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Compiler Design (Lab </w:t>
      </w:r>
      <w:r>
        <w:rPr>
          <w:rFonts w:ascii="Cambria" w:hAnsi="Cambria"/>
          <w:b/>
          <w:bCs/>
          <w:sz w:val="24"/>
          <w:szCs w:val="24"/>
        </w:rPr>
        <w:t>1</w:t>
      </w:r>
      <w:r>
        <w:rPr>
          <w:rFonts w:ascii="Cambria" w:hAnsi="Cambria"/>
          <w:b/>
          <w:bCs/>
          <w:sz w:val="24"/>
          <w:szCs w:val="24"/>
        </w:rPr>
        <w:t>)</w:t>
      </w:r>
    </w:p>
    <w:p>
      <w:pPr>
        <w:pStyle w:val="Normal"/>
        <w:ind w:left="36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Problem: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1. Write a program which input a C statement and removes extra space, or comments.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2. Write a program which reads a line supposed to be a C assignment statement without extra space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or comments or brackets and identifies different logical units in it. Assume single character identifiers and numbers. Categories: identifier, operator, delimiter, number.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Input: A C statement in a line example a=b+c*2;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Output: A line with a list of valid logical unit: followed by a table showing value of each logical unit and its category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Example: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&lt;lu1&gt;&lt;lu2&gt;&lt;lu3&gt;&lt;lu4&gt;&lt;lu5&gt;&lt;lu6&gt;&lt;lu7&gt;&lt;lu8&gt;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lu1 a identifier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lu2 = operator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lu3 b identifier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lu4 + operator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lu5 c identifier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lu6 * operator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lu7 2 number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lu8 ; delimiter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3. Rewrite the program replacing the logical units by a name given for each class. Example: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&lt;id1&gt;&lt;op1&gt;&lt;id2&gt;&lt;op2&gt;&lt;id3&gt;&lt;op3&gt;&lt;num1&gt;&lt;delim&gt;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id1 a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id2 b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id3 c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op1 =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op2 +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op3 *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num1 2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sz w:val="20"/>
          <w:szCs w:val="20"/>
        </w:rPr>
        <w:t>delim ;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Input-Output: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 xml:space="preserve">1. The program requires a </w:t>
      </w:r>
      <w:r>
        <w:rPr>
          <w:rFonts w:ascii="Cambria" w:hAnsi="Cambria"/>
          <w:sz w:val="20"/>
          <w:szCs w:val="20"/>
        </w:rPr>
        <w:t>C statement as an input which is then displayed back with removed whitespaces and comments as an output.</w:t>
      </w:r>
    </w:p>
    <w:p>
      <w:pPr>
        <w:pStyle w:val="Normal"/>
        <w:rPr/>
      </w:pPr>
      <w:bookmarkStart w:id="0" w:name="__DdeLink__68_1758501242"/>
      <w:bookmarkEnd w:id="0"/>
      <w:r>
        <w:rPr>
          <w:rFonts w:ascii="Cambria" w:hAnsi="Cambria"/>
          <w:sz w:val="20"/>
          <w:szCs w:val="20"/>
        </w:rPr>
        <w:t xml:space="preserve">2. The program requires a </w:t>
      </w:r>
      <w:r>
        <w:rPr>
          <w:rFonts w:ascii="Cambria" w:hAnsi="Cambria"/>
          <w:sz w:val="20"/>
          <w:szCs w:val="20"/>
        </w:rPr>
        <w:t>C assignment statement as an input which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provides the output as shown in the example.</w:t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 xml:space="preserve">3. The program requires a </w:t>
      </w:r>
      <w:r>
        <w:rPr>
          <w:rFonts w:ascii="Cambria" w:hAnsi="Cambria"/>
          <w:sz w:val="20"/>
          <w:szCs w:val="20"/>
        </w:rPr>
        <w:t>C assignment statement as an input which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provides the output as shown in the example.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LibreOffice/4.4.6.3$Linux_X86_64 LibreOffice_project/40m0$Build-3</Application>
  <Paragraphs>31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2016-02-12T08:13:00Z</dcterms:created>
  <dc:creator>mac</dc:creator>
  <dc:language>en-IN</dc:language>
  <dcterms:modified xsi:type="dcterms:W3CDTF">2016-02-13T23:46:09Z</dcterms:modified>
  <cp:revision>26</cp:revision>
  <dc:title>Pragramming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