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Object Oriented Programming in Java (Lab </w:t>
      </w:r>
      <w:r>
        <w:rPr>
          <w:rFonts w:ascii="Cambria" w:hAnsi="Cambria"/>
          <w:b/>
          <w:bCs/>
          <w:sz w:val="22"/>
          <w:szCs w:val="22"/>
        </w:rPr>
        <w:t>3</w:t>
      </w:r>
      <w:r>
        <w:rPr>
          <w:rFonts w:ascii="Cambria" w:hAnsi="Cambria"/>
          <w:b/>
          <w:bCs/>
          <w:sz w:val="22"/>
          <w:szCs w:val="22"/>
        </w:rPr>
        <w:t>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Create the following two classes: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1. Names: Having at least three components the First name, Middle Name and the Last Name. Add</w:t>
        <w:t xml:space="preserve"> appropriate constructors. Add methods to check</w:t>
        <w:t xml:space="preserve"> sameNames, e.g. name1= Saurabh Kulshreshtha, name2=Saurabh Kulshreshtha/ saurabh</w:t>
        <w:t xml:space="preserve"> kulshreshtha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sameInitials, e.g. name1=Ram Vashishtha, name2=Ravi Verma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similarNames (When some of the first, middle or last names have been exchanged.),e.g. (Ravi Verma</w:t>
        <w:t xml:space="preserve"> and Verma Ravi) or (Venkat Sai Velluri and Velluri Sai Venkat and Sai Velluri Venkat) etc.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maybeSameNames (when some names contains initials in place of First, Middle and/or Last names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2. Student: Has three names studentName, FathersName, MothersName.</w:t>
        <w:t xml:space="preserve"> Constructors,</w:t>
        <w:t xml:space="preserve"> Accessors/Mutators.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3. Main Program: Array of Students.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Answer through the program how many have same names and same fathers name are there.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Structure: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The package SNU.</w:t>
      </w:r>
      <w:r>
        <w:rPr>
          <w:rFonts w:ascii="Cambria" w:hAnsi="Cambria"/>
          <w:b w:val="false"/>
          <w:bCs w:val="false"/>
        </w:rPr>
        <w:t>names</w:t>
      </w:r>
      <w:r>
        <w:rPr>
          <w:rFonts w:ascii="Cambria" w:hAnsi="Cambria"/>
          <w:b w:val="false"/>
          <w:bCs w:val="false"/>
        </w:rPr>
        <w:t xml:space="preserve">Util contains </w:t>
      </w:r>
      <w:r>
        <w:rPr>
          <w:rFonts w:ascii="Cambria" w:hAnsi="Cambria"/>
          <w:b w:val="false"/>
          <w:bCs w:val="false"/>
        </w:rPr>
        <w:t xml:space="preserve">3 </w:t>
      </w:r>
      <w:r>
        <w:rPr>
          <w:rFonts w:ascii="Cambria" w:hAnsi="Cambria"/>
          <w:b w:val="false"/>
          <w:bCs w:val="false"/>
        </w:rPr>
        <w:t xml:space="preserve">classes: </w:t>
      </w:r>
      <w:r>
        <w:rPr>
          <w:rFonts w:ascii="Cambria" w:hAnsi="Cambria"/>
          <w:b w:val="false"/>
          <w:bCs w:val="false"/>
        </w:rPr>
        <w:t>Names and Student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 xml:space="preserve">Default Package contains the </w:t>
      </w:r>
      <w:r>
        <w:rPr>
          <w:rFonts w:ascii="Cambria" w:hAnsi="Cambria"/>
          <w:b w:val="false"/>
          <w:bCs w:val="false"/>
        </w:rPr>
        <w:t>Name</w:t>
      </w:r>
      <w:r>
        <w:rPr>
          <w:rFonts w:ascii="Cambria" w:hAnsi="Cambria"/>
          <w:b w:val="false"/>
          <w:bCs w:val="false"/>
        </w:rPr>
        <w:t xml:space="preserve"> class which contains the main function for the program.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The program </w:t>
      </w:r>
      <w:r>
        <w:rPr>
          <w:rFonts w:ascii="Cambria" w:hAnsi="Cambria"/>
        </w:rPr>
        <w:t>asks the number of students to create an array and then successively asks for the names of student and his father.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</w:rPr>
        <w:t>Don't leave the entire name blank i.e. any one of the fields from the name must be filled or else the program might produce undesirable results)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The program displays the number of students having exactly the same name and also the number of students having the same father's name.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