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Research Team Onboarding Plan</w:t>
      </w:r>
    </w:p>
    <w:p>
      <w:pPr>
        <w:pStyle w:val="Heading1"/>
        <w:spacing w:after="160" w:before="200"/>
      </w:pPr>
      <w:r>
        <w:t xml:space="preserve">Challenge to Focus On</w:t>
      </w:r>
    </w:p>
    <w:p>
      <w:pPr>
        <w:spacing w:after="200"/>
      </w:pPr>
      <w:r>
        <w:t xml:space="preserve">The team is returning after a stretch with little communication or connection between members. Task tracking and communication are covered in a separate plan, so this plan closes a different gap: rebuilding the connection that faded. Without an intentional reset, members fall back into task-only interactions, miss updates on each other's current research direction, and default to asking the lab lead instead of a peer. A strong reconnection event gives the team a shared reset point, an updated picture of who is working on what, and a lower bar for asking teammates instead of only the lead.</w:t>
      </w:r>
    </w:p>
    <w:p>
      <w:pPr>
        <w:pStyle w:val="Heading1"/>
        <w:spacing w:after="160" w:before="200"/>
      </w:pPr>
      <w:r>
        <w:t xml:space="preserve">Overall Goal</w:t>
      </w:r>
    </w:p>
    <w:p>
      <w:pPr>
        <w:spacing w:after="200"/>
      </w:pPr>
      <w:r>
        <w:t xml:space="preserve">By the end of the first two weeks of the semester, every returning team member will have reconnected with the rest of the team in person at a potluck, shared a research update and one non-work fact, and pitched at least one research idea to the group. At least 80% of attendees will report in a short post-event survey that they feel more connected to the team than before the event.</w:t>
      </w:r>
    </w:p>
    <w:p>
      <w:pPr>
        <w:pStyle w:val="Heading1"/>
        <w:spacing w:after="160" w:before="300"/>
      </w:pPr>
      <w:r>
        <w:t xml:space="preserve">Potluck in the Park</w:t>
      </w:r>
    </w:p>
    <w:p>
      <w:pPr>
        <w:spacing w:after="200"/>
      </w:pPr>
      <w:r>
        <w:t xml:space="preserve">The team reconnects at the start of the semester with a potluck in a local park instead of a meeting room. This is the primary plan for the summer; the sections below cover timing, action steps, and evaluation in full.</w:t>
      </w:r>
    </w:p>
    <w:p>
      <w:pPr>
        <w:pStyle w:val="Heading2"/>
        <w:spacing w:after="120" w:before="120"/>
      </w:pPr>
      <w:r>
        <w:t xml:space="preserve">Date of Focus</w:t>
      </w:r>
    </w:p>
    <w:p>
      <w:pPr>
        <w:spacing w:after="200"/>
      </w:pPr>
      <w:r>
        <w:t xml:space="preserve">Announce the potluck at the first team meeting of the semester. Send the signup sheet and event details two weeks ahead, then send a reminder three days before. Hold the event during the first two weeks of the semester, before the research workload picks up, on a weekend afternoon.</w:t>
      </w:r>
    </w:p>
    <w:p>
      <w:pPr>
        <w:pStyle w:val="Heading2"/>
        <w:spacing w:after="120" w:before="120"/>
      </w:pPr>
      <w:r>
        <w:t xml:space="preserve">Action Steps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Announce the potluck at the first team meeting of the semester, and confirm the date and location in the team channel.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Send a signup sheet two weeks ahead, split into four categories, appetizer, main dish, side dish, and dessert, capped at 3 to 4 slots each so nobody brings the same dish.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Send a reminder three days before the event with the final headcount and dish list.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the gathering with a Two Truths and a Research Update: each person shares two things that changed since the team last connected, and one true fact tied to their current research.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Run a partner catch-up: pair people up for a short one-on-one conversation about what has changed since they last talked, then have each person share one highlight from their partner with the group.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Run an idea pitch: each person shares 3 research ideas they want the team to explore, capped at 2 minutes per person, with discussion held for a later meeting.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Close with open time to eat and talk, plus a no-setup lawn game or a trivia round built from questions the team submits ahead of time.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Send a short survey before the event for dietary needs, and a 2-question form after the event asking what worked and what to change for the next gathering.</w:t>
      </w:r>
    </w:p>
    <w:p>
      <w:pPr>
        <w:pStyle w:val="Heading2"/>
        <w:spacing w:after="120" w:before="120"/>
      </w:pPr>
      <w:r>
        <w:t xml:space="preserve">Evaluate By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100% of team members receive the signup sheet at least two weeks before the event.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Every dish category fills without duplicate entries.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At least 80% of attendees complete the post-event survey.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At least 80% of respondents agree they feel reconnected with the team.</w:t>
      </w:r>
    </w:p>
    <w:p>
      <w:pPr>
        <w:pStyle w:val="Heading1"/>
        <w:spacing w:after="160" w:before="300"/>
      </w:pPr>
      <w:r>
        <w:t xml:space="preserve">Additional Plans</w:t>
      </w:r>
    </w:p>
    <w:p>
      <w:pPr>
        <w:spacing w:after="200"/>
      </w:pPr>
      <w:r>
        <w:t xml:space="preserve">Task tracking and communication are covered in a teammate's plan. They are kept here only as a brief reference so the two plans stay easy to read side by side.</w:t>
      </w:r>
    </w:p>
    <w:p>
      <w:pPr>
        <w:pStyle w:val="Heading2"/>
        <w:spacing w:after="120" w:before="120"/>
      </w:pPr>
      <w:r>
        <w:t xml:space="preserve">Task Tracking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Notion holds the team's notes, research documents, and task list in one workspace.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Task Board tracks work across four columns: Backlog, In Progress, Blocked, and Done. Every task gets one owner and one due date.</w:t>
      </w:r>
    </w:p>
    <w:p>
      <w:pPr>
        <w:pStyle w:val="Heading2"/>
        <w:spacing w:after="120" w:before="120"/>
      </w:pPr>
      <w:r>
        <w:t xml:space="preserve">Communication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 weekly 60-minute sync covers what each person finished, what they are working on, and what is blocking them.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Decisions get logged in Notion with the date and who made the call, so new members can catch up fast.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2026-07-20T20:45:37.053Z</dcterms:created>
  <dcterms:modified xsi:type="dcterms:W3CDTF">2026-07-20T20:45:37.054Z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