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49" w:rsidRDefault="00321B49" w:rsidP="00321B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009D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ML 6</w:t>
      </w:r>
    </w:p>
    <w:p w:rsidR="00321B49" w:rsidRDefault="00321B49" w:rsidP="00321B49">
      <w:pPr>
        <w:spacing w:before="100" w:beforeAutospacing="1" w:after="100" w:afterAutospacing="1" w:line="240" w:lineRule="auto"/>
        <w:jc w:val="both"/>
      </w:pPr>
      <w:proofErr w:type="gramStart"/>
      <w:r>
        <w:rPr>
          <w:rFonts w:eastAsia="Times New Roman"/>
          <w:b/>
          <w:bCs/>
          <w:sz w:val="27"/>
          <w:szCs w:val="27"/>
        </w:rPr>
        <w:t xml:space="preserve">Title </w:t>
      </w:r>
      <w:r w:rsidRPr="00F16987">
        <w:rPr>
          <w:rFonts w:eastAsia="Times New Roman"/>
          <w:b/>
          <w:bCs/>
          <w:sz w:val="27"/>
          <w:szCs w:val="27"/>
        </w:rPr>
        <w:t>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</w:t>
      </w:r>
      <w:r w:rsidRPr="002009D8">
        <w:t>Implement K-Means clustering/ hierarchical clustering on sales_data_sample.csv dataset. Determine the number of clusters using the elbow method.</w:t>
      </w: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9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321B49" w:rsidRDefault="00321B49" w:rsidP="00321B49">
      <w:pPr>
        <w:spacing w:before="100" w:beforeAutospacing="1" w:after="100" w:afterAutospacing="1" w:line="240" w:lineRule="auto"/>
        <w:outlineLvl w:val="2"/>
      </w:pPr>
      <w:r>
        <w:t xml:space="preserve">The objective of this task is to implement K-Means clustering and hierarchical clustering on the </w:t>
      </w:r>
      <w:r>
        <w:rPr>
          <w:rStyle w:val="HTMLCode"/>
          <w:rFonts w:eastAsiaTheme="minorHAnsi"/>
        </w:rPr>
        <w:t>sales_data_sample.csv</w:t>
      </w:r>
      <w:r>
        <w:t xml:space="preserve"> dataset. The primary goal is to identify distinct clusters (groupings) in the data, which might represent different customer segments or sales categories. To determine the optimal number of clusters for K-Means, the elbow method will be used.</w:t>
      </w:r>
    </w:p>
    <w:p w:rsidR="00321B49" w:rsidRDefault="00321B49" w:rsidP="00321B49">
      <w:pPr>
        <w:spacing w:before="100" w:beforeAutospacing="1" w:after="100" w:afterAutospacing="1" w:line="240" w:lineRule="auto"/>
        <w:outlineLvl w:val="2"/>
      </w:pPr>
    </w:p>
    <w:p w:rsidR="00321B49" w:rsidRDefault="00321B49" w:rsidP="00321B49">
      <w:pPr>
        <w:pStyle w:val="Heading3"/>
      </w:pPr>
      <w:r>
        <w:t>Theory:</w:t>
      </w:r>
    </w:p>
    <w:p w:rsidR="00321B49" w:rsidRPr="007D7B46" w:rsidRDefault="00321B49" w:rsidP="00321B49">
      <w:pPr>
        <w:pStyle w:val="Heading3"/>
        <w:rPr>
          <w:b w:val="0"/>
        </w:rPr>
      </w:pPr>
      <w:r>
        <w:t xml:space="preserve">Clustering </w:t>
      </w:r>
      <w:r w:rsidRPr="007D7B46">
        <w:rPr>
          <w:b w:val="0"/>
        </w:rPr>
        <w:t>is an unsupervised learning technique used to group similar data points together based on their features. The main goal is to identify inherent structures in the data without prior knowledge of labels.</w:t>
      </w:r>
    </w:p>
    <w:p w:rsidR="00321B49" w:rsidRPr="007D7B46" w:rsidRDefault="00321B49" w:rsidP="00321B49">
      <w:pPr>
        <w:pStyle w:val="Heading3"/>
        <w:rPr>
          <w:b w:val="0"/>
        </w:rPr>
      </w:pPr>
      <w:r>
        <w:t xml:space="preserve">Classification, </w:t>
      </w:r>
      <w:r w:rsidRPr="007D7B46">
        <w:rPr>
          <w:b w:val="0"/>
        </w:rPr>
        <w:t>on the other hand, is a supervised learning technique where the model is trained using labeled data. The goal is to assign predefined labels to new data points based on learned patterns.</w:t>
      </w:r>
    </w:p>
    <w:p w:rsidR="00321B49" w:rsidRDefault="00321B49" w:rsidP="00321B49">
      <w:pPr>
        <w:pStyle w:val="NormalWeb"/>
      </w:pPr>
      <w:r>
        <w:t xml:space="preserve">K-Means is a widely used unsupervised learning algorithm for partitioning data into </w:t>
      </w:r>
      <w:r>
        <w:rPr>
          <w:rStyle w:val="Strong"/>
        </w:rPr>
        <w:t>K distinct, non-overlapping clusters</w:t>
      </w:r>
      <w:r>
        <w:t xml:space="preserve">. It minimizes intra-cluster variance and maximizes inter-cluster variance by iteratively adjusting cluster </w:t>
      </w:r>
      <w:proofErr w:type="spellStart"/>
      <w:r>
        <w:t>centroids</w:t>
      </w:r>
      <w:proofErr w:type="spellEnd"/>
      <w:r>
        <w:t xml:space="preserve"> and reassigning data points.</w:t>
      </w:r>
    </w:p>
    <w:p w:rsidR="00321B49" w:rsidRPr="006606FB" w:rsidRDefault="00321B49" w:rsidP="00321B49">
      <w:pPr>
        <w:pStyle w:val="Heading4"/>
        <w:rPr>
          <w:i w:val="0"/>
          <w:color w:val="000000" w:themeColor="text1"/>
        </w:rPr>
      </w:pPr>
      <w:r w:rsidRPr="006606FB">
        <w:rPr>
          <w:i w:val="0"/>
          <w:color w:val="000000" w:themeColor="text1"/>
        </w:rPr>
        <w:t>Steps in K-Means:</w:t>
      </w:r>
    </w:p>
    <w:p w:rsidR="00321B49" w:rsidRDefault="00321B49" w:rsidP="00321B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 xml:space="preserve">: Randomly select </w:t>
      </w:r>
      <w:r>
        <w:rPr>
          <w:rStyle w:val="HTMLCode"/>
          <w:rFonts w:eastAsiaTheme="minorHAnsi"/>
        </w:rPr>
        <w:t>K</w:t>
      </w:r>
      <w:r>
        <w:t xml:space="preserve"> initial </w:t>
      </w:r>
      <w:proofErr w:type="spellStart"/>
      <w:r>
        <w:t>centroids</w:t>
      </w:r>
      <w:proofErr w:type="spellEnd"/>
      <w:r>
        <w:t>.</w:t>
      </w:r>
    </w:p>
    <w:p w:rsidR="00321B49" w:rsidRDefault="00321B49" w:rsidP="00321B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Assignment</w:t>
      </w:r>
      <w:r>
        <w:t xml:space="preserve">: Assign each data point to the nearest </w:t>
      </w:r>
      <w:proofErr w:type="spellStart"/>
      <w:r>
        <w:t>centroid</w:t>
      </w:r>
      <w:proofErr w:type="spellEnd"/>
      <w:r>
        <w:t>.</w:t>
      </w:r>
    </w:p>
    <w:p w:rsidR="00321B49" w:rsidRDefault="00321B49" w:rsidP="00321B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Recalculate </w:t>
      </w:r>
      <w:proofErr w:type="spellStart"/>
      <w:r>
        <w:t>centroids</w:t>
      </w:r>
      <w:proofErr w:type="spellEnd"/>
      <w:r>
        <w:t xml:space="preserve"> by averaging the points in each cluster.</w:t>
      </w:r>
    </w:p>
    <w:p w:rsidR="00321B49" w:rsidRDefault="00321B49" w:rsidP="00321B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Repeat</w:t>
      </w:r>
      <w:r>
        <w:t>: Repeat the assignment and update steps until convergence (i.e., when assignments no longer change).</w:t>
      </w:r>
    </w:p>
    <w:p w:rsidR="00321B49" w:rsidRDefault="00321B49" w:rsidP="00321B49">
      <w:pPr>
        <w:pStyle w:val="NormalWeb"/>
      </w:pPr>
      <w:r>
        <w:rPr>
          <w:rStyle w:val="Strong"/>
        </w:rPr>
        <w:t>Elbow Method</w:t>
      </w:r>
      <w:r>
        <w:t>: The elbow method is a technique to determine the optimal number of clusters. It involves plotting the within-cluster sum of squares (WCSS) against the number of clusters. The "elbow" point, where the rate of decrease sharply slows, is considered optimal.</w:t>
      </w:r>
    </w:p>
    <w:p w:rsidR="00321B49" w:rsidRDefault="00321B49" w:rsidP="00321B49">
      <w:pPr>
        <w:pStyle w:val="Heading3"/>
      </w:pPr>
      <w:r>
        <w:t>Hierarchical Clustering:</w:t>
      </w:r>
    </w:p>
    <w:p w:rsidR="00321B49" w:rsidRDefault="00321B49" w:rsidP="00321B49">
      <w:pPr>
        <w:pStyle w:val="NormalWeb"/>
      </w:pPr>
      <w:r>
        <w:t xml:space="preserve">Hierarchical clustering builds a hierarchy of clusters. Unlike K-Means, </w:t>
      </w:r>
      <w:proofErr w:type="gramStart"/>
      <w:r>
        <w:t xml:space="preserve">which requires the number of clusters to be specified beforehand, hierarchical clustering provides a </w:t>
      </w:r>
      <w:proofErr w:type="spellStart"/>
      <w:r>
        <w:t>dendrogram</w:t>
      </w:r>
      <w:proofErr w:type="spellEnd"/>
      <w:r>
        <w:t xml:space="preserve"> </w:t>
      </w:r>
      <w:r>
        <w:lastRenderedPageBreak/>
        <w:t>representing nested clusters that can be cut at various levels to create the desired number of clusters.</w:t>
      </w:r>
      <w:proofErr w:type="gramEnd"/>
    </w:p>
    <w:p w:rsidR="00321B49" w:rsidRPr="006606FB" w:rsidRDefault="00321B49" w:rsidP="00321B49">
      <w:pPr>
        <w:pStyle w:val="Heading4"/>
        <w:rPr>
          <w:i w:val="0"/>
          <w:color w:val="000000" w:themeColor="text1"/>
        </w:rPr>
      </w:pPr>
      <w:r w:rsidRPr="006606FB">
        <w:rPr>
          <w:i w:val="0"/>
          <w:color w:val="000000" w:themeColor="text1"/>
        </w:rPr>
        <w:t>Types of Hierarchical Clustering:</w:t>
      </w:r>
    </w:p>
    <w:p w:rsidR="00321B49" w:rsidRDefault="00321B49" w:rsidP="00321B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Agglomerative (Bottom-up)</w:t>
      </w:r>
      <w:r>
        <w:t>: Starts with each data point in its own cluster and merges the closest clusters iteratively.</w:t>
      </w:r>
    </w:p>
    <w:p w:rsidR="00321B49" w:rsidRDefault="00321B49" w:rsidP="00321B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Divisive (Top-down)</w:t>
      </w:r>
      <w:r>
        <w:t>: Starts with all data points in a single cluster and recursively splits them.</w:t>
      </w:r>
    </w:p>
    <w:p w:rsidR="00321B49" w:rsidRDefault="00321B49" w:rsidP="00321B49">
      <w:pPr>
        <w:pStyle w:val="NormalWeb"/>
      </w:pPr>
      <w:r>
        <w:rPr>
          <w:rStyle w:val="Strong"/>
        </w:rPr>
        <w:t>Linkage Criteria</w:t>
      </w:r>
      <w:r>
        <w:t>:</w:t>
      </w:r>
    </w:p>
    <w:p w:rsidR="00321B49" w:rsidRDefault="00321B49" w:rsidP="0032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Single Linkage</w:t>
      </w:r>
      <w:r>
        <w:t>: The distance between the closest points of two clusters.</w:t>
      </w:r>
    </w:p>
    <w:p w:rsidR="00321B49" w:rsidRDefault="00321B49" w:rsidP="0032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Complete Linkage</w:t>
      </w:r>
      <w:r>
        <w:t>: The distance between the farthest points of two clusters.</w:t>
      </w:r>
    </w:p>
    <w:p w:rsidR="00321B49" w:rsidRDefault="00321B49" w:rsidP="0032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Average Linkage</w:t>
      </w:r>
      <w:r>
        <w:t>: The average distance between all points in the two clusters.</w:t>
      </w:r>
    </w:p>
    <w:p w:rsidR="00321B49" w:rsidRPr="002E6424" w:rsidRDefault="00321B49" w:rsidP="0032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2E6424">
        <w:rPr>
          <w:rFonts w:ascii="Times New Roman" w:eastAsia="Times New Roman" w:hAnsi="Times New Roman" w:cs="Times New Roman"/>
          <w:b/>
          <w:bCs/>
          <w:sz w:val="24"/>
          <w:szCs w:val="24"/>
        </w:rPr>
        <w:t>ey differences between K-Means and hierarchical clustering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21B49" w:rsidRPr="002E6424" w:rsidRDefault="00321B49" w:rsidP="0032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424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2E6424">
        <w:rPr>
          <w:rFonts w:ascii="Times New Roman" w:eastAsia="Times New Roman" w:hAnsi="Times New Roman" w:cs="Times New Roman"/>
          <w:sz w:val="24"/>
          <w:szCs w:val="24"/>
        </w:rPr>
        <w:t>: K-Means is a partitioning method that requires the number of clusters to be specified in advance, while hierarchical clustering does not require this and builds a tree of clusters.</w:t>
      </w:r>
    </w:p>
    <w:p w:rsidR="00321B49" w:rsidRPr="002E6424" w:rsidRDefault="00321B49" w:rsidP="0032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424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2E6424">
        <w:rPr>
          <w:rFonts w:ascii="Times New Roman" w:eastAsia="Times New Roman" w:hAnsi="Times New Roman" w:cs="Times New Roman"/>
          <w:sz w:val="24"/>
          <w:szCs w:val="24"/>
        </w:rPr>
        <w:t xml:space="preserve">: K-Means creates clusters that are non-overlapping and have a </w:t>
      </w:r>
      <w:proofErr w:type="spellStart"/>
      <w:r w:rsidRPr="002E6424">
        <w:rPr>
          <w:rFonts w:ascii="Times New Roman" w:eastAsia="Times New Roman" w:hAnsi="Times New Roman" w:cs="Times New Roman"/>
          <w:sz w:val="24"/>
          <w:szCs w:val="24"/>
        </w:rPr>
        <w:t>centroid</w:t>
      </w:r>
      <w:proofErr w:type="spellEnd"/>
      <w:r w:rsidRPr="002E6424">
        <w:rPr>
          <w:rFonts w:ascii="Times New Roman" w:eastAsia="Times New Roman" w:hAnsi="Times New Roman" w:cs="Times New Roman"/>
          <w:sz w:val="24"/>
          <w:szCs w:val="24"/>
        </w:rPr>
        <w:t>, whereas hierarchical clustering produces a nested structure of clusters (</w:t>
      </w:r>
      <w:proofErr w:type="spellStart"/>
      <w:r w:rsidRPr="002E6424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2E64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21B49" w:rsidRPr="002E6424" w:rsidRDefault="00321B49" w:rsidP="0032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42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E6424">
        <w:rPr>
          <w:rFonts w:ascii="Times New Roman" w:eastAsia="Times New Roman" w:hAnsi="Times New Roman" w:cs="Times New Roman"/>
          <w:sz w:val="24"/>
          <w:szCs w:val="24"/>
        </w:rPr>
        <w:t>: K-Means is generally more scalable and efficient for large datasets than hierarchical clustering, which can be computationally expensive as it examines all pairs of data points.</w:t>
      </w:r>
    </w:p>
    <w:p w:rsidR="00321B49" w:rsidRPr="002E6424" w:rsidRDefault="00321B49" w:rsidP="0032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424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</w:t>
      </w:r>
      <w:r w:rsidRPr="002E6424">
        <w:rPr>
          <w:rFonts w:ascii="Times New Roman" w:eastAsia="Times New Roman" w:hAnsi="Times New Roman" w:cs="Times New Roman"/>
          <w:sz w:val="24"/>
          <w:szCs w:val="24"/>
        </w:rPr>
        <w:t xml:space="preserve">: K-Means is sensitive to the initial placement of </w:t>
      </w:r>
      <w:proofErr w:type="spellStart"/>
      <w:r w:rsidRPr="002E6424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2E6424">
        <w:rPr>
          <w:rFonts w:ascii="Times New Roman" w:eastAsia="Times New Roman" w:hAnsi="Times New Roman" w:cs="Times New Roman"/>
          <w:sz w:val="24"/>
          <w:szCs w:val="24"/>
        </w:rPr>
        <w:t xml:space="preserve"> and outliers, while hierarchical clustering can be more robust but may also produce misleading results if the data contains noise.</w:t>
      </w: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Code: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Import necessary libraries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pandas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pd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matplotlib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pyplot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sklearn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cluster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KMeans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sklearn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preprocessing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StandardScaler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scipy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cluster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hierarchy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linkage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sklearn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cluster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AgglomerativeClustering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numpy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np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seaborn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sns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Load the dataset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data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read_csv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'D:/Sem-I 2024-25/LP-III/Sales.csv'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encoding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'ISO-8859-1'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Preprocess the dataset (choose relevant features)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Replace 'SALES', 'QUANTITYORDERED', 'PRICEEACH' with actual column names in your dataset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features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data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[[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'SALES'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'QUANTITYORDERED'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'PRICEEACH'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]]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Standardize the features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scaler</w:t>
      </w:r>
      <w:proofErr w:type="spellEnd"/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StandardScaler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scaler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fit_</w:t>
      </w: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transform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features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Elbow method to determine the optimal number of clusters for K-Means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[]  </w:t>
      </w: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within-cluster sum of squares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range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):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</w:t>
      </w:r>
      <w:proofErr w:type="spellEnd"/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KMeans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n_clusters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random_state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42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append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inertia</w:t>
      </w:r>
      <w:proofErr w:type="spell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_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Plot the elbow curve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figure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figsize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8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plot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range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marker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'o'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title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'Elbow Method for Optimal K (K-Means)'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xlabel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'Number of Clusters'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ylabel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'WCSS (Within-Cluster Sum of Squares)'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show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  <w:proofErr w:type="gram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  <w:proofErr w:type="gram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Automatically</w:t>
      </w:r>
      <w:proofErr w:type="gram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determine the optimal number of clusters from the elbow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  <w:proofErr w:type="gram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This</w:t>
      </w:r>
      <w:proofErr w:type="gram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function calculates the "elbow" as the point with the maximum curvature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optimal_k_elbow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):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x1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x2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[]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range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):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x0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numerator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abs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denominator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np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sqrt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append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numerator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/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denominator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index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max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))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optimal_k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optimal_k_</w:t>
      </w: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elbow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wcss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  <w:proofErr w:type="gram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Apply</w:t>
      </w:r>
      <w:proofErr w:type="gram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K-Means clustering with the optimal number of clusters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</w:t>
      </w:r>
      <w:proofErr w:type="spellEnd"/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KMeans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n_clusters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optimal_k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random_state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42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kmeans_labels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fit_</w:t>
      </w: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predict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Print the number of clusters for K-Means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'Number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 xml:space="preserve"> of clusters determined by K-Means (Elbow Method): </w:t>
      </w:r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optimal_k</w:t>
      </w:r>
      <w:proofErr w:type="spell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Plot K-Means clusters with colored </w:t>
      </w:r>
      <w:proofErr w:type="spell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datapoints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figure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figsize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8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6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sns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scatterplot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x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:,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],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y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[:,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],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hue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kmeans_labels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palette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'Set1'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title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'K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 xml:space="preserve">-Means Clustering with </w:t>
      </w:r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optimal_k</w:t>
      </w:r>
      <w:proofErr w:type="spell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 xml:space="preserve"> Clusters'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xlabel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'Feature 1 (e.g., SALES)'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ylabel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'Feature 2 (e.g., QUANTITYORDERED)'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show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  <w:proofErr w:type="gram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Perform hierarchical clustering using 'ward' linkage method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linked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linkage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method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'ward'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Plot the </w:t>
      </w:r>
      <w:proofErr w:type="spell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showing the first 4 levels (</w:t>
      </w:r>
      <w:proofErr w:type="spell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truncate_mode</w:t>
      </w:r>
      <w:proofErr w:type="spell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='level', p=4)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figure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figsize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7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linked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orientation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'top'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distance_sort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'descending'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show_leaf_counts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truncate_mode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'level'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p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title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 xml:space="preserve"> for Hierarchical Clustering (Truncated to 4 Levels)'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xlabel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'Sample Index'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ylabel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'Euclidean Distance'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plt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show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  <w:proofErr w:type="gram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  <w:proofErr w:type="gram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Automatically</w:t>
      </w:r>
      <w:proofErr w:type="gram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determine the number of clusters from the </w:t>
      </w:r>
      <w:proofErr w:type="spell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dendrogram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  <w:proofErr w:type="gram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You</w:t>
      </w:r>
      <w:proofErr w:type="gram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can determine this by visually inspecting where the largest gap in the </w:t>
      </w:r>
      <w:proofErr w:type="spellStart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appears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get_optimal_clusters_from_dendrogram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linked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threshold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0.7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):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dendrogram_data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linked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no_plot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np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diff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dendrogram_data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dcoord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],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axis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ravel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threshold_distance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np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percentile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threshold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num_clusters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gram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np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sum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distances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&gt;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threshold_distance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+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E7028B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num_clusters</w:t>
      </w:r>
      <w:proofErr w:type="spellEnd"/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optimal_hc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get_optimal_clusters_from_</w:t>
      </w: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dendrogram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linked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Apply hierarchical clustering with the chosen number of clusters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hc</w:t>
      </w:r>
      <w:proofErr w:type="spellEnd"/>
      <w:proofErr w:type="gram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4EC9B0"/>
          <w:sz w:val="11"/>
          <w:szCs w:val="11"/>
        </w:rPr>
        <w:t>AgglomerativeClustering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n_clusters</w:t>
      </w:r>
      <w:proofErr w:type="spellEnd"/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optimal_hc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affinity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euclidean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linkage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'ward'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hierarchical_labels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7028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hc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fit_</w:t>
      </w: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predict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scaled_features</w:t>
      </w:r>
      <w:proofErr w:type="spellEnd"/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7028B">
        <w:rPr>
          <w:rFonts w:ascii="Consolas" w:eastAsia="Times New Roman" w:hAnsi="Consolas" w:cs="Times New Roman"/>
          <w:color w:val="6A9955"/>
          <w:sz w:val="11"/>
          <w:szCs w:val="11"/>
        </w:rPr>
        <w:t># Print the number of clusters for hierarchical clustering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7028B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'Number</w:t>
      </w:r>
      <w:proofErr w:type="spellEnd"/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 xml:space="preserve"> of clusters determined by Hierarchical Clustering: </w:t>
      </w:r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E7028B">
        <w:rPr>
          <w:rFonts w:ascii="Consolas" w:eastAsia="Times New Roman" w:hAnsi="Consolas" w:cs="Times New Roman"/>
          <w:color w:val="9CDCFE"/>
          <w:sz w:val="11"/>
          <w:szCs w:val="11"/>
        </w:rPr>
        <w:t>optimal_hc</w:t>
      </w:r>
      <w:proofErr w:type="spellEnd"/>
      <w:r w:rsidRPr="00E7028B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7028B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E7028B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321B49" w:rsidRPr="00E7028B" w:rsidRDefault="00321B49" w:rsidP="00321B49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321B49" w:rsidRPr="00F65FE0" w:rsidRDefault="00321B49" w:rsidP="0032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FE0">
        <w:rPr>
          <w:rFonts w:ascii="Times New Roman" w:eastAsia="Times New Roman" w:hAnsi="Symbol" w:cs="Times New Roman"/>
          <w:sz w:val="24"/>
          <w:szCs w:val="24"/>
        </w:rPr>
        <w:t></w:t>
      </w:r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5FE0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gramEnd"/>
      <w:r w:rsidRPr="00F65FE0">
        <w:rPr>
          <w:rFonts w:ascii="Times New Roman" w:eastAsia="Times New Roman" w:hAnsi="Times New Roman" w:cs="Times New Roman"/>
          <w:b/>
          <w:bCs/>
          <w:sz w:val="24"/>
          <w:szCs w:val="24"/>
        </w:rPr>
        <w:t>-Means</w:t>
      </w:r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clustering is applied using the elbow method to determine the optimal number of clusters. The elbow point in the WCSS plot helps decide the number of clusters.</w:t>
      </w:r>
    </w:p>
    <w:p w:rsidR="00321B49" w:rsidRPr="00F65FE0" w:rsidRDefault="00321B49" w:rsidP="0032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FE0">
        <w:rPr>
          <w:rFonts w:ascii="Times New Roman" w:eastAsia="Times New Roman" w:hAnsi="Symbol" w:cs="Times New Roman"/>
          <w:sz w:val="24"/>
          <w:szCs w:val="24"/>
        </w:rPr>
        <w:t></w:t>
      </w:r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5FE0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</w:t>
      </w:r>
      <w:proofErr w:type="gramEnd"/>
      <w:r w:rsidRPr="00F65F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Clustering</w:t>
      </w:r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is performed and visualized using a </w:t>
      </w:r>
      <w:proofErr w:type="spellStart"/>
      <w:r w:rsidRPr="00F65FE0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F65FE0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helps determine where to "cut" to form clusters.</w:t>
      </w:r>
    </w:p>
    <w:p w:rsidR="00321B49" w:rsidRDefault="00321B49" w:rsidP="00321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65FE0">
        <w:rPr>
          <w:rFonts w:ascii="Times New Roman" w:eastAsia="Times New Roman" w:hAnsi="Symbol" w:cs="Times New Roman"/>
          <w:sz w:val="24"/>
          <w:szCs w:val="24"/>
        </w:rPr>
        <w:t></w:t>
      </w:r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F65FE0">
        <w:rPr>
          <w:rFonts w:ascii="Times New Roman" w:eastAsia="Times New Roman" w:hAnsi="Times New Roman" w:cs="Times New Roman"/>
          <w:sz w:val="24"/>
          <w:szCs w:val="24"/>
        </w:rPr>
        <w:t xml:space="preserve"> cluster labels from both methods are added to the dataset, which is saved for further analysis.</w:t>
      </w:r>
    </w:p>
    <w:p w:rsidR="00EB65E2" w:rsidRPr="00321B49" w:rsidRDefault="00EB65E2" w:rsidP="00321B49"/>
    <w:sectPr w:rsidR="00EB65E2" w:rsidRPr="00321B49" w:rsidSect="00EB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501F8"/>
    <w:multiLevelType w:val="multilevel"/>
    <w:tmpl w:val="604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24D8C"/>
    <w:multiLevelType w:val="multilevel"/>
    <w:tmpl w:val="8242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A2BD3"/>
    <w:multiLevelType w:val="multilevel"/>
    <w:tmpl w:val="13F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47488"/>
    <w:multiLevelType w:val="multilevel"/>
    <w:tmpl w:val="D2D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903EC"/>
    <w:rsid w:val="00321B49"/>
    <w:rsid w:val="008903EC"/>
    <w:rsid w:val="00EB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49"/>
  </w:style>
  <w:style w:type="paragraph" w:styleId="Heading3">
    <w:name w:val="heading 3"/>
    <w:basedOn w:val="Normal"/>
    <w:link w:val="Heading3Char"/>
    <w:uiPriority w:val="9"/>
    <w:qFormat/>
    <w:rsid w:val="00890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3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03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9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0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reshma174@gmail.com</dc:creator>
  <cp:lastModifiedBy>reshma174@gmail.com</cp:lastModifiedBy>
  <cp:revision>2</cp:revision>
  <dcterms:created xsi:type="dcterms:W3CDTF">2024-10-04T09:02:00Z</dcterms:created>
  <dcterms:modified xsi:type="dcterms:W3CDTF">2024-10-04T09:07:00Z</dcterms:modified>
</cp:coreProperties>
</file>