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60F" w:rsidRDefault="00AA4D48" w:rsidP="00551EE2">
      <w:pPr>
        <w:pStyle w:val="Title"/>
        <w:rPr>
          <w:rFonts w:ascii="Times New Roman" w:hAnsi="Times New Roman" w:cs="Times New Roman"/>
        </w:rPr>
      </w:pPr>
      <w:r w:rsidRPr="00AA4D48"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margin-left:56.5pt;margin-top:531.1pt;width:175.4pt;height:21.5pt;z-index:251660288;mso-width-relative:margin;mso-height-relative:margin">
            <v:textbox style="mso-next-textbox:#_x0000_s1052">
              <w:txbxContent>
                <w:p w:rsidR="00C7360F" w:rsidRPr="00DB42C9" w:rsidRDefault="00C7360F">
                  <w:pPr>
                    <w:rPr>
                      <w:b/>
                      <w:sz w:val="28"/>
                    </w:rPr>
                  </w:pPr>
                  <w:r w:rsidRPr="00DB42C9">
                    <w:rPr>
                      <w:b/>
                      <w:sz w:val="28"/>
                    </w:rPr>
                    <w:t>Prof. Anushrav mudgal</w:t>
                  </w:r>
                </w:p>
              </w:txbxContent>
            </v:textbox>
          </v:shape>
        </w:pict>
      </w:r>
      <w:r w:rsidRPr="00AA4D48">
        <w:rPr>
          <w:noProof/>
        </w:rPr>
        <w:pict>
          <v:shape id="_x0000_s1053" type="#_x0000_t202" style="position:absolute;margin-left:322.6pt;margin-top:531.1pt;width:170.2pt;height:21.5pt;z-index:251661312">
            <v:textbox>
              <w:txbxContent>
                <w:p w:rsidR="00C7360F" w:rsidRPr="00DB42C9" w:rsidRDefault="008E7D7D">
                  <w:pPr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Yash Kumar</w:t>
                  </w:r>
                </w:p>
              </w:txbxContent>
            </v:textbox>
          </v:shape>
        </w:pict>
      </w:r>
      <w:r w:rsidR="00C7360F">
        <w:rPr>
          <w:rFonts w:ascii="Times New Roman" w:hAnsi="Times New Roman" w:cs="Times New Roman"/>
          <w:noProof/>
        </w:rPr>
        <w:drawing>
          <wp:inline distT="0" distB="0" distL="0" distR="0">
            <wp:extent cx="5799859" cy="7506942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859" cy="7506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60F" w:rsidRDefault="00C7360F" w:rsidP="00C7360F">
      <w:pPr>
        <w:rPr>
          <w:rFonts w:eastAsiaTheme="majorEastAsia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92773F" w:rsidRPr="00B84EC9" w:rsidRDefault="00551EE2" w:rsidP="00551EE2">
      <w:pPr>
        <w:pStyle w:val="Title"/>
        <w:rPr>
          <w:rFonts w:ascii="Times New Roman" w:hAnsi="Times New Roman" w:cs="Times New Roman"/>
        </w:rPr>
      </w:pPr>
      <w:r w:rsidRPr="00B84EC9">
        <w:rPr>
          <w:rFonts w:ascii="Times New Roman" w:hAnsi="Times New Roman" w:cs="Times New Roman"/>
        </w:rPr>
        <w:lastRenderedPageBreak/>
        <w:t xml:space="preserve">                       JAVA LAB FILE</w: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Q1. Write a Java program to demonstrate the use of different data types and control structures (if-else, switch, for loop, while loop).</w: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Demo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String name1 = "Vijay";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String name2 = "Yash";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String name3 = "Satish";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a = 10;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char grade = 'B';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System.out.println(name1);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System.out.println(name2);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System.out.println(name3);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if (a &gt; 0)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System.out.println("Positive");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System.out.println("Negative");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switch (grade)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case 'A':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System.out.println("Excellent");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case 'B':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System.out.println("Good");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default: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System.out.println("Average");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for (int i = 1; i &lt;= 3; i++)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System.out.println("For loop: " + i);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x = 3;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while (x &gt; 0)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System.out.println("While loop: " + x);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x--;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3307715" cy="2790825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Q2. Write a Java program that calculates the factorial of a given number using both recursion and iteration.</w: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FactorialDemo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static int factorialRec(int n)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if (n == 0) 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return 1;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return n * factorialRec(n - 1);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static int factorialIter(int n)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result = 1;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for (int i = 1; i &lt;= n; i++)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result = result * i;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return result;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num = 5;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recResult = factorialRec(num);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iterResult = factorialIter(num);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System.out.println("Recursive: " + recResult);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System.out.println("Iterative: " + iterResult);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51EE2" w:rsidRPr="00B84EC9" w:rsidRDefault="00551EE2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51EE2" w:rsidRPr="00B84EC9" w:rsidRDefault="00AA4D48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551EE2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2743200" cy="66802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9C2" w:rsidRDefault="002B39C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B39C2" w:rsidRPr="00B84EC9" w:rsidRDefault="002B39C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Q3. Write a Java program to find the second largest element in an array.</w: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SecondLargest {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int[] arr = {10, 25, 7, 30, 18};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first = Integer.MIN_VALUE;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second = Integer.MIN_VALUE;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for (int n : arr) {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if (n &gt; first) {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second = first;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first = n;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} else if (n &gt; second &amp;&amp; n != first) {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second = n;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System.out.println("Second Largest: " + second);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51EE2" w:rsidRPr="00B84EC9" w:rsidRDefault="00551EE2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51EE2" w:rsidRPr="00B84EC9" w:rsidRDefault="00AA4D48" w:rsidP="00551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1EE2" w:rsidRPr="00B84EC9" w:rsidRDefault="00551EE2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551EE2" w:rsidRPr="00B84EC9" w:rsidRDefault="008331D8" w:rsidP="00551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3037205" cy="34988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EE2" w:rsidRPr="00B84EC9" w:rsidRDefault="00551EE2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Q4. Write a Java program to check if a given string is a palindrome.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PalindromeCheck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String str = "level";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String rev = "";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for (int i = str.length() - 1; i &gt;= 0; i--)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rev = rev + str.charAt(i);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if (str.equals(rev))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System.out.println("Palindrome");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System.out.println("Not Palindrome");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B84EC9" w:rsidRDefault="00AA4D48" w:rsidP="0083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2250440" cy="3022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30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hAnsi="Times New Roman" w:cs="Times New Roman"/>
        </w:rPr>
      </w:pPr>
    </w:p>
    <w:p w:rsidR="002B39C2" w:rsidRDefault="002B39C2" w:rsidP="00B84E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B39C2" w:rsidRPr="002B39C2" w:rsidRDefault="002B39C2" w:rsidP="002B3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3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Q5. Write a Java program that demonstrates the use of interfaces, implementing multiple interfaces in a class.</w:t>
      </w:r>
    </w:p>
    <w:p w:rsidR="002B39C2" w:rsidRPr="002B39C2" w:rsidRDefault="002B39C2" w:rsidP="002B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9C2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interface A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void showA();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interface B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void showB();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class DemoClass implements A, B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public void showA()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System.out.println("Interface A method");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public void showB()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System.out.println("Interface B method");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public class MultiInterfaceDemo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DemoClass obj = new DemoClass();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obj.showA();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obj.showB();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B39C2" w:rsidRP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2B39C2" w:rsidRDefault="00AA4D48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8331D8" w:rsidRPr="00B84EC9" w:rsidRDefault="008331D8" w:rsidP="00551EE2">
      <w:pPr>
        <w:rPr>
          <w:rFonts w:ascii="Times New Roman" w:hAnsi="Times New Roman" w:cs="Times New Roman"/>
        </w:rPr>
      </w:pPr>
      <w:r w:rsidRPr="00B84EC9">
        <w:rPr>
          <w:rFonts w:ascii="Times New Roman" w:hAnsi="Times New Roman" w:cs="Times New Roman"/>
          <w:noProof/>
        </w:rPr>
        <w:drawing>
          <wp:inline distT="0" distB="0" distL="0" distR="0">
            <wp:extent cx="2592070" cy="61214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9C2" w:rsidRDefault="002B39C2" w:rsidP="008331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Q6. Write a Java program to create two threads: one thread prints even numbers and another thread prints odd numbers between 1 and 100.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class EvenThread extends Thread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void run()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for (int i = 2; i &lt;= 100; i += 2)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System.out.println("Even: " + i);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class OddThread extends Thread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void run()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for (int i = 1; i &lt;= 100; i += 2)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System.out.println("Odd: " + i);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ThreadDemo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EvenThread e = new EvenThread();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OddThread o = new OddThread();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e.start();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o.start();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B84EC9" w:rsidRDefault="00AA4D48" w:rsidP="0083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1741170" cy="1574165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9C2" w:rsidRDefault="002B39C2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Q7. Write a Java program that inserts a new record into a MySQL database table and updates an existing record.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java.sql.*;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DBInsertUpdate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Connection con = DriverManager.getConnection(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"jdbc:mysql://localhost:3306/testdb", "root", "");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Statement st = con.createStatement();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String insertQuery = "INSERT INTO students(id, name) VALUES(1, 'Vijay')";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st.executeUpdate(insertQuery);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String updateQuery = "UPDATE students SET name='Yash' WHERE id=1";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st.executeUpdate(updateQuery);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System.out.println("Record Inserted");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System.out.println("Record Updated");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con.close();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 catch (Exception e)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System.out.println(e);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B84EC9" w:rsidRDefault="00AA4D48" w:rsidP="0083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2536190" cy="62039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551EE2">
      <w:pPr>
        <w:rPr>
          <w:rFonts w:ascii="Times New Roman" w:hAnsi="Times New Roman" w:cs="Times New Roman"/>
        </w:rPr>
      </w:pP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Q8. Write an applet that takes two numbers as input from the user and displays their sum.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java.applet.*;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java.awt.*;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SumApplet extends Applet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TextField t1, t2, t3;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Button b;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void init()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t1 = new TextField(5);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t2 = new TextField(5);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t3 = new TextField(10);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b = new Button("Sum");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add(t1);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add(t2);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add(b);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add(t3);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boolean action(Event e, Object o) {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a = Integer.parseInt(t1.getText());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b1 = Integer.parseInt(t2.getText());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int sum = a + b1;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t3.setText(String.valueOf(sum));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31D8" w:rsidRPr="00B84EC9" w:rsidRDefault="00AA4D48" w:rsidP="0083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  <w:r w:rsidR="008331D8" w:rsidRPr="00B84EC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HTML to run the Applet </w:t>
      </w:r>
      <w:r w:rsidR="008331D8"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&lt;applet code="SumApplet.class" width="300" height="200"&gt;&lt;/applet&gt;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8331D8" w:rsidRPr="00B84EC9" w:rsidRDefault="008331D8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8331D8" w:rsidRPr="002B39C2" w:rsidRDefault="00AA4D48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="008331D8"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8331D8" w:rsidRPr="00B84EC9" w:rsidRDefault="008331D8" w:rsidP="0083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3108960" cy="46926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Q9. Create a simple Java GUI using AWT with a Button that changes the background color when clicked.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java.awt.*;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java.awt.event.*;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ColorChangeAWT extends Frame implements ActionListener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Button b;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ColorChangeAWT()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b = new Button("Change Color");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add(b);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b.addActionListener(this);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setSize(300, 200);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setLayout(new FlowLayout());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setVisible(true);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void actionPerformed(ActionEvent e)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setBackground(Color.yellow);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new ColorChangeAWT();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8331D8" w:rsidRPr="00B84EC9" w:rsidRDefault="0049289C" w:rsidP="00551EE2">
      <w:pPr>
        <w:rPr>
          <w:rFonts w:ascii="Times New Roman" w:hAnsi="Times New Roman" w:cs="Times New Roman"/>
        </w:rPr>
      </w:pPr>
      <w:r w:rsidRPr="00B84EC9">
        <w:rPr>
          <w:rFonts w:ascii="Times New Roman" w:hAnsi="Times New Roman" w:cs="Times New Roman"/>
          <w:noProof/>
        </w:rPr>
        <w:drawing>
          <wp:inline distT="0" distB="0" distL="0" distR="0">
            <wp:extent cx="4023360" cy="620395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Q10. Write a Java program that demonstrates the use of BorderLayout and FlowLayout.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java.awt.*;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LayoutDemo extends Frame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LayoutDemo()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setSize(400, 300);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setVisible(true);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setLayout(new BorderLayout());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add(new Button("North"), BorderLayout.NORTH);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add(new Button("South"), BorderLayout.SOUTH);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add(new Button("East"), BorderLayout.EAST);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add(new Button("West"), BorderLayout.WEST);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Panel p = new Panel();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p.setLayout(new FlowLayout());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p.add(new Button("A"));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p.add(new Button("B"));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p.add(new Button("C"));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add(p, BorderLayout.CENTER);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new LayoutDemo();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  <w:r w:rsidRPr="00B84EC9">
        <w:rPr>
          <w:rFonts w:ascii="Times New Roman" w:hAnsi="Times New Roman" w:cs="Times New Roman"/>
          <w:noProof/>
        </w:rPr>
        <w:drawing>
          <wp:inline distT="0" distB="0" distL="0" distR="0">
            <wp:extent cx="4667250" cy="155067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Q11. Write a program to count the number of objects created in a program.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ObjectCount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static int count = 0;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ObjectCount()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count++;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ObjectCount o1 = new ObjectCount();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ObjectCount o2 = new ObjectCount();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ObjectCount o3 = new ObjectCount();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System.out.println("Objects created: " + count);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  <w:r w:rsidRPr="00B84EC9">
        <w:rPr>
          <w:rFonts w:ascii="Times New Roman" w:hAnsi="Times New Roman" w:cs="Times New Roman"/>
          <w:noProof/>
        </w:rPr>
        <w:drawing>
          <wp:inline distT="0" distB="0" distL="0" distR="0">
            <wp:extent cx="2616200" cy="476885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Q12. Write a Java program that implements a client-server application using UDP (DatagramSocket) for sending and receiving messages.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4D48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49289C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B84EC9">
        <w:rPr>
          <w:rFonts w:ascii="Times New Roman" w:eastAsia="Times New Roman" w:hAnsi="Times New Roman" w:cs="Times New Roman"/>
          <w:b/>
          <w:sz w:val="32"/>
          <w:szCs w:val="24"/>
        </w:rPr>
        <w:t>Server Program (UDPServer.java)</w:t>
      </w:r>
    </w:p>
    <w:p w:rsidR="00B84EC9" w:rsidRPr="00B84EC9" w:rsidRDefault="00B84EC9" w:rsidP="00B84EC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java.net.*;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UDPServer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DatagramSocket ds = new DatagramSocket(5000);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byte[] buffer = new byte[1024];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DatagramPacket dp = new DatagramPacket(buffer, buffer.length);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ds.receive(dp);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String msg = new String(dp.getData(), 0, dp.getLength());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System.out.println("Received: " + msg);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ds.close();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 catch (Exception e)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System.out.println(e);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289C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B84EC9">
        <w:rPr>
          <w:rFonts w:ascii="Times New Roman" w:eastAsia="Times New Roman" w:hAnsi="Times New Roman" w:cs="Times New Roman"/>
          <w:b/>
          <w:sz w:val="32"/>
          <w:szCs w:val="24"/>
        </w:rPr>
        <w:t>Client Program (UDPClient.java)</w:t>
      </w:r>
    </w:p>
    <w:p w:rsidR="00B84EC9" w:rsidRPr="00B84EC9" w:rsidRDefault="00B84EC9" w:rsidP="00B84EC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java.net.*;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UDPClient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DatagramSocket ds = new DatagramSocket();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String msg = "Hello Server";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byte[] data = msg.getBytes();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InetAddress ip = InetAddress.getByName("localhost");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DatagramPacket dp = new DatagramPacket(data, data.length, ip, 5000);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ds.send(dp);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System.out.println("Message Sent");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ds.close();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 catch (Exception e)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System.out.println(e);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49289C" w:rsidRPr="00B84EC9" w:rsidRDefault="0049289C" w:rsidP="0049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side:</w:t>
      </w:r>
    </w:p>
    <w:p w:rsidR="0049289C" w:rsidRPr="00B84EC9" w:rsidRDefault="0049289C" w:rsidP="00492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>
            <wp:extent cx="1765300" cy="421640"/>
            <wp:effectExtent l="19050" t="0" r="635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49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b/>
          <w:bCs/>
          <w:sz w:val="24"/>
          <w:szCs w:val="24"/>
        </w:rPr>
        <w:t>Server side:</w:t>
      </w:r>
    </w:p>
    <w:p w:rsidR="0049289C" w:rsidRPr="00B84EC9" w:rsidRDefault="0049289C" w:rsidP="00492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65070" cy="325755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Q13. Write a Java GUI application that changes text on a label when a button is clicked, demonstrating event handling.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java.awt.*;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java.awt.event.*;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LabelChange extends Frame implements ActionListener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Label l;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Button b;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LabelChange()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l = new Label("Old Text");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b = new Button("Change Text");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add(l);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add(b);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b.addActionListener(this);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setLayout(new FlowLayout());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setSize(300, 200);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setVisible(true);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void actionPerformed(ActionEvent e)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l.setText("New Text");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new LabelChange();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  <w:r w:rsidRPr="00B84EC9">
        <w:rPr>
          <w:rFonts w:ascii="Times New Roman" w:hAnsi="Times New Roman" w:cs="Times New Roman"/>
          <w:noProof/>
        </w:rPr>
        <w:drawing>
          <wp:inline distT="0" distB="0" distL="0" distR="0">
            <wp:extent cx="4603750" cy="628015"/>
            <wp:effectExtent l="19050" t="0" r="635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Q14. Write a Java program to establish a connection with a MySQL database and retrieve data from a table.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import java.sql.*;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public class DBSelect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Connection con = DriverManager.getConnection(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"jdbc:mysql://localhost:3306/testdb", "root", "");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Statement st = con.createStatement();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ResultSet rs = st.executeQuery("SELECT * FROM students");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while (rs.next())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    System.out.println(rs.getInt(1) + " " + rs.getString(2));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con.close();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 catch (Exception e) {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System.out.println(e);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B84EC9" w:rsidRDefault="0049289C" w:rsidP="00B84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1336040" cy="81915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Q15. Create a custom tag in JSP that takes user input (name, age) and displays it dynamically in different sections of the web page.</w:t>
      </w:r>
    </w:p>
    <w:p w:rsidR="0049289C" w:rsidRPr="002B39C2" w:rsidRDefault="00AA4D48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  <w:r w:rsidR="0049289C"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1: Create the custom tag file</w:t>
      </w:r>
    </w:p>
    <w:p w:rsid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&lt;%@ tag language="java" %&gt;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Name: ${param.name} &lt;br&gt;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Age: ${param.age} &lt;br&gt;&lt;br&gt;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2: JSP page using the custom tag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&lt;%@ taglib prefix="t" tagdir="/WEB-INF/tags" %&gt;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&lt;form action="user.jsp" method="post"&gt;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Name: &lt;input type="text" name="name"&gt;&lt;br&gt;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Age: &lt;input type="text" name="age"&gt;&lt;br&gt;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&lt;input type="submit" value="Submit"&gt;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&lt;/form&gt;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&lt;t:showUser /&gt;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1327785" cy="572770"/>
            <wp:effectExtent l="19050" t="0" r="571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57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9C2" w:rsidRDefault="002B39C2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2B39C2" w:rsidRDefault="002B39C2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2B39C2" w:rsidRDefault="002B39C2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2B39C2" w:rsidRDefault="002B39C2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Q16. Write a servlet that retrieves user input (name and age) from an HTML form and displays the information on another web page.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HTML Form (input.html)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&lt;form action="DisplayServlet" method="post"&gt;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Name: &lt;input type="text" name="name"&gt;&lt;br&gt;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Age: &lt;input type="text" name="age"&gt;&lt;br&gt;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&lt;input type="submit" value="Submit"&gt;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&lt;/form&gt;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49289C" w:rsidRPr="00B84EC9" w:rsidRDefault="00AA4D48" w:rsidP="00492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Servlet (DisplayServlet.java)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import java.io.*;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import jakarta.servlet.*;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import jakarta.servlet.http.*;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public class DisplayServlet extends HttpServlet {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public void doPost(HttpServletRequest req, HttpServletResponse res)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throws IOException, ServletException {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res.setContentType("text/html");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PrintWriter out = res.getWriter();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String name = req.getParameter("name");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String age = req.getParameter("age");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out.println("Name: " + name + "&lt;br&gt;");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out.println("Age: " + age);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9289C" w:rsidRPr="002B39C2" w:rsidRDefault="0049289C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97337" w:rsidRPr="00B84EC9" w:rsidRDefault="00AA4D48" w:rsidP="007973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  <w:r w:rsidR="00797337"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  <w:r w:rsidR="0049289C"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1892300" cy="47688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9C2" w:rsidRDefault="002B39C2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Q17. Create a web page that displays a table with different formatting options (rowspan, colspan, borders).</w:t>
      </w:r>
    </w:p>
    <w:p w:rsidR="00797337" w:rsidRPr="00797337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b/>
          <w:sz w:val="32"/>
          <w:szCs w:val="24"/>
        </w:rPr>
        <w:t>HTML Code: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&lt;table border="2" cellpadding="10"&gt;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&lt;tr&gt;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&lt;th colspan="2"&gt;Student Info&lt;/th&gt;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&lt;/tr&gt;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&lt;tr&gt;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&lt;td rowspan="2"&gt;Vijay&lt;/td&gt;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&lt;td&gt;Age: 21&lt;/td&gt;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&lt;/tr&gt;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&lt;tr&gt;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&lt;td</w:t>
      </w:r>
      <w:r w:rsidRPr="00B84EC9">
        <w:rPr>
          <w:rFonts w:ascii="Times New Roman" w:eastAsia="Times New Roman" w:hAnsi="Times New Roman" w:cs="Times New Roman"/>
          <w:sz w:val="20"/>
        </w:rPr>
        <w:t>&gt;City: Mumbai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&lt;/td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&lt;/tr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&lt;tr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&lt;td</w:t>
      </w:r>
      <w:r w:rsidRPr="00B84EC9">
        <w:rPr>
          <w:rFonts w:ascii="Times New Roman" w:eastAsia="Times New Roman" w:hAnsi="Times New Roman" w:cs="Times New Roman"/>
          <w:sz w:val="20"/>
        </w:rPr>
        <w:t>&gt;Yash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&lt;/td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&lt;td</w:t>
      </w:r>
      <w:r w:rsidRPr="00B84EC9">
        <w:rPr>
          <w:rFonts w:ascii="Times New Roman" w:eastAsia="Times New Roman" w:hAnsi="Times New Roman" w:cs="Times New Roman"/>
          <w:sz w:val="20"/>
        </w:rPr>
        <w:t>&gt;Age: 22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&lt;/td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&lt;/tr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&lt;tr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&lt;td</w:t>
      </w:r>
      <w:r w:rsidRPr="00B84EC9">
        <w:rPr>
          <w:rFonts w:ascii="Times New Roman" w:eastAsia="Times New Roman" w:hAnsi="Times New Roman" w:cs="Times New Roman"/>
          <w:sz w:val="20"/>
        </w:rPr>
        <w:t>&gt;Satish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&lt;/td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&lt;td</w:t>
      </w:r>
      <w:r w:rsidRPr="00B84EC9">
        <w:rPr>
          <w:rFonts w:ascii="Times New Roman" w:eastAsia="Times New Roman" w:hAnsi="Times New Roman" w:cs="Times New Roman"/>
          <w:sz w:val="20"/>
        </w:rPr>
        <w:t>&gt;Age: 20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&lt;/td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</w:rPr>
        <w:t xml:space="preserve">    </w:t>
      </w:r>
      <w:r w:rsidRPr="00B84EC9">
        <w:rPr>
          <w:rFonts w:ascii="Times New Roman" w:eastAsia="Times New Roman" w:hAnsi="Times New Roman" w:cs="Times New Roman"/>
          <w:sz w:val="20"/>
          <w:szCs w:val="20"/>
        </w:rPr>
        <w:t>&lt;/tr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  <w:szCs w:val="20"/>
        </w:rPr>
        <w:t>&lt;/table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  <w:szCs w:val="20"/>
        </w:rPr>
        <w:t>&lt;/body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sz w:val="20"/>
          <w:szCs w:val="20"/>
        </w:rPr>
        <w:t>&lt;/html</w:t>
      </w:r>
      <w:r w:rsidRPr="00B84EC9">
        <w:rPr>
          <w:rFonts w:ascii="Times New Roman" w:eastAsia="Times New Roman" w:hAnsi="Times New Roman" w:cs="Times New Roman"/>
          <w:sz w:val="20"/>
        </w:rPr>
        <w:t>&gt;</w:t>
      </w:r>
    </w:p>
    <w:p w:rsidR="002B39C2" w:rsidRDefault="00797337" w:rsidP="002B3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797337" w:rsidRPr="00797337" w:rsidRDefault="00797337" w:rsidP="002B3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3172460" cy="2440940"/>
            <wp:effectExtent l="19050" t="0" r="889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24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Q18. Create an image map in HTML, where clicking on different regions of an image navigates to different web pages.</w:t>
      </w: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HTML Code: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&lt;img src="worldmap.jpg" usemap="#map1" width="500" height="300"&gt;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&lt;map name="map1"&gt;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&lt;area shape="rect" coords="50,50,150,150" href="india.html"&gt;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&lt;area shape="circle" coords="300,150,40" href="usa.html"&gt;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&lt;area shape="rect" coords="350,50,450,150" href="china.html"&gt;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&lt;/map&gt;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797337" w:rsidRPr="00797337" w:rsidRDefault="00AA4D48" w:rsidP="0079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97337" w:rsidRPr="00B84EC9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Output:</w:t>
      </w: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3752850" cy="970280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97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89C" w:rsidRPr="00B84EC9" w:rsidRDefault="0049289C" w:rsidP="00492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9289C" w:rsidRPr="00B84EC9" w:rsidRDefault="0049289C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Q19. Write a servlet that tracks user sessions using cookies and displays the number of times a user has visited the website.</w:t>
      </w: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EC9">
        <w:rPr>
          <w:rFonts w:ascii="Times New Roman" w:eastAsia="Times New Roman" w:hAnsi="Times New Roman" w:cs="Times New Roman"/>
          <w:b/>
          <w:bCs/>
          <w:sz w:val="27"/>
          <w:szCs w:val="27"/>
        </w:rPr>
        <w:t>Program (VisitCounter.java):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import java.io.*;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import jakarta.servlet.*;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import jakarta.servlet.http.*;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public class VisitCounter extends HttpServlet {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public void doGet(HttpServletRequest req, HttpServletResponse res)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throws IOException, ServletException {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res.setContentType("text/html");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PrintWriter out = res.getWriter();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int count = 0;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Cookie[] cookies = req.getCookies();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if (cookies != null) {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for (Cookie c : cookies) {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    if (c.getName().equals("visits")) {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        count = Integer.parseInt(c.getValue());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count++;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Cookie ck = new Cookie("visits", String.valueOf(count));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res.addCookie(ck);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out.println("Number of visits: " + count);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97337" w:rsidRPr="00797337" w:rsidRDefault="00AA4D48" w:rsidP="0079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:</w:t>
      </w:r>
    </w:p>
    <w:p w:rsidR="00797337" w:rsidRPr="00B84EC9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337">
        <w:rPr>
          <w:rFonts w:ascii="Times New Roman" w:eastAsia="Times New Roman" w:hAnsi="Times New Roman" w:cs="Times New Roman"/>
          <w:sz w:val="24"/>
          <w:szCs w:val="24"/>
        </w:rPr>
        <w:t>First visit:</w:t>
      </w:r>
    </w:p>
    <w:p w:rsidR="00797337" w:rsidRPr="00797337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37205" cy="381635"/>
            <wp:effectExtent l="1905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38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797337" w:rsidRPr="00B84EC9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B84EC9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337">
        <w:rPr>
          <w:rFonts w:ascii="Times New Roman" w:eastAsia="Times New Roman" w:hAnsi="Times New Roman" w:cs="Times New Roman"/>
          <w:sz w:val="24"/>
          <w:szCs w:val="24"/>
        </w:rPr>
        <w:t>Second visit:</w:t>
      </w:r>
    </w:p>
    <w:p w:rsidR="00797337" w:rsidRPr="00B84EC9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17825" cy="397510"/>
            <wp:effectExtent l="1905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37" w:rsidRPr="00B84EC9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337">
        <w:rPr>
          <w:rFonts w:ascii="Times New Roman" w:eastAsia="Times New Roman" w:hAnsi="Times New Roman" w:cs="Times New Roman"/>
          <w:sz w:val="24"/>
          <w:szCs w:val="24"/>
        </w:rPr>
        <w:t>Third visit:</w:t>
      </w:r>
    </w:p>
    <w:p w:rsidR="00797337" w:rsidRPr="00B84EC9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E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58060" cy="374015"/>
            <wp:effectExtent l="19050" t="0" r="889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37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37" w:rsidRPr="00797337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337">
        <w:rPr>
          <w:rFonts w:ascii="Times New Roman" w:eastAsia="Times New Roman" w:hAnsi="Times New Roman" w:cs="Times New Roman"/>
          <w:sz w:val="24"/>
          <w:szCs w:val="24"/>
        </w:rPr>
        <w:t>(Continues increasing.)</w:t>
      </w: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B84EC9" w:rsidRDefault="00797337" w:rsidP="00551EE2">
      <w:pPr>
        <w:rPr>
          <w:rFonts w:ascii="Times New Roman" w:hAnsi="Times New Roman" w:cs="Times New Roman"/>
        </w:rPr>
      </w:pP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Q20. Write a JSP page that takes input from the user (name, age) and generates a personalized greeting message.</w:t>
      </w:r>
    </w:p>
    <w:p w:rsidR="00797337" w:rsidRPr="00797337" w:rsidRDefault="00AA4D48" w:rsidP="00B84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A4D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797337" w:rsidRPr="00797337" w:rsidRDefault="00797337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84E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JSP Code (greet.jsp):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&lt;form method="post"&gt;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Name: &lt;input type="text" name="name"&gt;&lt;br&gt;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Age: &lt;input type="text" name="age"&gt;&lt;br&gt;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&lt;input type="submit" value="Submit"&gt;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&lt;/form&gt;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&lt;%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String name = request.getParameter("name");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String age = request.getParameter("age");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if (name != null &amp;&amp; age != null) {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    out.println("Hello " + name + ", you are " + age + " years old.");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%&gt;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797337" w:rsidRPr="002B39C2" w:rsidRDefault="00797337" w:rsidP="002B3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C2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797337" w:rsidRPr="00797337" w:rsidRDefault="00AA4D48" w:rsidP="0079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D4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97337" w:rsidRPr="00797337" w:rsidRDefault="00DB42C9" w:rsidP="0079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  <w:r w:rsidR="00797337" w:rsidRPr="00B84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797337" w:rsidRPr="00797337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337">
        <w:rPr>
          <w:rFonts w:ascii="Times New Roman" w:eastAsia="Times New Roman" w:hAnsi="Times New Roman" w:cs="Times New Roman"/>
          <w:sz w:val="24"/>
          <w:szCs w:val="24"/>
        </w:rPr>
        <w:t>If user enters:</w:t>
      </w:r>
    </w:p>
    <w:p w:rsidR="00797337" w:rsidRPr="00B84EC9" w:rsidRDefault="00797337" w:rsidP="0079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B84EC9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>
            <wp:extent cx="1781175" cy="580390"/>
            <wp:effectExtent l="19050" t="0" r="952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37" w:rsidRDefault="00797337" w:rsidP="0079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337">
        <w:rPr>
          <w:rFonts w:ascii="Times New Roman" w:eastAsia="Times New Roman" w:hAnsi="Times New Roman" w:cs="Times New Roman"/>
          <w:sz w:val="24"/>
          <w:szCs w:val="24"/>
        </w:rPr>
        <w:t>Then output:</w:t>
      </w:r>
    </w:p>
    <w:p w:rsidR="00797337" w:rsidRPr="00DB42C9" w:rsidRDefault="00787F83" w:rsidP="00DB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38525" cy="361950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7337" w:rsidRPr="00DB42C9" w:rsidSect="00927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2946" w:rsidRDefault="004A2946" w:rsidP="0049289C">
      <w:pPr>
        <w:spacing w:after="0" w:line="240" w:lineRule="auto"/>
      </w:pPr>
      <w:r>
        <w:separator/>
      </w:r>
    </w:p>
  </w:endnote>
  <w:endnote w:type="continuationSeparator" w:id="1">
    <w:p w:rsidR="004A2946" w:rsidRDefault="004A2946" w:rsidP="00492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2946" w:rsidRDefault="004A2946" w:rsidP="0049289C">
      <w:pPr>
        <w:spacing w:after="0" w:line="240" w:lineRule="auto"/>
      </w:pPr>
      <w:r>
        <w:separator/>
      </w:r>
    </w:p>
  </w:footnote>
  <w:footnote w:type="continuationSeparator" w:id="1">
    <w:p w:rsidR="004A2946" w:rsidRDefault="004A2946" w:rsidP="004928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1EE2"/>
    <w:rsid w:val="00153E08"/>
    <w:rsid w:val="002B39C2"/>
    <w:rsid w:val="0039753E"/>
    <w:rsid w:val="003B0CB6"/>
    <w:rsid w:val="0049289C"/>
    <w:rsid w:val="004A2946"/>
    <w:rsid w:val="00551EE2"/>
    <w:rsid w:val="00787F83"/>
    <w:rsid w:val="00797337"/>
    <w:rsid w:val="008331D8"/>
    <w:rsid w:val="0085350C"/>
    <w:rsid w:val="008E7D7D"/>
    <w:rsid w:val="0092773F"/>
    <w:rsid w:val="00AA4D48"/>
    <w:rsid w:val="00AC6A78"/>
    <w:rsid w:val="00B84EC9"/>
    <w:rsid w:val="00BE770B"/>
    <w:rsid w:val="00C057D0"/>
    <w:rsid w:val="00C448D9"/>
    <w:rsid w:val="00C7360F"/>
    <w:rsid w:val="00CE17E5"/>
    <w:rsid w:val="00D96F58"/>
    <w:rsid w:val="00DB42C9"/>
    <w:rsid w:val="00E63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73F"/>
  </w:style>
  <w:style w:type="paragraph" w:styleId="Heading1">
    <w:name w:val="heading 1"/>
    <w:basedOn w:val="Normal"/>
    <w:link w:val="Heading1Char"/>
    <w:uiPriority w:val="9"/>
    <w:qFormat/>
    <w:rsid w:val="00551E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51E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1E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1E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51E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51E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1E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E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1EE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51EE2"/>
  </w:style>
  <w:style w:type="character" w:customStyle="1" w:styleId="hljs-title">
    <w:name w:val="hljs-title"/>
    <w:basedOn w:val="DefaultParagraphFont"/>
    <w:rsid w:val="00551EE2"/>
  </w:style>
  <w:style w:type="character" w:customStyle="1" w:styleId="hljs-params">
    <w:name w:val="hljs-params"/>
    <w:basedOn w:val="DefaultParagraphFont"/>
    <w:rsid w:val="00551EE2"/>
  </w:style>
  <w:style w:type="character" w:customStyle="1" w:styleId="hljs-type">
    <w:name w:val="hljs-type"/>
    <w:basedOn w:val="DefaultParagraphFont"/>
    <w:rsid w:val="00551EE2"/>
  </w:style>
  <w:style w:type="character" w:customStyle="1" w:styleId="hljs-variable">
    <w:name w:val="hljs-variable"/>
    <w:basedOn w:val="DefaultParagraphFont"/>
    <w:rsid w:val="00551EE2"/>
  </w:style>
  <w:style w:type="character" w:customStyle="1" w:styleId="hljs-operator">
    <w:name w:val="hljs-operator"/>
    <w:basedOn w:val="DefaultParagraphFont"/>
    <w:rsid w:val="00551EE2"/>
  </w:style>
  <w:style w:type="character" w:customStyle="1" w:styleId="hljs-number">
    <w:name w:val="hljs-number"/>
    <w:basedOn w:val="DefaultParagraphFont"/>
    <w:rsid w:val="00551EE2"/>
  </w:style>
  <w:style w:type="character" w:customStyle="1" w:styleId="hljs-string">
    <w:name w:val="hljs-string"/>
    <w:basedOn w:val="DefaultParagraphFont"/>
    <w:rsid w:val="00551EE2"/>
  </w:style>
  <w:style w:type="character" w:customStyle="1" w:styleId="hljs-literal">
    <w:name w:val="hljs-literal"/>
    <w:basedOn w:val="DefaultParagraphFont"/>
    <w:rsid w:val="00551EE2"/>
  </w:style>
  <w:style w:type="paragraph" w:styleId="BalloonText">
    <w:name w:val="Balloon Text"/>
    <w:basedOn w:val="Normal"/>
    <w:link w:val="BalloonTextChar"/>
    <w:uiPriority w:val="99"/>
    <w:semiHidden/>
    <w:unhideWhenUsed/>
    <w:rsid w:val="00551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EE2"/>
    <w:rPr>
      <w:rFonts w:ascii="Tahoma" w:hAnsi="Tahoma" w:cs="Tahoma"/>
      <w:sz w:val="16"/>
      <w:szCs w:val="16"/>
    </w:rPr>
  </w:style>
  <w:style w:type="character" w:customStyle="1" w:styleId="hljs-tag">
    <w:name w:val="hljs-tag"/>
    <w:basedOn w:val="DefaultParagraphFont"/>
    <w:rsid w:val="008331D8"/>
  </w:style>
  <w:style w:type="character" w:customStyle="1" w:styleId="hljs-name">
    <w:name w:val="hljs-name"/>
    <w:basedOn w:val="DefaultParagraphFont"/>
    <w:rsid w:val="008331D8"/>
  </w:style>
  <w:style w:type="character" w:customStyle="1" w:styleId="hljs-attr">
    <w:name w:val="hljs-attr"/>
    <w:basedOn w:val="DefaultParagraphFont"/>
    <w:rsid w:val="008331D8"/>
  </w:style>
  <w:style w:type="character" w:customStyle="1" w:styleId="hljs-builtin">
    <w:name w:val="hljs-built_in"/>
    <w:basedOn w:val="DefaultParagraphFont"/>
    <w:rsid w:val="0049289C"/>
  </w:style>
  <w:style w:type="paragraph" w:styleId="Header">
    <w:name w:val="header"/>
    <w:basedOn w:val="Normal"/>
    <w:link w:val="HeaderChar"/>
    <w:uiPriority w:val="99"/>
    <w:semiHidden/>
    <w:unhideWhenUsed/>
    <w:rsid w:val="0049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289C"/>
  </w:style>
  <w:style w:type="paragraph" w:styleId="Footer">
    <w:name w:val="footer"/>
    <w:basedOn w:val="Normal"/>
    <w:link w:val="FooterChar"/>
    <w:uiPriority w:val="99"/>
    <w:semiHidden/>
    <w:unhideWhenUsed/>
    <w:rsid w:val="00492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289C"/>
  </w:style>
  <w:style w:type="paragraph" w:styleId="NormalWeb">
    <w:name w:val="Normal (Web)"/>
    <w:basedOn w:val="Normal"/>
    <w:uiPriority w:val="99"/>
    <w:semiHidden/>
    <w:unhideWhenUsed/>
    <w:rsid w:val="00492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ection">
    <w:name w:val="hljs-section"/>
    <w:basedOn w:val="DefaultParagraphFont"/>
    <w:rsid w:val="007973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6D0A7-4B3A-4C2C-9BCE-DCD8B2E44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2025-11-19T10:05:00Z</dcterms:created>
  <dcterms:modified xsi:type="dcterms:W3CDTF">2025-11-19T10:23:00Z</dcterms:modified>
</cp:coreProperties>
</file>