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FCA25B" w14:textId="35730CAC" w:rsidR="00E26108" w:rsidRDefault="00E26108">
      <w:pPr>
        <w:rPr>
          <w:b/>
          <w:bCs/>
          <w:sz w:val="36"/>
          <w:szCs w:val="36"/>
          <w:u w:val="single"/>
        </w:rPr>
      </w:pPr>
      <w:r w:rsidRPr="00E26108">
        <w:rPr>
          <w:b/>
          <w:bCs/>
          <w:sz w:val="36"/>
          <w:szCs w:val="36"/>
          <w:u w:val="single"/>
        </w:rPr>
        <w:t>LAB-1</w:t>
      </w:r>
    </w:p>
    <w:p w14:paraId="3C58A0F5" w14:textId="326948C7" w:rsidR="00E26108" w:rsidRPr="00E26108" w:rsidRDefault="00E26108">
      <w:r>
        <w:t xml:space="preserve">Create Database and </w:t>
      </w:r>
      <w:proofErr w:type="gramStart"/>
      <w:r>
        <w:t>Tables(</w:t>
      </w:r>
      <w:proofErr w:type="gramEnd"/>
      <w:r>
        <w:t>Person, Car, Accident, Owns, Participated)</w:t>
      </w:r>
    </w:p>
    <w:p w14:paraId="0E57B363" w14:textId="6931A679" w:rsidR="00A15AEE" w:rsidRDefault="00E26108">
      <w:r>
        <w:rPr>
          <w:noProof/>
        </w:rPr>
        <w:drawing>
          <wp:inline distT="0" distB="0" distL="0" distR="0" wp14:anchorId="1360565A" wp14:editId="5C70432B">
            <wp:extent cx="3162300" cy="3204845"/>
            <wp:effectExtent l="0" t="0" r="0" b="0"/>
            <wp:docPr id="12259423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42304" name="Picture 122594230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45" cy="321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C544A" wp14:editId="2AFE1138">
            <wp:extent cx="3075349" cy="1165225"/>
            <wp:effectExtent l="0" t="0" r="0" b="0"/>
            <wp:docPr id="1896883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8381" name="Picture 18968838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9" cy="12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70AB" w14:textId="77777777" w:rsidR="00B309A8" w:rsidRDefault="00B309A8"/>
    <w:p w14:paraId="7117209E" w14:textId="1F4B309B" w:rsidR="00B309A8" w:rsidRDefault="00E26108">
      <w:r>
        <w:t>Insert in Tables</w:t>
      </w:r>
    </w:p>
    <w:p w14:paraId="1AF987E8" w14:textId="29834CC8" w:rsidR="00E26108" w:rsidRDefault="00B309A8">
      <w:r>
        <w:rPr>
          <w:noProof/>
        </w:rPr>
        <w:drawing>
          <wp:inline distT="0" distB="0" distL="0" distR="0" wp14:anchorId="11E85184" wp14:editId="6A70C8C8">
            <wp:extent cx="3295650" cy="2483485"/>
            <wp:effectExtent l="0" t="0" r="0" b="0"/>
            <wp:docPr id="19797211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21109" name="Picture 1979721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335" cy="248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66835" wp14:editId="38E2A8C1">
            <wp:extent cx="3297600" cy="2503605"/>
            <wp:effectExtent l="0" t="0" r="0" b="0"/>
            <wp:docPr id="7773367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36760" name="Picture 77733676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25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807F9" wp14:editId="5976AD49">
            <wp:extent cx="3297600" cy="2587101"/>
            <wp:effectExtent l="0" t="0" r="0" b="0"/>
            <wp:docPr id="7315114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11409" name="Picture 7315114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258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256A73" wp14:editId="7A563D32">
            <wp:extent cx="3297600" cy="2600964"/>
            <wp:effectExtent l="0" t="0" r="0" b="0"/>
            <wp:docPr id="12911626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162645" name="Picture 12911626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26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3039" w14:textId="0C9E9B87" w:rsidR="00B309A8" w:rsidRDefault="00B309A8">
      <w:r>
        <w:rPr>
          <w:noProof/>
        </w:rPr>
        <w:lastRenderedPageBreak/>
        <w:drawing>
          <wp:inline distT="0" distB="0" distL="0" distR="0" wp14:anchorId="0F09FDEF" wp14:editId="1C008433">
            <wp:extent cx="4727556" cy="2502000"/>
            <wp:effectExtent l="0" t="0" r="0" b="0"/>
            <wp:docPr id="10535796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79642" name="Picture 105357964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56" cy="25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15A5" w14:textId="77777777" w:rsidR="00B309A8" w:rsidRDefault="00B309A8"/>
    <w:p w14:paraId="37A258AC" w14:textId="068D25E4" w:rsidR="00B309A8" w:rsidRPr="0085218B" w:rsidRDefault="00B309A8" w:rsidP="00B309A8">
      <w:pPr>
        <w:rPr>
          <w:sz w:val="24"/>
          <w:szCs w:val="24"/>
          <w:u w:val="single"/>
        </w:rPr>
      </w:pPr>
      <w:r w:rsidRPr="00B309A8">
        <w:rPr>
          <w:sz w:val="24"/>
          <w:szCs w:val="24"/>
          <w:u w:val="single"/>
        </w:rPr>
        <w:t>QUERY 1:</w:t>
      </w:r>
    </w:p>
    <w:p w14:paraId="4EA16B9F" w14:textId="46ABD5AE" w:rsidR="00B309A8" w:rsidRDefault="00B309A8" w:rsidP="0085218B">
      <w:r>
        <w:t>o Update the damage amount to 25000 for the car with a specific reg-</w:t>
      </w:r>
      <w:proofErr w:type="spellStart"/>
      <w:r>
        <w:t>num</w:t>
      </w:r>
      <w:proofErr w:type="spellEnd"/>
      <w:r w:rsidR="0085218B">
        <w:t xml:space="preserve"> </w:t>
      </w:r>
      <w:r>
        <w:t xml:space="preserve">(example </w:t>
      </w:r>
      <w:r>
        <w:t>‘</w:t>
      </w:r>
      <w:r>
        <w:t>KA053408</w:t>
      </w:r>
      <w:r>
        <w:t>’</w:t>
      </w:r>
      <w:r>
        <w:t>) for which the accident report number was 12.</w:t>
      </w:r>
    </w:p>
    <w:p w14:paraId="2DBFC382" w14:textId="5FFB77CF" w:rsidR="0085218B" w:rsidRDefault="0085218B" w:rsidP="0085218B">
      <w:r>
        <w:rPr>
          <w:noProof/>
        </w:rPr>
        <w:drawing>
          <wp:inline distT="0" distB="0" distL="0" distR="0" wp14:anchorId="21467C3B" wp14:editId="0207FC3F">
            <wp:extent cx="3297600" cy="2580169"/>
            <wp:effectExtent l="0" t="0" r="0" b="0"/>
            <wp:docPr id="177899042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90429" name="Picture 177899042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258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27A4" w14:textId="5A0FEE1E" w:rsidR="0085218B" w:rsidRPr="0085218B" w:rsidRDefault="0085218B" w:rsidP="0085218B">
      <w:pPr>
        <w:rPr>
          <w:sz w:val="24"/>
          <w:szCs w:val="24"/>
          <w:u w:val="single"/>
        </w:rPr>
      </w:pPr>
      <w:r w:rsidRPr="0085218B">
        <w:rPr>
          <w:sz w:val="24"/>
          <w:szCs w:val="24"/>
          <w:u w:val="single"/>
        </w:rPr>
        <w:t>QUERY 2:</w:t>
      </w:r>
    </w:p>
    <w:p w14:paraId="332363A3" w14:textId="47F4302B" w:rsidR="0085218B" w:rsidRDefault="0085218B" w:rsidP="0085218B">
      <w:r w:rsidRPr="0085218B">
        <w:t>o Add a n</w:t>
      </w:r>
      <w:r>
        <w:t>e</w:t>
      </w:r>
      <w:r w:rsidRPr="0085218B">
        <w:t>w accident to the database.</w:t>
      </w:r>
    </w:p>
    <w:p w14:paraId="7F881841" w14:textId="4137DFB5" w:rsidR="0085218B" w:rsidRDefault="0085218B" w:rsidP="0085218B">
      <w:r>
        <w:rPr>
          <w:noProof/>
        </w:rPr>
        <w:drawing>
          <wp:inline distT="0" distB="0" distL="0" distR="0" wp14:anchorId="178DF015" wp14:editId="783AC798">
            <wp:extent cx="3297600" cy="2611046"/>
            <wp:effectExtent l="0" t="0" r="0" b="0"/>
            <wp:docPr id="265215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1524" name="Picture 265215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261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8900" w14:textId="77777777" w:rsidR="0085218B" w:rsidRPr="008A4E61" w:rsidRDefault="0085218B" w:rsidP="0085218B">
      <w:pPr>
        <w:rPr>
          <w:sz w:val="24"/>
          <w:szCs w:val="24"/>
          <w:u w:val="single"/>
        </w:rPr>
      </w:pPr>
      <w:r w:rsidRPr="008A4E61">
        <w:rPr>
          <w:sz w:val="24"/>
          <w:szCs w:val="24"/>
          <w:u w:val="single"/>
        </w:rPr>
        <w:lastRenderedPageBreak/>
        <w:t>QUERY 3:</w:t>
      </w:r>
    </w:p>
    <w:p w14:paraId="665AD94B" w14:textId="210C730F" w:rsidR="0085218B" w:rsidRDefault="0085218B" w:rsidP="0085218B">
      <w:r>
        <w:t>Find the number of accidents in which cars belonging to a specific model (example</w:t>
      </w:r>
      <w:r>
        <w:t xml:space="preserve"> ‘KA053408’</w:t>
      </w:r>
      <w:r>
        <w:t>) were</w:t>
      </w:r>
      <w:r>
        <w:t xml:space="preserve"> </w:t>
      </w:r>
      <w:r>
        <w:t>involved.</w:t>
      </w:r>
    </w:p>
    <w:p w14:paraId="1C3C9C79" w14:textId="7E87E2B8" w:rsidR="0085218B" w:rsidRDefault="008A4E61" w:rsidP="0085218B">
      <w:r>
        <w:rPr>
          <w:noProof/>
        </w:rPr>
        <w:drawing>
          <wp:inline distT="0" distB="0" distL="0" distR="0" wp14:anchorId="3E11B55D" wp14:editId="1D720F63">
            <wp:extent cx="5040000" cy="2269589"/>
            <wp:effectExtent l="0" t="0" r="0" b="0"/>
            <wp:docPr id="16066471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47130" name="Picture 160664713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6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6A81" w14:textId="77777777" w:rsidR="008A4E61" w:rsidRPr="008A4E61" w:rsidRDefault="008A4E61" w:rsidP="008A4E61">
      <w:pPr>
        <w:rPr>
          <w:sz w:val="24"/>
          <w:szCs w:val="24"/>
          <w:u w:val="single"/>
        </w:rPr>
      </w:pPr>
      <w:r w:rsidRPr="008A4E61">
        <w:rPr>
          <w:sz w:val="24"/>
          <w:szCs w:val="24"/>
          <w:u w:val="single"/>
        </w:rPr>
        <w:t>QUERY 4:</w:t>
      </w:r>
    </w:p>
    <w:p w14:paraId="6A8EAA77" w14:textId="54DE7884" w:rsidR="008A4E61" w:rsidRDefault="008A4E61" w:rsidP="008A4E61">
      <w:r>
        <w:t xml:space="preserve">Find the total number of people who owned cars that </w:t>
      </w:r>
      <w:r>
        <w:t xml:space="preserve">were </w:t>
      </w:r>
      <w:r>
        <w:t>involved in accidents in 2008.</w:t>
      </w:r>
    </w:p>
    <w:p w14:paraId="394985B3" w14:textId="5749937E" w:rsidR="008A4E61" w:rsidRDefault="008A4E61" w:rsidP="008A4E61">
      <w:r>
        <w:rPr>
          <w:noProof/>
        </w:rPr>
        <w:drawing>
          <wp:inline distT="0" distB="0" distL="0" distR="0" wp14:anchorId="3CAC3F3C" wp14:editId="0F3D12AA">
            <wp:extent cx="5040000" cy="2559487"/>
            <wp:effectExtent l="0" t="0" r="0" b="0"/>
            <wp:docPr id="12417499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49914" name="Picture 12417499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B52" w14:textId="77777777" w:rsidR="008A4E61" w:rsidRPr="008A4E61" w:rsidRDefault="008A4E61" w:rsidP="008A4E61">
      <w:pPr>
        <w:rPr>
          <w:sz w:val="24"/>
          <w:szCs w:val="24"/>
          <w:u w:val="single"/>
        </w:rPr>
      </w:pPr>
      <w:r w:rsidRPr="008A4E61">
        <w:rPr>
          <w:sz w:val="24"/>
          <w:szCs w:val="24"/>
          <w:u w:val="single"/>
        </w:rPr>
        <w:t>QUERY 5:</w:t>
      </w:r>
    </w:p>
    <w:p w14:paraId="7CFF16D4" w14:textId="7C48F8C4" w:rsidR="008A4E61" w:rsidRDefault="008A4E61" w:rsidP="008A4E61">
      <w:r>
        <w:t>Find the number of accidents in which cars belonging to a specific model (ex: ‘Lancer’) were</w:t>
      </w:r>
      <w:r>
        <w:t xml:space="preserve"> </w:t>
      </w:r>
      <w:r>
        <w:t xml:space="preserve">involved </w:t>
      </w:r>
      <w:r>
        <w:t>accidents</w:t>
      </w:r>
      <w:r>
        <w:t xml:space="preserve"> in 2008.</w:t>
      </w:r>
    </w:p>
    <w:p w14:paraId="3D62C088" w14:textId="3FBA8B7B" w:rsidR="008A4E61" w:rsidRDefault="008A4E61" w:rsidP="008A4E61">
      <w:r>
        <w:rPr>
          <w:noProof/>
        </w:rPr>
        <w:drawing>
          <wp:inline distT="0" distB="0" distL="0" distR="0" wp14:anchorId="7285C532" wp14:editId="0F7CC812">
            <wp:extent cx="5040000" cy="2569119"/>
            <wp:effectExtent l="0" t="0" r="0" b="0"/>
            <wp:docPr id="138514320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43209" name="Picture 138514320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6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E52B" w14:textId="77777777" w:rsidR="008A4E61" w:rsidRPr="008A4E61" w:rsidRDefault="008A4E61" w:rsidP="008A4E61">
      <w:pPr>
        <w:rPr>
          <w:sz w:val="24"/>
          <w:szCs w:val="24"/>
          <w:u w:val="single"/>
        </w:rPr>
      </w:pPr>
      <w:r w:rsidRPr="008A4E61">
        <w:rPr>
          <w:sz w:val="24"/>
          <w:szCs w:val="24"/>
          <w:u w:val="single"/>
        </w:rPr>
        <w:lastRenderedPageBreak/>
        <w:t>ADDITIONAL QUERIES:</w:t>
      </w:r>
    </w:p>
    <w:p w14:paraId="4505F349" w14:textId="0F074A94" w:rsidR="008A4E61" w:rsidRPr="00502E45" w:rsidRDefault="008A4E61" w:rsidP="008A4E61">
      <w:pPr>
        <w:pStyle w:val="ListParagraph"/>
        <w:ind w:left="0"/>
        <w:rPr>
          <w:sz w:val="20"/>
          <w:szCs w:val="20"/>
        </w:rPr>
      </w:pPr>
      <w:r w:rsidRPr="00502E45">
        <w:rPr>
          <w:sz w:val="20"/>
          <w:szCs w:val="20"/>
        </w:rPr>
        <w:t>LIST THE ENTIRE PARTICIPATED RELATION IN DESCENDING ORDER OF</w:t>
      </w:r>
      <w:r w:rsidRPr="00502E45">
        <w:rPr>
          <w:sz w:val="20"/>
          <w:szCs w:val="20"/>
        </w:rPr>
        <w:t xml:space="preserve"> </w:t>
      </w:r>
      <w:r w:rsidRPr="00502E45">
        <w:rPr>
          <w:sz w:val="20"/>
          <w:szCs w:val="20"/>
        </w:rPr>
        <w:t>DAMAGE AMOUNT.</w:t>
      </w:r>
    </w:p>
    <w:p w14:paraId="64392089" w14:textId="0B5FF239" w:rsidR="008A4E61" w:rsidRDefault="008A4E61" w:rsidP="009B293D">
      <w:pPr>
        <w:jc w:val="center"/>
      </w:pPr>
      <w:r>
        <w:rPr>
          <w:noProof/>
        </w:rPr>
        <w:drawing>
          <wp:inline distT="0" distB="0" distL="0" distR="0" wp14:anchorId="7ADC18AB" wp14:editId="7BE5C623">
            <wp:extent cx="5040000" cy="3046344"/>
            <wp:effectExtent l="0" t="0" r="0" b="0"/>
            <wp:docPr id="174697869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78695" name="Picture 17469786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4634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0EAB6" w14:textId="1B37558E" w:rsidR="00502E45" w:rsidRPr="00502E45" w:rsidRDefault="00502E45" w:rsidP="008A4E61">
      <w:pPr>
        <w:rPr>
          <w:sz w:val="20"/>
          <w:szCs w:val="20"/>
        </w:rPr>
      </w:pPr>
      <w:r w:rsidRPr="00502E45">
        <w:rPr>
          <w:sz w:val="20"/>
          <w:szCs w:val="20"/>
        </w:rPr>
        <w:t>FIND THE AVERAGE DAMAGE AMOUNT</w:t>
      </w:r>
    </w:p>
    <w:p w14:paraId="24B6C52B" w14:textId="5C6B708A" w:rsidR="00502E45" w:rsidRDefault="00502E45" w:rsidP="009B293D">
      <w:pPr>
        <w:jc w:val="center"/>
      </w:pPr>
      <w:r>
        <w:rPr>
          <w:noProof/>
        </w:rPr>
        <w:drawing>
          <wp:inline distT="0" distB="0" distL="0" distR="0" wp14:anchorId="20C93461" wp14:editId="2DD11704">
            <wp:extent cx="5040000" cy="2575861"/>
            <wp:effectExtent l="0" t="0" r="0" b="0"/>
            <wp:docPr id="206901450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14501" name="Picture 206901450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7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E307" w14:textId="77777777" w:rsidR="00502E45" w:rsidRPr="00502E45" w:rsidRDefault="00502E45" w:rsidP="00502E45">
      <w:pPr>
        <w:rPr>
          <w:sz w:val="20"/>
          <w:szCs w:val="20"/>
        </w:rPr>
      </w:pPr>
      <w:r w:rsidRPr="00502E45">
        <w:rPr>
          <w:sz w:val="20"/>
          <w:szCs w:val="20"/>
        </w:rPr>
        <w:t>DELETE THE TUPLE FROM PARTICIPATED RELATION WHOSE DAMAGE AMOUNT</w:t>
      </w:r>
      <w:r w:rsidRPr="00502E45">
        <w:rPr>
          <w:sz w:val="20"/>
          <w:szCs w:val="20"/>
        </w:rPr>
        <w:t xml:space="preserve"> </w:t>
      </w:r>
      <w:r w:rsidRPr="00502E45">
        <w:rPr>
          <w:sz w:val="20"/>
          <w:szCs w:val="20"/>
        </w:rPr>
        <w:t>IS BELOW THE AVERAGE DAMAGE AMOUNT</w:t>
      </w:r>
    </w:p>
    <w:p w14:paraId="6D4CEF43" w14:textId="3C2F99A3" w:rsidR="00502E45" w:rsidRDefault="00502E45" w:rsidP="009B293D">
      <w:pPr>
        <w:jc w:val="center"/>
      </w:pPr>
      <w:r>
        <w:rPr>
          <w:noProof/>
        </w:rPr>
        <w:drawing>
          <wp:inline distT="0" distB="0" distL="0" distR="0" wp14:anchorId="5D5B5058" wp14:editId="132620DB">
            <wp:extent cx="5040000" cy="2805083"/>
            <wp:effectExtent l="0" t="0" r="0" b="0"/>
            <wp:docPr id="18947766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76607" name="Picture 189477660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9BFD" w14:textId="2DD29C88" w:rsidR="00502E45" w:rsidRPr="005A1C42" w:rsidRDefault="00502E45" w:rsidP="00502E45">
      <w:pPr>
        <w:rPr>
          <w:sz w:val="20"/>
          <w:szCs w:val="20"/>
        </w:rPr>
      </w:pPr>
      <w:r w:rsidRPr="005A1C42">
        <w:rPr>
          <w:sz w:val="20"/>
          <w:szCs w:val="20"/>
        </w:rPr>
        <w:lastRenderedPageBreak/>
        <w:t>LIST THE NAME OF DRIVERS WHOSE DAMAGE IS GREATER THAN THE AVERAGE</w:t>
      </w:r>
      <w:r w:rsidRPr="005A1C42">
        <w:rPr>
          <w:sz w:val="20"/>
          <w:szCs w:val="20"/>
        </w:rPr>
        <w:t xml:space="preserve"> </w:t>
      </w:r>
      <w:r w:rsidRPr="005A1C42">
        <w:rPr>
          <w:sz w:val="20"/>
          <w:szCs w:val="20"/>
        </w:rPr>
        <w:t>DAMAGE AMOUNT.</w:t>
      </w:r>
    </w:p>
    <w:p w14:paraId="3FEEF382" w14:textId="2B088E81" w:rsidR="00502E45" w:rsidRDefault="00502E45" w:rsidP="009B293D">
      <w:pPr>
        <w:jc w:val="center"/>
      </w:pPr>
      <w:r>
        <w:rPr>
          <w:noProof/>
        </w:rPr>
        <w:drawing>
          <wp:inline distT="0" distB="0" distL="0" distR="0" wp14:anchorId="024FBF29" wp14:editId="4F957865">
            <wp:extent cx="5040000" cy="2536373"/>
            <wp:effectExtent l="38100" t="38100" r="84455" b="73660"/>
            <wp:docPr id="5321864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86442" name="Picture 53218644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36373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D57659" w14:textId="403D6DAF" w:rsidR="00502E45" w:rsidRPr="005A1C42" w:rsidRDefault="00502E45" w:rsidP="00502E45">
      <w:pPr>
        <w:rPr>
          <w:sz w:val="20"/>
          <w:szCs w:val="20"/>
        </w:rPr>
      </w:pPr>
      <w:r w:rsidRPr="005A1C42">
        <w:rPr>
          <w:sz w:val="20"/>
          <w:szCs w:val="20"/>
        </w:rPr>
        <w:t>FIND MAXIMUM DAMAGE AMOUNT.</w:t>
      </w:r>
    </w:p>
    <w:p w14:paraId="628C27E7" w14:textId="798E76A5" w:rsidR="00502E45" w:rsidRDefault="00502E45" w:rsidP="009B293D">
      <w:pPr>
        <w:jc w:val="center"/>
      </w:pPr>
      <w:r>
        <w:rPr>
          <w:noProof/>
        </w:rPr>
        <w:drawing>
          <wp:inline distT="0" distB="0" distL="0" distR="0" wp14:anchorId="696A8EDA" wp14:editId="27DD0565">
            <wp:extent cx="5040000" cy="2597049"/>
            <wp:effectExtent l="38100" t="38100" r="84455" b="70485"/>
            <wp:docPr id="4723023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02343" name="Picture 4723023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97049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5C1EFC" w14:textId="77777777" w:rsidR="009B293D" w:rsidRDefault="00502E45" w:rsidP="00502E45">
      <w:pPr>
        <w:rPr>
          <w:noProof/>
        </w:rPr>
      </w:pPr>
      <w:r w:rsidRPr="00502E45">
        <w:t>Display the entire CAR relation in the ascending order of manufacturing year.</w:t>
      </w:r>
      <w:r w:rsidR="005A1C42" w:rsidRPr="005A1C42">
        <w:rPr>
          <w:noProof/>
        </w:rPr>
        <w:t xml:space="preserve"> </w:t>
      </w:r>
    </w:p>
    <w:p w14:paraId="03A1F102" w14:textId="38EF1DEF" w:rsidR="00502E45" w:rsidRDefault="005A1C42" w:rsidP="009B293D">
      <w:pPr>
        <w:jc w:val="center"/>
      </w:pPr>
      <w:r>
        <w:rPr>
          <w:noProof/>
        </w:rPr>
        <w:drawing>
          <wp:inline distT="0" distB="0" distL="0" distR="0" wp14:anchorId="0CEBC2F3" wp14:editId="4408A718">
            <wp:extent cx="5040000" cy="3088722"/>
            <wp:effectExtent l="38100" t="38100" r="84455" b="73660"/>
            <wp:docPr id="159160407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04075" name="Picture 15916040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088722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502E45" w:rsidSect="00E2610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EE4821"/>
    <w:multiLevelType w:val="hybridMultilevel"/>
    <w:tmpl w:val="9594C0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EE45E2"/>
    <w:multiLevelType w:val="hybridMultilevel"/>
    <w:tmpl w:val="497445C6"/>
    <w:lvl w:ilvl="0" w:tplc="40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991011847">
    <w:abstractNumId w:val="0"/>
  </w:num>
  <w:num w:numId="2" w16cid:durableId="25061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1982"/>
    <w:rsid w:val="00336F5E"/>
    <w:rsid w:val="00392E34"/>
    <w:rsid w:val="00471E3C"/>
    <w:rsid w:val="004B32B8"/>
    <w:rsid w:val="00502E45"/>
    <w:rsid w:val="00551B0A"/>
    <w:rsid w:val="005A1C42"/>
    <w:rsid w:val="00795CFF"/>
    <w:rsid w:val="0085218B"/>
    <w:rsid w:val="00881982"/>
    <w:rsid w:val="008A4E61"/>
    <w:rsid w:val="009B293D"/>
    <w:rsid w:val="009D5947"/>
    <w:rsid w:val="00A15AEE"/>
    <w:rsid w:val="00B309A8"/>
    <w:rsid w:val="00C0236F"/>
    <w:rsid w:val="00CC7F5E"/>
    <w:rsid w:val="00E26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E40F6D"/>
  <w15:chartTrackingRefBased/>
  <w15:docId w15:val="{C60966A0-828C-47B9-BB5D-3302193F3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19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19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19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19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19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19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19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19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19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19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19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19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19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19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19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19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19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19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19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19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19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19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19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19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19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19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19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19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19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175</Words>
  <Characters>905</Characters>
  <Application>Microsoft Office Word</Application>
  <DocSecurity>0</DocSecurity>
  <Lines>41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Kirtika Sahu</dc:creator>
  <cp:keywords/>
  <dc:description/>
  <cp:lastModifiedBy>Kirtika Sahu</cp:lastModifiedBy>
  <cp:revision>4</cp:revision>
  <dcterms:created xsi:type="dcterms:W3CDTF">2025-10-10T16:40:00Z</dcterms:created>
  <dcterms:modified xsi:type="dcterms:W3CDTF">2025-10-10T17:34:00Z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fb6791e6-4a8c-423d-8c81-5933a83f9674</vt:lpwstr>
  </property>
</Properties>
</file>