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Name: Leanne Graham</w:t>
      </w:r>
      <w:r>
        <w:t xml:space="preserve">Position: Software Engineer</w:t>
      </w:r>
      <w:r>
        <w:t xml:space="preserve">Department: Product Development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2024-11-07T22:05:44.388Z</dcterms:created>
  <dcterms:modified xsi:type="dcterms:W3CDTF">2024-11-07T22:05:44.388Z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