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43C9" w14:textId="46E76533" w:rsidR="00DA2B94" w:rsidRDefault="001F1EA7">
      <w:pPr>
        <w:rPr>
          <w:b/>
          <w:bCs/>
          <w:sz w:val="32"/>
          <w:szCs w:val="32"/>
        </w:rPr>
      </w:pPr>
      <w:r w:rsidRPr="001F1EA7">
        <w:rPr>
          <w:b/>
          <w:bCs/>
          <w:sz w:val="32"/>
          <w:szCs w:val="32"/>
        </w:rPr>
        <w:t>Major project documentation</w:t>
      </w:r>
    </w:p>
    <w:p w14:paraId="207FD73F" w14:textId="38F4675B" w:rsidR="00487BD6" w:rsidRPr="00487BD6" w:rsidRDefault="00487BD6" w:rsidP="0069543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487BD6">
        <w:rPr>
          <w:sz w:val="24"/>
          <w:szCs w:val="24"/>
          <w:u w:val="single"/>
        </w:rPr>
        <w:t>app.js</w:t>
      </w:r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>main file. Contains all routes and mongodb connection</w:t>
      </w:r>
    </w:p>
    <w:p w14:paraId="1C471ABC" w14:textId="035CF717" w:rsidR="001F1EA7" w:rsidRDefault="0069543E" w:rsidP="006954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listing model: </w:t>
      </w:r>
      <w:r w:rsidRPr="00487BD6">
        <w:rPr>
          <w:sz w:val="24"/>
          <w:szCs w:val="24"/>
          <w:u w:val="single"/>
        </w:rPr>
        <w:t>listing.js</w:t>
      </w:r>
      <w:r>
        <w:rPr>
          <w:sz w:val="24"/>
          <w:szCs w:val="24"/>
        </w:rPr>
        <w:t>. Type of schema</w:t>
      </w:r>
      <w:r w:rsidR="00487BD6">
        <w:rPr>
          <w:sz w:val="24"/>
          <w:szCs w:val="24"/>
        </w:rPr>
        <w:t>.</w:t>
      </w:r>
    </w:p>
    <w:p w14:paraId="6788C781" w14:textId="0207E268" w:rsidR="00487BD6" w:rsidRDefault="00487BD6" w:rsidP="006954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Initialize Database: </w:t>
      </w:r>
      <w:r w:rsidRPr="00487BD6">
        <w:rPr>
          <w:sz w:val="24"/>
          <w:szCs w:val="24"/>
          <w:u w:val="single"/>
        </w:rPr>
        <w:t>data.js.</w:t>
      </w:r>
      <w:r>
        <w:rPr>
          <w:sz w:val="24"/>
          <w:szCs w:val="24"/>
        </w:rPr>
        <w:t xml:space="preserve"> </w:t>
      </w:r>
    </w:p>
    <w:p w14:paraId="24E7EEA5" w14:textId="032D7E8F" w:rsidR="00487BD6" w:rsidRDefault="00487BD6" w:rsidP="006954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BD6">
        <w:rPr>
          <w:sz w:val="24"/>
          <w:szCs w:val="24"/>
          <w:u w:val="single"/>
        </w:rPr>
        <w:t>index.js</w:t>
      </w:r>
      <w:r>
        <w:rPr>
          <w:sz w:val="24"/>
          <w:szCs w:val="24"/>
        </w:rPr>
        <w:t xml:space="preserve">: initialization logic. </w:t>
      </w:r>
    </w:p>
    <w:p w14:paraId="2BDE94FA" w14:textId="6FA92071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Index route: </w:t>
      </w:r>
      <w:r w:rsidRPr="00487BD6">
        <w:rPr>
          <w:sz w:val="24"/>
          <w:szCs w:val="24"/>
          <w:u w:val="single"/>
        </w:rPr>
        <w:t>index.ejs</w:t>
      </w:r>
      <w:r>
        <w:rPr>
          <w:sz w:val="24"/>
          <w:szCs w:val="24"/>
          <w:u w:val="single"/>
        </w:rPr>
        <w:t>.</w:t>
      </w:r>
    </w:p>
    <w:p w14:paraId="4C9B9C3A" w14:textId="0499D556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route: </w:t>
      </w:r>
      <w:r w:rsidRPr="00487BD6">
        <w:rPr>
          <w:sz w:val="24"/>
          <w:szCs w:val="24"/>
          <w:u w:val="single"/>
        </w:rPr>
        <w:t>show.ejs</w:t>
      </w:r>
    </w:p>
    <w:p w14:paraId="2F6F550F" w14:textId="53B35AA9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route: new button pe click karne ke baad ek form milega which you when submit will be a post request. </w:t>
      </w:r>
      <w:r w:rsidRPr="00487BD6">
        <w:rPr>
          <w:sz w:val="24"/>
          <w:szCs w:val="24"/>
          <w:u w:val="single"/>
        </w:rPr>
        <w:t>new.ejs</w:t>
      </w:r>
      <w:r>
        <w:rPr>
          <w:sz w:val="24"/>
          <w:szCs w:val="24"/>
          <w:u w:val="single"/>
        </w:rPr>
        <w:t>.</w:t>
      </w:r>
    </w:p>
    <w:p w14:paraId="6B9D9EAE" w14:textId="1C77E0B5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route: when you click on edit button, it will be a put request. </w:t>
      </w:r>
      <w:r w:rsidRPr="00487BD6">
        <w:rPr>
          <w:sz w:val="24"/>
          <w:szCs w:val="24"/>
          <w:u w:val="single"/>
        </w:rPr>
        <w:t>edit.ejs.</w:t>
      </w:r>
    </w:p>
    <w:p w14:paraId="6069018C" w14:textId="1C292611" w:rsidR="00487BD6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route</w:t>
      </w:r>
    </w:p>
    <w:p w14:paraId="0D1B522D" w14:textId="5370BDD5" w:rsid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Creating a boilerplate: EJS Mate. </w:t>
      </w:r>
      <w:r w:rsidRPr="004A2347">
        <w:rPr>
          <w:sz w:val="24"/>
          <w:szCs w:val="24"/>
          <w:u w:val="single"/>
        </w:rPr>
        <w:t>Boilerplate.ejs</w:t>
      </w:r>
      <w:r>
        <w:rPr>
          <w:sz w:val="24"/>
          <w:szCs w:val="24"/>
        </w:rPr>
        <w:t xml:space="preserve">. Include it on every ejs page. </w:t>
      </w:r>
    </w:p>
    <w:p w14:paraId="6122D1D5" w14:textId="0F7BC526" w:rsidR="004A2347" w:rsidRP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4A2347">
        <w:rPr>
          <w:sz w:val="24"/>
          <w:szCs w:val="24"/>
          <w:u w:val="single"/>
        </w:rPr>
        <w:t>Style.css</w:t>
      </w:r>
      <w:r>
        <w:rPr>
          <w:sz w:val="24"/>
          <w:szCs w:val="24"/>
          <w:u w:val="single"/>
        </w:rPr>
        <w:t xml:space="preserve">. </w:t>
      </w:r>
    </w:p>
    <w:p w14:paraId="303D7000" w14:textId="06ABB347" w:rsidR="004A2347" w:rsidRP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Create a navbar using bootstrap. </w:t>
      </w:r>
      <w:r w:rsidRPr="004A2347">
        <w:rPr>
          <w:sz w:val="24"/>
          <w:szCs w:val="24"/>
          <w:u w:val="single"/>
        </w:rPr>
        <w:t>Navbar.ejs</w:t>
      </w:r>
      <w:r>
        <w:rPr>
          <w:sz w:val="24"/>
          <w:szCs w:val="24"/>
        </w:rPr>
        <w:t>. Include it in boilerplate code. Same for footer.</w:t>
      </w:r>
    </w:p>
    <w:p w14:paraId="7804BCA1" w14:textId="6415DA27" w:rsidR="004A2347" w:rsidRP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Create a footer. </w:t>
      </w:r>
      <w:r w:rsidRPr="004A2347">
        <w:rPr>
          <w:sz w:val="24"/>
          <w:szCs w:val="24"/>
          <w:u w:val="single"/>
        </w:rPr>
        <w:t>Footer.ejs</w:t>
      </w:r>
      <w:r>
        <w:rPr>
          <w:sz w:val="24"/>
          <w:szCs w:val="24"/>
        </w:rPr>
        <w:t>.</w:t>
      </w:r>
    </w:p>
    <w:p w14:paraId="22D1C240" w14:textId="7CFC6B6F" w:rsid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2347">
        <w:rPr>
          <w:sz w:val="24"/>
          <w:szCs w:val="24"/>
        </w:rPr>
        <w:t xml:space="preserve">Add styling of both </w:t>
      </w:r>
      <w:r>
        <w:rPr>
          <w:sz w:val="24"/>
          <w:szCs w:val="24"/>
        </w:rPr>
        <w:t>footer and navbar concurrently.</w:t>
      </w:r>
    </w:p>
    <w:p w14:paraId="2EA6D834" w14:textId="378C05E5" w:rsid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cards using bootstrap and styled them.</w:t>
      </w:r>
    </w:p>
    <w:p w14:paraId="30F1CA93" w14:textId="251C0D0B" w:rsidR="004A2347" w:rsidRDefault="00305EA3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and edit page styling using bootstrap forms. Style show page</w:t>
      </w:r>
    </w:p>
    <w:p w14:paraId="392A95A5" w14:textId="4B487400" w:rsidR="00305EA3" w:rsidRDefault="00305EA3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 validations: should send data in correct format</w:t>
      </w:r>
      <w:r w:rsidR="005B1B0F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5B1B0F">
        <w:rPr>
          <w:sz w:val="24"/>
          <w:szCs w:val="24"/>
        </w:rPr>
        <w:t>client-side</w:t>
      </w:r>
      <w:r>
        <w:rPr>
          <w:sz w:val="24"/>
          <w:szCs w:val="24"/>
        </w:rPr>
        <w:t xml:space="preserve"> validation) and follow db schema(backend).</w:t>
      </w:r>
      <w:r w:rsidR="005B1B0F">
        <w:rPr>
          <w:sz w:val="24"/>
          <w:szCs w:val="24"/>
        </w:rPr>
        <w:t xml:space="preserve"> Use bootstrap form validation for every field. For both edit and new pages as well.</w:t>
      </w:r>
    </w:p>
    <w:p w14:paraId="7F9A2FFC" w14:textId="28A333F6" w:rsidR="005B1B0F" w:rsidRDefault="005B1B0F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 wrapasync: </w:t>
      </w:r>
      <w:r w:rsidRPr="005B1B0F">
        <w:rPr>
          <w:sz w:val="24"/>
          <w:szCs w:val="24"/>
          <w:u w:val="single"/>
        </w:rPr>
        <w:t>wrapasync.js.</w:t>
      </w:r>
      <w:r>
        <w:rPr>
          <w:sz w:val="24"/>
          <w:szCs w:val="24"/>
        </w:rPr>
        <w:t xml:space="preserve"> better than try-catch block.</w:t>
      </w:r>
    </w:p>
    <w:p w14:paraId="4E23F3EB" w14:textId="09CC956A" w:rsidR="005B1B0F" w:rsidRDefault="005B1B0F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 express error: </w:t>
      </w:r>
      <w:r w:rsidRPr="005B1B0F">
        <w:rPr>
          <w:sz w:val="24"/>
          <w:szCs w:val="24"/>
          <w:u w:val="single"/>
        </w:rPr>
        <w:t>Expresserror.js</w:t>
      </w:r>
      <w:r>
        <w:rPr>
          <w:sz w:val="24"/>
          <w:szCs w:val="24"/>
        </w:rPr>
        <w:t>. For all other routes (*).</w:t>
      </w:r>
      <w:r w:rsidR="00C709EC">
        <w:rPr>
          <w:sz w:val="24"/>
          <w:szCs w:val="24"/>
        </w:rPr>
        <w:t xml:space="preserve"> Used with app.use path</w:t>
      </w:r>
    </w:p>
    <w:p w14:paraId="3CD3DCF9" w14:textId="755E24FA" w:rsidR="005B1B0F" w:rsidRDefault="00C709EC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09EC">
        <w:rPr>
          <w:sz w:val="24"/>
          <w:szCs w:val="24"/>
          <w:u w:val="single"/>
        </w:rPr>
        <w:t>Error.ejs</w:t>
      </w:r>
      <w:r>
        <w:rPr>
          <w:sz w:val="24"/>
          <w:szCs w:val="24"/>
        </w:rPr>
        <w:t>: used to show errors to user in a nicer format. Use bootstrap alerts. Used with app.use</w:t>
      </w:r>
    </w:p>
    <w:p w14:paraId="79AB839E" w14:textId="24C32E85" w:rsidR="00C709EC" w:rsidRDefault="00C709EC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Schema validations: joi used (npm package) </w:t>
      </w:r>
      <w:r w:rsidRPr="00C709EC">
        <w:rPr>
          <w:sz w:val="24"/>
          <w:szCs w:val="24"/>
          <w:u w:val="single"/>
        </w:rPr>
        <w:t>schema.js</w:t>
      </w:r>
    </w:p>
    <w:p w14:paraId="197971E2" w14:textId="12EC247F" w:rsidR="00C709EC" w:rsidRDefault="00C709EC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function validate listing to convert the schema validation in form of middleware.</w:t>
      </w:r>
    </w:p>
    <w:p w14:paraId="567714C8" w14:textId="1A25BB1B" w:rsidR="00C709EC" w:rsidRDefault="006C381A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Pr="006C381A">
        <w:rPr>
          <w:sz w:val="24"/>
          <w:szCs w:val="24"/>
          <w:u w:val="single"/>
        </w:rPr>
        <w:t>review.js</w:t>
      </w:r>
      <w:r>
        <w:rPr>
          <w:sz w:val="24"/>
          <w:szCs w:val="24"/>
        </w:rPr>
        <w:t xml:space="preserve"> in models: </w:t>
      </w:r>
      <w:r w:rsidR="00E62867">
        <w:rPr>
          <w:sz w:val="24"/>
          <w:szCs w:val="24"/>
        </w:rPr>
        <w:t>1) set up the reviews form</w:t>
      </w:r>
      <w:r w:rsidR="002D0C90">
        <w:rPr>
          <w:sz w:val="24"/>
          <w:szCs w:val="24"/>
        </w:rPr>
        <w:t xml:space="preserve"> in show ejs.</w:t>
      </w:r>
    </w:p>
    <w:p w14:paraId="2686789F" w14:textId="12D9BE2D" w:rsidR="002D0C90" w:rsidRDefault="00E62867" w:rsidP="002D0C9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2) </w:t>
      </w:r>
      <w:r w:rsidR="002D0C90">
        <w:rPr>
          <w:sz w:val="24"/>
          <w:szCs w:val="24"/>
        </w:rPr>
        <w:t xml:space="preserve">Submitting the form: </w:t>
      </w:r>
      <w:r w:rsidR="00557161">
        <w:rPr>
          <w:sz w:val="24"/>
          <w:szCs w:val="24"/>
        </w:rPr>
        <w:t>create a route in app.js</w:t>
      </w:r>
    </w:p>
    <w:p w14:paraId="0B06E62A" w14:textId="72A5A56D" w:rsidR="0062560B" w:rsidRPr="00D161BE" w:rsidRDefault="00CE5D4E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161BE">
        <w:rPr>
          <w:sz w:val="24"/>
          <w:szCs w:val="24"/>
        </w:rPr>
        <w:t>Client-side</w:t>
      </w:r>
      <w:r>
        <w:rPr>
          <w:sz w:val="24"/>
          <w:szCs w:val="24"/>
        </w:rPr>
        <w:t xml:space="preserve"> validation for reviews. </w:t>
      </w:r>
      <w:r w:rsidR="0062560B">
        <w:rPr>
          <w:sz w:val="24"/>
          <w:szCs w:val="24"/>
        </w:rPr>
        <w:t xml:space="preserve">Validate review same as listing validation. Create a                  </w:t>
      </w:r>
      <w:r w:rsidR="0062560B" w:rsidRPr="00D161BE">
        <w:rPr>
          <w:sz w:val="24"/>
          <w:szCs w:val="24"/>
        </w:rPr>
        <w:t>joi in schema.js and then add in app.js and create a function.</w:t>
      </w:r>
    </w:p>
    <w:p w14:paraId="55798D94" w14:textId="1CF13AB3" w:rsidR="00D161BE" w:rsidRPr="00D161BE" w:rsidRDefault="008736AB" w:rsidP="00D161B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161BE">
        <w:rPr>
          <w:sz w:val="24"/>
          <w:szCs w:val="24"/>
        </w:rPr>
        <w:t>Showing reviews on show.ejs page. Used populate method</w:t>
      </w:r>
      <w:r w:rsidR="001842C5" w:rsidRPr="00D161BE">
        <w:rPr>
          <w:sz w:val="24"/>
          <w:szCs w:val="24"/>
        </w:rPr>
        <w:t>. Adding styling to reviews.</w:t>
      </w:r>
      <w:r w:rsidR="00D161BE" w:rsidRPr="00D161BE">
        <w:rPr>
          <w:sz w:val="24"/>
          <w:szCs w:val="24"/>
        </w:rPr>
        <w:t xml:space="preserve"> Deleting the reviews</w:t>
      </w:r>
      <w:r w:rsidR="00D161BE">
        <w:rPr>
          <w:sz w:val="24"/>
          <w:szCs w:val="24"/>
        </w:rPr>
        <w:t xml:space="preserve">. Used </w:t>
      </w:r>
      <w:r w:rsidR="00D161BE" w:rsidRPr="005B35C6">
        <w:rPr>
          <w:sz w:val="24"/>
          <w:szCs w:val="24"/>
          <w:highlight w:val="yellow"/>
        </w:rPr>
        <w:t>mongo $pull operator.</w:t>
      </w:r>
    </w:p>
    <w:p w14:paraId="2EE624BD" w14:textId="39A1B4A7" w:rsidR="001842C5" w:rsidRDefault="005B35C6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Deleting listing: reviews also get deleted along that</w:t>
      </w:r>
      <w:r w:rsidR="008D3ED7">
        <w:rPr>
          <w:sz w:val="24"/>
          <w:szCs w:val="24"/>
        </w:rPr>
        <w:t>. Used a post middleware in listing.js</w:t>
      </w:r>
    </w:p>
    <w:p w14:paraId="05813AF4" w14:textId="6306583E" w:rsidR="008D3ED7" w:rsidRDefault="000546F3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express router. </w:t>
      </w:r>
      <w:r w:rsidR="00BB201A">
        <w:rPr>
          <w:sz w:val="24"/>
          <w:szCs w:val="24"/>
        </w:rPr>
        <w:t xml:space="preserve">Created </w:t>
      </w:r>
      <w:r w:rsidR="00BB201A" w:rsidRPr="00BB201A">
        <w:rPr>
          <w:sz w:val="24"/>
          <w:szCs w:val="24"/>
          <w:u w:val="single"/>
        </w:rPr>
        <w:t>listing.js</w:t>
      </w:r>
      <w:r w:rsidR="00BB201A">
        <w:rPr>
          <w:sz w:val="24"/>
          <w:szCs w:val="24"/>
        </w:rPr>
        <w:t xml:space="preserve"> and </w:t>
      </w:r>
      <w:r w:rsidR="00BB201A" w:rsidRPr="00BB201A">
        <w:rPr>
          <w:sz w:val="24"/>
          <w:szCs w:val="24"/>
          <w:u w:val="single"/>
        </w:rPr>
        <w:t>review.js</w:t>
      </w:r>
      <w:r w:rsidR="00BB201A">
        <w:rPr>
          <w:sz w:val="24"/>
          <w:szCs w:val="24"/>
        </w:rPr>
        <w:t>. Basically, we shifted the specific routes from app.js to them. We need to require and “use” them in app.js</w:t>
      </w:r>
    </w:p>
    <w:p w14:paraId="29F44A03" w14:textId="4E9B186F" w:rsidR="00BB201A" w:rsidRDefault="00361D98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cookies.</w:t>
      </w:r>
    </w:p>
    <w:p w14:paraId="6CDDCFE8" w14:textId="7FC5260D" w:rsidR="00946123" w:rsidRDefault="00946123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Created Session and used connect-flash.</w:t>
      </w:r>
      <w:r w:rsidR="00E94E97">
        <w:rPr>
          <w:sz w:val="24"/>
          <w:szCs w:val="24"/>
        </w:rPr>
        <w:t xml:space="preserve"> For connect-flash 1) use flash in app.js and define middleware 2) in listing.js flashed a message 3) printed in index.ejs</w:t>
      </w:r>
    </w:p>
    <w:p w14:paraId="4F26392E" w14:textId="39DA6B61" w:rsidR="00E94E97" w:rsidRPr="00E94E97" w:rsidRDefault="00E94E97" w:rsidP="00E94E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flash.ejs. Included in boilerplate. </w:t>
      </w:r>
    </w:p>
    <w:p w14:paraId="7C163F7B" w14:textId="77777777" w:rsidR="00CE5D4E" w:rsidRDefault="00CE5D4E" w:rsidP="00CE5D4E">
      <w:pPr>
        <w:rPr>
          <w:sz w:val="24"/>
          <w:szCs w:val="24"/>
        </w:rPr>
      </w:pPr>
    </w:p>
    <w:p w14:paraId="795B950E" w14:textId="77777777" w:rsidR="00CE5D4E" w:rsidRDefault="00CE5D4E" w:rsidP="00CE5D4E">
      <w:pPr>
        <w:rPr>
          <w:sz w:val="24"/>
          <w:szCs w:val="24"/>
        </w:rPr>
      </w:pPr>
    </w:p>
    <w:p w14:paraId="3E2D3AE3" w14:textId="77777777" w:rsidR="00CE5D4E" w:rsidRDefault="00CE5D4E" w:rsidP="00CE5D4E">
      <w:pPr>
        <w:rPr>
          <w:sz w:val="24"/>
          <w:szCs w:val="24"/>
        </w:rPr>
      </w:pPr>
    </w:p>
    <w:p w14:paraId="6D9DF887" w14:textId="77777777" w:rsidR="00CE5D4E" w:rsidRDefault="00CE5D4E" w:rsidP="00CE5D4E">
      <w:pPr>
        <w:rPr>
          <w:sz w:val="24"/>
          <w:szCs w:val="24"/>
        </w:rPr>
      </w:pPr>
    </w:p>
    <w:p w14:paraId="1D0A9539" w14:textId="77777777" w:rsidR="00CE5D4E" w:rsidRDefault="00CE5D4E" w:rsidP="00CE5D4E">
      <w:pPr>
        <w:rPr>
          <w:sz w:val="24"/>
          <w:szCs w:val="24"/>
        </w:rPr>
      </w:pPr>
    </w:p>
    <w:p w14:paraId="60CE0590" w14:textId="77777777" w:rsidR="00CE5D4E" w:rsidRDefault="00CE5D4E" w:rsidP="00CE5D4E">
      <w:pPr>
        <w:rPr>
          <w:sz w:val="24"/>
          <w:szCs w:val="24"/>
        </w:rPr>
      </w:pPr>
    </w:p>
    <w:p w14:paraId="6E15B664" w14:textId="77777777" w:rsidR="00CE5D4E" w:rsidRDefault="00CE5D4E" w:rsidP="00CE5D4E">
      <w:pPr>
        <w:rPr>
          <w:sz w:val="24"/>
          <w:szCs w:val="24"/>
        </w:rPr>
      </w:pPr>
    </w:p>
    <w:p w14:paraId="5AC1D4E0" w14:textId="77777777" w:rsidR="00CE5D4E" w:rsidRDefault="00CE5D4E" w:rsidP="00CE5D4E">
      <w:pPr>
        <w:rPr>
          <w:sz w:val="24"/>
          <w:szCs w:val="24"/>
        </w:rPr>
      </w:pPr>
    </w:p>
    <w:p w14:paraId="6889EB80" w14:textId="77777777" w:rsidR="00CE5D4E" w:rsidRDefault="00CE5D4E" w:rsidP="00CE5D4E">
      <w:pPr>
        <w:rPr>
          <w:sz w:val="24"/>
          <w:szCs w:val="24"/>
        </w:rPr>
      </w:pPr>
    </w:p>
    <w:p w14:paraId="771373F7" w14:textId="77777777" w:rsidR="00CE5D4E" w:rsidRDefault="00CE5D4E" w:rsidP="00CE5D4E">
      <w:pPr>
        <w:rPr>
          <w:sz w:val="24"/>
          <w:szCs w:val="24"/>
        </w:rPr>
      </w:pPr>
    </w:p>
    <w:p w14:paraId="11221754" w14:textId="77777777" w:rsidR="00CE5D4E" w:rsidRDefault="00CE5D4E" w:rsidP="00CE5D4E">
      <w:pPr>
        <w:rPr>
          <w:sz w:val="24"/>
          <w:szCs w:val="24"/>
        </w:rPr>
      </w:pPr>
    </w:p>
    <w:p w14:paraId="7D9E02EE" w14:textId="77777777" w:rsidR="00CE5D4E" w:rsidRDefault="00CE5D4E" w:rsidP="00CE5D4E">
      <w:pPr>
        <w:rPr>
          <w:sz w:val="24"/>
          <w:szCs w:val="24"/>
        </w:rPr>
      </w:pPr>
    </w:p>
    <w:p w14:paraId="7CBBF25D" w14:textId="77777777" w:rsidR="00CE5D4E" w:rsidRDefault="00CE5D4E" w:rsidP="00CE5D4E">
      <w:pPr>
        <w:rPr>
          <w:sz w:val="24"/>
          <w:szCs w:val="24"/>
        </w:rPr>
      </w:pPr>
    </w:p>
    <w:p w14:paraId="337CA78D" w14:textId="4C34697E" w:rsidR="00CE5D4E" w:rsidRPr="00E62867" w:rsidRDefault="00CE5D4E" w:rsidP="00CE5D4E">
      <w:pPr>
        <w:rPr>
          <w:sz w:val="24"/>
          <w:szCs w:val="24"/>
        </w:rPr>
      </w:pPr>
      <w:r w:rsidRPr="00CE5D4E">
        <w:rPr>
          <w:sz w:val="24"/>
          <w:szCs w:val="24"/>
          <w:u w:val="single"/>
        </w:rPr>
        <w:t>Script.js</w:t>
      </w:r>
      <w:r>
        <w:rPr>
          <w:sz w:val="24"/>
          <w:szCs w:val="24"/>
        </w:rPr>
        <w:t xml:space="preserve"> is made for the logic of “needs validation” class of bootstrap</w:t>
      </w:r>
    </w:p>
    <w:sectPr w:rsidR="00CE5D4E" w:rsidRPr="00E6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D7D07"/>
    <w:multiLevelType w:val="hybridMultilevel"/>
    <w:tmpl w:val="E5D0F2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21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A7"/>
    <w:rsid w:val="000546F3"/>
    <w:rsid w:val="001842C5"/>
    <w:rsid w:val="001F1EA7"/>
    <w:rsid w:val="00251AEF"/>
    <w:rsid w:val="002D0C90"/>
    <w:rsid w:val="00305EA3"/>
    <w:rsid w:val="00361D98"/>
    <w:rsid w:val="00487BD6"/>
    <w:rsid w:val="004A2347"/>
    <w:rsid w:val="004B4478"/>
    <w:rsid w:val="00557161"/>
    <w:rsid w:val="005B1B0F"/>
    <w:rsid w:val="005B35C6"/>
    <w:rsid w:val="0062560B"/>
    <w:rsid w:val="0069543E"/>
    <w:rsid w:val="006C381A"/>
    <w:rsid w:val="008736AB"/>
    <w:rsid w:val="00895339"/>
    <w:rsid w:val="008D3ED7"/>
    <w:rsid w:val="00946123"/>
    <w:rsid w:val="00A71252"/>
    <w:rsid w:val="00BB201A"/>
    <w:rsid w:val="00C667B8"/>
    <w:rsid w:val="00C709EC"/>
    <w:rsid w:val="00CE5D4E"/>
    <w:rsid w:val="00D161BE"/>
    <w:rsid w:val="00DA2B94"/>
    <w:rsid w:val="00E62867"/>
    <w:rsid w:val="00E9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8995"/>
  <w15:chartTrackingRefBased/>
  <w15:docId w15:val="{0F27923E-320C-448E-AEBA-3E909D3B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E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E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E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E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E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LAHOTI</dc:creator>
  <cp:keywords/>
  <dc:description/>
  <cp:lastModifiedBy>YASH LAHOTI</cp:lastModifiedBy>
  <cp:revision>4</cp:revision>
  <dcterms:created xsi:type="dcterms:W3CDTF">2025-06-26T15:59:00Z</dcterms:created>
  <dcterms:modified xsi:type="dcterms:W3CDTF">2025-07-02T15:50:00Z</dcterms:modified>
</cp:coreProperties>
</file>