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position w:val="0"/>
          <w:sz w:val="30"/>
          <w:sz w:val="30"/>
          <w:szCs w:val="30"/>
          <w:u w:val="single"/>
          <w:vertAlign w:val="baseline"/>
        </w:rPr>
      </w:pPr>
      <w:r>
        <w:rPr>
          <w:position w:val="0"/>
          <w:sz w:val="30"/>
          <w:sz w:val="30"/>
          <w:szCs w:val="30"/>
          <w:u w:val="single"/>
          <w:vertAlign w:val="baseline"/>
        </w:rPr>
        <w:t>ASSIGNMENT 1</w:t>
      </w:r>
    </w:p>
    <w:p>
      <w:pPr>
        <w:pStyle w:val="Normal"/>
        <w:jc w:val="center"/>
        <w:rPr>
          <w:position w:val="0"/>
          <w:sz w:val="30"/>
          <w:sz w:val="30"/>
          <w:szCs w:val="30"/>
          <w:u w:val="single"/>
          <w:vertAlign w:val="baseline"/>
        </w:rPr>
      </w:pPr>
      <w:r>
        <w:rPr>
          <w:position w:val="0"/>
          <w:sz w:val="30"/>
          <w:sz w:val="30"/>
          <w:szCs w:val="30"/>
          <w:u w:val="single"/>
          <w:vertAlign w:val="baseline"/>
        </w:rPr>
      </w:r>
    </w:p>
    <w:p>
      <w:pPr>
        <w:pStyle w:val="Normal"/>
        <w:jc w:val="center"/>
        <w:rPr>
          <w:b/>
          <w:b/>
          <w:bCs/>
          <w:position w:val="0"/>
          <w:sz w:val="30"/>
          <w:sz w:val="30"/>
          <w:szCs w:val="30"/>
          <w:u w:val="single"/>
          <w:vertAlign w:val="baseline"/>
        </w:rPr>
      </w:pPr>
      <w:r>
        <w:rPr>
          <w:b/>
          <w:bCs/>
          <w:position w:val="0"/>
          <w:sz w:val="30"/>
          <w:sz w:val="30"/>
          <w:szCs w:val="30"/>
          <w:u w:val="single"/>
          <w:vertAlign w:val="baseline"/>
        </w:rPr>
        <w:t>NumPy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  <w:t>-&gt; Also called as numerical python.</w:t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  <w:t>-&gt;A library in python specifically to deal with arrays and array operations.</w:t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  <w:t>-&gt;We need to import numPy package before using it using statement</w:t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  <w:tab/>
        <w:tab/>
      </w:r>
      <w:r>
        <w:rPr>
          <w:b/>
          <w:bCs/>
          <w:position w:val="0"/>
          <w:sz w:val="24"/>
          <w:sz w:val="24"/>
          <w:szCs w:val="24"/>
          <w:u w:val="none"/>
          <w:vertAlign w:val="baseline"/>
        </w:rPr>
        <w:t xml:space="preserve">import numpy as np </w:t>
      </w:r>
      <w:r>
        <w:rPr>
          <w:position w:val="0"/>
          <w:sz w:val="24"/>
          <w:sz w:val="24"/>
          <w:szCs w:val="24"/>
          <w:u w:val="none"/>
          <w:vertAlign w:val="baseline"/>
        </w:rPr>
        <w:t>(#you can use any othr name instead of np)</w:t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  <w:t>To create an array in 1-d,</w:t>
      </w:r>
    </w:p>
    <w:p>
      <w:pPr>
        <w:pStyle w:val="Normal"/>
        <w:jc w:val="left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PreformattedText"/>
        <w:jc w:val="left"/>
        <w:rPr>
          <w:rFonts w:ascii="DejaVu Sans Mono" w:hAnsi="DejaVu Sans Mono"/>
          <w:b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</w:pP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mylist_1 = [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1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,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2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,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3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,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4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]</w:t>
      </w:r>
    </w:p>
    <w:p>
      <w:pPr>
        <w:pStyle w:val="PreformattedText"/>
        <w:shd w:fill="FFFFFF" w:val="clear"/>
        <w:spacing w:before="0" w:after="283"/>
        <w:rPr>
          <w:sz w:val="18"/>
        </w:rPr>
      </w:pPr>
      <w:r>
        <w:rPr>
          <w:rFonts w:ascii="DejaVu Sans Mono" w:hAnsi="DejaVu Sans Mono"/>
          <w:b/>
          <w:bCs/>
          <w:color w:val="000000"/>
          <w:sz w:val="18"/>
          <w:u w:val="none"/>
        </w:rPr>
        <w:t>array1d = np.array(mylist_1</w:t>
      </w:r>
      <w:r>
        <w:rPr>
          <w:rFonts w:ascii="DejaVu Sans Mono" w:hAnsi="DejaVu Sans Mono"/>
          <w:b/>
          <w:bCs/>
          <w:color w:val="000000"/>
          <w:sz w:val="18"/>
          <w:u w:val="none"/>
        </w:rPr>
        <w:t>)</w:t>
      </w:r>
    </w:p>
    <w:p>
      <w:pPr>
        <w:pStyle w:val="Normal"/>
        <w:shd w:fill="FFFFFF" w:val="clear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Serif" w:hAnsi="Liberation Serif"/>
          <w:b w:val="false"/>
          <w:bCs w:val="false"/>
          <w:color w:val="000000"/>
          <w:position w:val="0"/>
          <w:sz w:val="24"/>
          <w:sz w:val="24"/>
          <w:szCs w:val="24"/>
          <w:u w:val="none"/>
          <w:vertAlign w:val="baseline"/>
        </w:rPr>
        <w:t>To create an array in 2-d,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mylist_2 = [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5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,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6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,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7</w:t>
      </w:r>
      <w:r>
        <w:rPr>
          <w:rFonts w:ascii="DejaVu Sans Mono" w:hAnsi="DejaVu Sans Mono"/>
          <w:b/>
          <w:bCs/>
          <w:color w:val="000000"/>
          <w:position w:val="0"/>
          <w:sz w:val="18"/>
          <w:sz w:val="18"/>
          <w:szCs w:val="24"/>
          <w:u w:val="none"/>
          <w:vertAlign w:val="baseline"/>
        </w:rPr>
        <w:t>,</w:t>
      </w:r>
      <w:r>
        <w:rPr>
          <w:rFonts w:ascii="DejaVu Sans Mono" w:hAnsi="DejaVu Sans Mono"/>
          <w:b/>
          <w:bCs/>
          <w:color w:val="0000FF"/>
          <w:position w:val="0"/>
          <w:sz w:val="18"/>
          <w:sz w:val="18"/>
          <w:szCs w:val="24"/>
          <w:u w:val="none"/>
          <w:vertAlign w:val="baseline"/>
        </w:rPr>
        <w:t>8]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array2d = np.array([mylist_1,mylist_2])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To print it, use statement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print(array1d)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print(array2d)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We can also create array with only ones, zeros, or even empty array using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np.ones(n), np.zeros(n), np.empty(n) functions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where n is the size of array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for creating identity matrix, use np.eye(n) where n is size of matrix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We can also do scalar operations on numPy arrays, n which each value is operated by its corresponding value in other matrix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Multiplication,exponential multipication,subtraction,division are done using operator ‘*’ , ‘**’ , ‘-’ , ‘/’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arr = np.arange(</w:t>
      </w:r>
      <w:r>
        <w:rPr>
          <w:rFonts w:ascii="DejaVu Sans Mono" w:hAnsi="DejaVu Sans Mono"/>
          <w:b/>
          <w:bCs/>
          <w:color w:val="0000FF"/>
          <w:sz w:val="18"/>
        </w:rPr>
        <w:t>0</w:t>
      </w:r>
      <w:r>
        <w:rPr>
          <w:rFonts w:ascii="DejaVu Sans Mono" w:hAnsi="DejaVu Sans Mono"/>
          <w:b/>
          <w:bCs/>
          <w:color w:val="000000"/>
          <w:sz w:val="18"/>
        </w:rPr>
        <w:t>,</w:t>
      </w:r>
      <w:r>
        <w:rPr>
          <w:rFonts w:ascii="DejaVu Sans Mono" w:hAnsi="DejaVu Sans Mono"/>
          <w:b/>
          <w:bCs/>
          <w:color w:val="0000FF"/>
          <w:sz w:val="18"/>
        </w:rPr>
        <w:t>12</w:t>
      </w:r>
      <w:r>
        <w:rPr>
          <w:rFonts w:ascii="DejaVu Sans Mono" w:hAnsi="DejaVu Sans Mono"/>
          <w:b/>
          <w:bCs/>
          <w:color w:val="000000"/>
          <w:sz w:val="18"/>
        </w:rPr>
        <w:t>)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will give us an array of 12 real numbers.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Arr[</w:t>
      </w:r>
      <w:r>
        <w:rPr>
          <w:rFonts w:ascii="DejaVu Sans Mono" w:hAnsi="DejaVu Sans Mono"/>
          <w:b/>
          <w:bCs/>
          <w:color w:val="0000FF"/>
          <w:sz w:val="18"/>
        </w:rPr>
        <w:t>0</w:t>
      </w:r>
      <w:r>
        <w:rPr>
          <w:rFonts w:ascii="DejaVu Sans Mono" w:hAnsi="DejaVu Sans Mono"/>
          <w:b/>
          <w:bCs/>
          <w:color w:val="000000"/>
          <w:sz w:val="18"/>
        </w:rPr>
        <w:t>:</w:t>
      </w:r>
      <w:r>
        <w:rPr>
          <w:rFonts w:ascii="DejaVu Sans Mono" w:hAnsi="DejaVu Sans Mono"/>
          <w:b/>
          <w:bCs/>
          <w:color w:val="0000FF"/>
          <w:sz w:val="18"/>
        </w:rPr>
        <w:t>5</w:t>
      </w:r>
      <w:r>
        <w:rPr>
          <w:rFonts w:ascii="DejaVu Sans Mono" w:hAnsi="DejaVu Sans Mono"/>
          <w:b/>
          <w:bCs/>
          <w:color w:val="000000"/>
          <w:sz w:val="18"/>
        </w:rPr>
        <w:t xml:space="preserve">] = </w:t>
      </w:r>
      <w:r>
        <w:rPr>
          <w:rFonts w:ascii="DejaVu Sans Mono" w:hAnsi="DejaVu Sans Mono"/>
          <w:b/>
          <w:bCs/>
          <w:color w:val="0000FF"/>
          <w:sz w:val="18"/>
        </w:rPr>
        <w:t>20</w:t>
      </w:r>
      <w:r>
        <w:rPr>
          <w:rFonts w:ascii="DejaVu Sans Mono" w:hAnsi="DejaVu Sans Mono"/>
          <w:b w:val="false"/>
          <w:bCs w:val="false"/>
          <w:color w:val="0000FF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Will change all array elements from index 0 to index 4 and change it to 20.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&gt;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One important thing in numPy arrays is </w:t>
      </w:r>
      <w:r>
        <w:rPr>
          <w:rFonts w:ascii="DejaVu Sans Mono" w:hAnsi="DejaVu Sans Mono"/>
          <w:b/>
          <w:bCs/>
          <w:color w:val="000000"/>
          <w:sz w:val="18"/>
        </w:rPr>
        <w:t>slicing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 xml:space="preserve">arr1[:] = 29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will select whole rray and change it into 29.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arr1 = arr[</w:t>
      </w:r>
      <w:r>
        <w:rPr>
          <w:rFonts w:ascii="DejaVu Sans Mono" w:hAnsi="DejaVu Sans Mono"/>
          <w:b/>
          <w:bCs/>
          <w:color w:val="0000FF"/>
          <w:sz w:val="18"/>
        </w:rPr>
        <w:t>0</w:t>
      </w:r>
      <w:r>
        <w:rPr>
          <w:rFonts w:ascii="DejaVu Sans Mono" w:hAnsi="DejaVu Sans Mono"/>
          <w:b/>
          <w:bCs/>
          <w:color w:val="000000"/>
          <w:sz w:val="18"/>
        </w:rPr>
        <w:t>:</w:t>
      </w:r>
      <w:r>
        <w:rPr>
          <w:rFonts w:ascii="DejaVu Sans Mono" w:hAnsi="DejaVu Sans Mono"/>
          <w:b/>
          <w:bCs/>
          <w:color w:val="0000FF"/>
          <w:sz w:val="18"/>
        </w:rPr>
        <w:t>6</w:t>
      </w:r>
      <w:r>
        <w:rPr>
          <w:rFonts w:ascii="DejaVu Sans Mono" w:hAnsi="DejaVu Sans Mono"/>
          <w:b/>
          <w:bCs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 xml:space="preserve">arr1[:] = </w:t>
      </w:r>
      <w:r>
        <w:rPr>
          <w:rFonts w:ascii="DejaVu Sans Mono" w:hAnsi="DejaVu Sans Mono"/>
          <w:b/>
          <w:bCs/>
          <w:color w:val="000000"/>
          <w:sz w:val="18"/>
        </w:rPr>
        <w:t>29</w:t>
      </w:r>
      <w:r>
        <w:rPr>
          <w:rFonts w:ascii="DejaVu Sans Mono" w:hAnsi="DejaVu Sans Mono"/>
          <w:color w:val="000000"/>
          <w:sz w:val="18"/>
        </w:rPr>
        <w:t xml:space="preserve"> 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A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ll element are modified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arr is also modified even though we changed its slice i.e. arr1.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this is bcoz no extr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a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 memory is being allocated for arr1. It is just a view of arr.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whatever change you make in arr1 will be changed in its original array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Done for memory optimization purposes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creating new array copy which does not point to same mem location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b/>
          <w:b/>
          <w:bCs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arrcopy = arr.copy()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b/>
          <w:bCs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b/>
          <w:b/>
          <w:bCs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Indexing in NumPy Arrays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>print</w:t>
      </w:r>
      <w:r>
        <w:rPr>
          <w:rFonts w:ascii="DejaVu Sans Mono" w:hAnsi="DejaVu Sans Mono"/>
          <w:b/>
          <w:bCs/>
          <w:color w:val="000000"/>
          <w:sz w:val="18"/>
        </w:rPr>
        <w:t>(arr2d[</w:t>
      </w:r>
      <w:r>
        <w:rPr>
          <w:rFonts w:ascii="DejaVu Sans Mono" w:hAnsi="DejaVu Sans Mono"/>
          <w:b/>
          <w:bCs/>
          <w:color w:val="0000FF"/>
          <w:sz w:val="18"/>
        </w:rPr>
        <w:t>0</w:t>
      </w:r>
      <w:r>
        <w:rPr>
          <w:rFonts w:ascii="DejaVu Sans Mono" w:hAnsi="DejaVu Sans Mono"/>
          <w:b/>
          <w:bCs/>
          <w:color w:val="000000"/>
          <w:sz w:val="18"/>
        </w:rPr>
        <w:t xml:space="preserve">])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This will print the 0th row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(arr2d[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][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]) </w:t>
      </w:r>
      <w:r>
        <w:rPr>
          <w:rFonts w:ascii="DejaVu Sans Mono" w:hAnsi="DejaVu Sans Mono"/>
          <w:color w:val="000000"/>
          <w:sz w:val="18"/>
        </w:rPr>
        <w:t>This will print 0</w:t>
      </w:r>
      <w:r>
        <w:rPr>
          <w:rFonts w:ascii="DejaVu Sans Mono" w:hAnsi="DejaVu Sans Mono"/>
          <w:color w:val="000000"/>
          <w:sz w:val="18"/>
          <w:vertAlign w:val="superscript"/>
        </w:rPr>
        <w:t>th</w:t>
      </w:r>
      <w:r>
        <w:rPr>
          <w:rFonts w:ascii="DejaVu Sans Mono" w:hAnsi="DejaVu Sans Mono"/>
          <w:color w:val="000000"/>
          <w:sz w:val="18"/>
        </w:rPr>
        <w:t xml:space="preserve"> row and 0</w:t>
      </w:r>
      <w:r>
        <w:rPr>
          <w:rFonts w:ascii="DejaVu Sans Mono" w:hAnsi="DejaVu Sans Mono"/>
          <w:color w:val="000000"/>
          <w:sz w:val="18"/>
          <w:vertAlign w:val="superscript"/>
        </w:rPr>
        <w:t>th</w:t>
      </w:r>
      <w:r>
        <w:rPr>
          <w:rFonts w:ascii="DejaVu Sans Mono" w:hAnsi="DejaVu Sans Mono"/>
          <w:color w:val="000000"/>
          <w:sz w:val="18"/>
        </w:rPr>
        <w:t xml:space="preserve"> column intersection, i.e. top left cell of array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slices of 2d arrays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slice1 = arr2d[0:1,0:2]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0:1 means 0 included and 1 not included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So 0:2 means 0 and 1 included and 2 excluded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arr2d[0:1,0:2] means show 0th and 1st column of 0th row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print(slice1)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 xml:space="preserve">slice2 = arr2d[:2,1:] 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from 0 till 2 and from  till end we have to consider arr2d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print(slice2)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slice2 = 15 you just cannot give 15 to slice2 like this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arr2d[:2,1:] = 15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print(arr2d)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Using loops to index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arrlen = arr2d.shape[0]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for i in range(arrlen):</w:t>
      </w:r>
    </w:p>
    <w:p>
      <w:pPr>
        <w:pStyle w:val="PreformattedText"/>
        <w:shd w:fill="FFFFFF" w:val="clear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 xml:space="preserve">   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arr2d[i] = i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print(arr2d)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 if you first insert tab and then write print statement, the the statement is considered in for loop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One more way of accessing the rows</w:t>
      </w:r>
    </w:p>
    <w:p>
      <w:pPr>
        <w:pStyle w:val="PreformattedText"/>
        <w:shd w:fill="FFFFFF" w:val="clea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print(arr2d[[0,1]])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print(arr2d[[1,0]])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 #first column becomes second and vice vers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a</w:t>
      </w:r>
    </w:p>
    <w:p>
      <w:pPr>
        <w:pStyle w:val="PreformattedText"/>
        <w:shd w:fill="FFFFFF" w:val="clear"/>
        <w:spacing w:before="0" w:after="283"/>
        <w:rPr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Universal array functions include </w:t>
      </w: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arange,sqrt,exp,random,addition,maximum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18"/>
        </w:rPr>
        <w:t># Saving single arrays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arr = np.arange(10)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print(arr)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#The RAM is limited. At a particular instant of time,we may not need full array in the main memory(RAM).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#So an alternative is to store thearray in the hard drive and retrieve it whenver required.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#And delete variable when we dont want it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np.save(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'saved_array'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,arr)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#New file is created - saved_array.npy in .npy format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#np.save take two arguments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#argument 1 is the name of .npy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#argument 2 is the array which we want to store in the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new_array = np.load(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'saved_array.npy'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#np.load will load the .npy file array which we created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print(new_array)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#Saving multiple arrays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#Multiple numpy arrays can be stored in a zip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array_1 = np.arange(25)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array_2 = np.arange(30)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#np.savez('saved_archive.npz',array_1,array_2) This is wrong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np.savez(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'saved_archive.npz'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,x = array_1,y = array_2)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np.savez is used to store multiple array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npz is he file format which we use for savez function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load_archive = np.load(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'saved_archive.npz'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#load function is same for both single and multiple arrays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"load_archive of x is"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print(load_archive[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'x'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"load_archive of y is"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print(load_archive[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'y'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#We cannot see the .npy or .npz file in the system. And also, there is no text editor to read these files.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#For that, we have measure to convert them into text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#Save to txtfile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np.savetxt(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'notepadfile.txt'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,array_1,delimiter=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','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#savetxt function takes three arguments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#arg1 is name of the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#arg2 is the array which we want to store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#arg3 is the delimiter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#delimter is the character by which we want to separate the array in txt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loading of txt files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load_txt_file = np.loadtxt(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'notepadfile.txt'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,delimiter=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','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#loadtxt function has two argumnts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#arg1 is name of file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#arg2 is delimiter which computer should know so that it will decode the array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"load_txt_file is"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print(load_txt_file)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After printing the array using loadtxt function, its is howing float values instead of integer values because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when we use loadtxt function, it cob=nverts integer to float datatype</w:t>
      </w:r>
    </w:p>
    <w:p>
      <w:pPr>
        <w:pStyle w:val="PreformattedText"/>
        <w:shd w:fill="FFFFFF" w:val="clear"/>
        <w:spacing w:before="0" w:after="283"/>
        <w:rPr>
          <w:b/>
          <w:b/>
          <w:bCs/>
          <w:i w:val="false"/>
          <w:i w:val="false"/>
          <w:iCs w:val="false"/>
          <w:color w:val="000000"/>
        </w:rPr>
      </w:pPr>
      <w:r>
        <w:rPr>
          <w:rFonts w:ascii="DejaVu Sans Mono" w:hAnsi="DejaVu Sans Mono"/>
          <w:sz w:val="18"/>
        </w:rPr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numPy also has capability to deal with functions,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one such function used is meshgrid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axes_values = np.arange(-100,100,10) #x coordinates on graph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dx, dy = np.meshgrid(axes_values,axes_values)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Meshgrid groups the values with itsef again and again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like cartesian cross product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spacing w:before="0" w:after="283"/>
        <w:jc w:val="center"/>
        <w:rPr>
          <w:rFonts w:ascii="DejaVu Sans Mono" w:hAnsi="DejaVu Sans Mono"/>
          <w:b/>
          <w:b/>
          <w:bCs/>
          <w:i w:val="false"/>
          <w:i w:val="false"/>
          <w:iCs w:val="false"/>
          <w:color w:val="000000"/>
          <w:sz w:val="30"/>
          <w:szCs w:val="30"/>
          <w:u w:val="single"/>
        </w:rPr>
      </w:pPr>
      <w:r>
        <w:rPr>
          <w:rFonts w:ascii="DejaVu Sans Mono" w:hAnsi="DejaVu Sans Mono"/>
          <w:b/>
          <w:bCs/>
          <w:i w:val="false"/>
          <w:iCs w:val="false"/>
          <w:color w:val="000000"/>
          <w:sz w:val="30"/>
          <w:szCs w:val="30"/>
          <w:u w:val="single"/>
        </w:rPr>
        <w:t>PANDAS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  <w:t>Pandas is a library that specifically deals with arrays of customised indexes, like series and dataframes, etc.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30"/>
          <w:szCs w:val="30"/>
          <w:u w:val="none"/>
        </w:rPr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To create series, use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ser1 = Series([1,2,3,4])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sz w:val="24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Creating series using different ethods and their operations</w:t>
      </w:r>
    </w:p>
    <w:p>
      <w:pPr>
        <w:pStyle w:val="PreformattedText"/>
        <w:shd w:fill="FFFFFF" w:val="clear"/>
        <w:spacing w:before="0" w:after="283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24"/>
          <w:u w:val="none"/>
        </w:rPr>
      </w:pPr>
      <w:r>
        <w:rPr>
          <w:rFonts w:ascii="DejaVu Sans Mono" w:hAnsi="DejaVu Sans Mono"/>
          <w:sz w:val="24"/>
        </w:rPr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#Use numpy arrays to create series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data_array = np.array([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'b'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'd'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 = Series(data_array)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custom indexes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s1 = Series(data_array,index = [101,102,103,104])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print(s1)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String in indexes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s2 = Series(data_array,index= 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'yash'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'shubhi'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'shailu'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'uma'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real life examples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revenue = Series([20,80,40,35],index = 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'ola'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'uber'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'grab'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'gojek'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#Accessing data from custom indexes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'ola'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#Accessing data after applying some conditions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print(revenue[revenue &gt;= 35])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#Use boolean conditions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 xml:space="preserve">'ola' in 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revenue) #returns true if 'ola' is present in revenue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 xml:space="preserve">'lyft' in  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revenue) # will return false as 'lyft' is not present in revenue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Converting series into dictionary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revenue_dict = revenue.to_dict()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print(revenue_dict)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nan values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index_2 = 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'ola'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'uber'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'grab'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'gojek'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'lyft'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revenue2 = Series(revenue,index_2)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#To check if null values are present in data or not, use isnull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print(pd.isnull(revenue2))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#ola      False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#uber     False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#grab     False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#gojek    False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#lyft      True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print(pd.notnull(revenue2))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#ola       True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#uber      True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#grab      True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#gojek     True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#lyft     False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#Addition of series (+)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 + revenue2) #The result is obtained in ascending order of alphabetical order of indexes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Assigning names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revenue2.name =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 xml:space="preserve">"Company Revenues" 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#Acts as title for data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revenue2.index.name =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"Company Name"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print(revenue2)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i w:val="false"/>
          <w:i w:val="false"/>
          <w:iCs w:val="false"/>
          <w:color w:val="000000"/>
          <w:sz w:val="24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Dataframes are series with more than one columns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revenue_df = pd.read_clipboard()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#pd.read_clipboard() is a functionality of pandas wheren whatever dataframe we copied in 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the cliboard is stored in the variable, in this case revenue_df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#indexes and columns in dataframe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print(revenue_df.columns)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'1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#Accessing multiple columns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print(DataFrame(revenue_df,columns=[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'1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'Walmart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'Retail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#NaN values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revenue_df2 = DataFrame(revenue_df,columns=[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'1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'Walmart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,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'Retail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'profit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 xml:space="preserve">#Here, column profit is not present. But it willl not throw an error. Rather, it will 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create a new column with NaN values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"Revenue_df2 is\n"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#head and tail function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print(revenue_df2.head(2))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.head(n) prints the first n rows of dataframe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"\n"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print(revenue_df2.tail(2))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.tail(n) prints the last n rows of dataframe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#Acessing rows in DataFrame, we use ix[index] function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print(revenue_df.ix[0])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print(revenue_df.ix[4])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#Assigning values to datafrae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numpy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array1 = np.array([1,2,3,4,5])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revenue_df2[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'profit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 = array1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series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profits = Series([900,1000],index=[3,4])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revenue_df2[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'profit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 = profits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#Deletion -- Once we delete the data, we will not get it back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 xml:space="preserve">del 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revenue_df2[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'profit 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print(revenue_df2)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#Dictionary function to dataframe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sample = {</w:t>
      </w:r>
    </w:p>
    <w:p>
      <w:pPr>
        <w:pStyle w:val="PreformattedText"/>
        <w:shd w:fill="FFFFFF" w:val="clear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   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'compay'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:[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'B'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],</w:t>
      </w:r>
    </w:p>
    <w:p>
      <w:pPr>
        <w:pStyle w:val="PreformattedText"/>
        <w:shd w:fill="FFFFFF" w:val="clear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    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'Profit'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:[1000,5000],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sample_df = DataFrame(sample)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print(sample)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"Datafreme is \n"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print(sample_df)</w:t>
      </w:r>
    </w:p>
    <w:p>
      <w:pPr>
        <w:pStyle w:val="PreformattedText"/>
        <w:shd w:fill="FFFFFF" w:val="clear"/>
        <w:spacing w:before="0" w:after="283"/>
        <w:jc w:val="left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#Creating new indexes using reindex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series2 = series1.reindex([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'e'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'f'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'g'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'h'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'i'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'j'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print(series2)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fillvalue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series2 = series2.reindex([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'e'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'f'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'g'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'h'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'i'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'j'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'k'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],fill_value=10)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#The value assigned to new created index in fill_value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print(series2)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 Using reindex methods =&gt; ffill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cars = Series([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'Audi'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'Merc'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'BMW'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],index = [0,4,8])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print(cars)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ranger = range(13)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print(ranger)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cars = cars.reindex(ranger,method=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'ffill'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print(cars)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#Creating new dataframe using randn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df_1 = DataFrame(randn(25).reshape(5,5),index = 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'b'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'd'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'e'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],columns = 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'c1'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'c2'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'c3'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'c4'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'c5'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print(df_1)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df_2 = df_1.reindex([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'a'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'b'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'd'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'e'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'f'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print(df_2)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df_3 = df_2.reindex(columns = [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'c1'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'c2'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'c3'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'c4'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'c5'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,</w:t>
      </w:r>
      <w:r>
        <w:rPr>
          <w:rFonts w:ascii="DejaVu Sans Mono" w:hAnsi="DejaVu Sans Mono"/>
          <w:b/>
          <w:i w:val="false"/>
          <w:iCs w:val="false"/>
          <w:color w:val="000000"/>
          <w:sz w:val="18"/>
        </w:rPr>
        <w:t>'c6'</w:t>
      </w:r>
      <w:r>
        <w:rPr>
          <w:rFonts w:ascii="DejaVu Sans Mono" w:hAnsi="DejaVu Sans Mono"/>
          <w:i w:val="false"/>
          <w:iCs w:val="false"/>
          <w:color w:val="000000"/>
          <w:sz w:val="18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print(df_3)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#using ix[] method to reindex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#Only applicable for python 2.7.x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#df_4 = df_1.ix[['a','b','c','d','e','f'],['c1','c2','c3','c4','c5','c6']]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#print(df_4)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S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orting and Ranking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ser1 = Series([500,1000,1500],index=[</w:t>
      </w:r>
      <w:r>
        <w:rPr>
          <w:rFonts w:ascii="DejaVu Sans Mono" w:hAnsi="DejaVu Sans Mono"/>
          <w:b/>
          <w:bCs w:val="false"/>
          <w:i w:val="false"/>
          <w:iCs w:val="false"/>
          <w:color w:val="000000"/>
          <w:sz w:val="18"/>
          <w:szCs w:val="24"/>
          <w:u w:val="none"/>
        </w:rPr>
        <w:t>'a'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,</w:t>
      </w:r>
      <w:r>
        <w:rPr>
          <w:rFonts w:ascii="DejaVu Sans Mono" w:hAnsi="DejaVu Sans Mono"/>
          <w:b/>
          <w:bCs w:val="false"/>
          <w:i w:val="false"/>
          <w:iCs w:val="false"/>
          <w:color w:val="000000"/>
          <w:sz w:val="18"/>
          <w:szCs w:val="24"/>
          <w:u w:val="none"/>
        </w:rPr>
        <w:t>'c'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,</w:t>
      </w:r>
      <w:r>
        <w:rPr>
          <w:rFonts w:ascii="DejaVu Sans Mono" w:hAnsi="DejaVu Sans Mono"/>
          <w:b/>
          <w:bCs w:val="false"/>
          <w:i w:val="false"/>
          <w:iCs w:val="false"/>
          <w:color w:val="000000"/>
          <w:sz w:val="18"/>
          <w:szCs w:val="24"/>
          <w:u w:val="none"/>
        </w:rPr>
        <w:t>'b'</w:t>
      </w:r>
      <w:r>
        <w:rPr>
          <w:rFonts w:ascii="DejaVu Sans Mono" w:hAnsi="DejaVu Sans Mono"/>
          <w:b w:val="false"/>
          <w:bCs w:val="false"/>
          <w:i w:val="false"/>
          <w:iCs w:val="false"/>
          <w:color w:val="000000"/>
          <w:sz w:val="18"/>
          <w:szCs w:val="24"/>
          <w:u w:val="none"/>
        </w:rPr>
        <w:t>])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#sorting by index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print(ser1.sort_index())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#sort by values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print(ser1.sort_values())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ser2 = Series(randn(10))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print(ser2)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#ranking of series</w:t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p>
      <w:pPr>
        <w:pStyle w:val="PreformattedText"/>
        <w:shd w:fill="FFFFFF" w:val="clear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ser2 = ser2.sort_values()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i w:val="false"/>
          <w:i w:val="false"/>
          <w:iCs w:val="false"/>
          <w:color w:val="000000"/>
          <w:sz w:val="18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  <w:t>print(ser2.rank())</w:t>
      </w:r>
    </w:p>
    <w:p>
      <w:pPr>
        <w:pStyle w:val="PreformattedText"/>
        <w:shd w:fill="FFFFFF" w:val="clear"/>
        <w:spacing w:before="0" w:after="283"/>
        <w:rPr>
          <w:b w:val="false"/>
          <w:b w:val="false"/>
          <w:bCs w:val="false"/>
          <w:sz w:val="21"/>
          <w:szCs w:val="24"/>
          <w:u w:val="none"/>
        </w:rPr>
      </w:pPr>
      <w:r>
        <w:rPr>
          <w:rFonts w:ascii="DejaVu Sans Mono" w:hAnsi="DejaVu Sans Mono"/>
          <w:i w:val="false"/>
          <w:iCs w:val="false"/>
          <w:color w:val="000000"/>
          <w:sz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7</Pages>
  <Words>1269</Words>
  <Characters>7852</Characters>
  <CharactersWithSpaces>8944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2019-05-12T09:52:33Z</dcterms:created>
  <dc:creator/>
  <dc:description/>
  <dc:language>en-IN</dc:language>
  <cp:lastModifiedBy/>
  <dcterms:modified xsi:type="dcterms:W3CDTF">2019-05-12T10:40:04Z</dcterms:modified>
  <cp:revision>1</cp:revision>
  <dc:subject/>
  <dc:title/>
</cp:coreProperties>
</file>