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5C" w:rsidRDefault="00737E5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C54021" w:rsidRDefault="00737E5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1 </w:t>
      </w:r>
      <w:r w:rsidRPr="00737E5C">
        <w:rPr>
          <w:rFonts w:ascii="LiberationSerif" w:hAnsi="LiberationSerif" w:cs="LiberationSerif"/>
          <w:sz w:val="30"/>
          <w:szCs w:val="30"/>
        </w:rPr>
        <w:t xml:space="preserve">Create a simple application in JSP which displays product list and </w:t>
      </w:r>
      <w:r>
        <w:rPr>
          <w:rFonts w:ascii="LiberationSerif" w:hAnsi="LiberationSerif" w:cs="LiberationSerif"/>
          <w:sz w:val="30"/>
          <w:szCs w:val="30"/>
        </w:rPr>
        <w:t xml:space="preserve">  </w:t>
      </w:r>
      <w:r w:rsidRPr="00737E5C">
        <w:rPr>
          <w:rFonts w:ascii="LiberationSerif" w:hAnsi="LiberationSerif" w:cs="LiberationSerif"/>
          <w:sz w:val="30"/>
          <w:szCs w:val="30"/>
        </w:rPr>
        <w:t>price to user. User can select product and add them to cart.</w:t>
      </w: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737E5C">
        <w:rPr>
          <w:rFonts w:ascii="LiberationSerif" w:hAnsi="LiberationSerif" w:cs="LiberationSerif"/>
          <w:sz w:val="30"/>
          <w:szCs w:val="30"/>
        </w:rPr>
        <w:t>Cart will be managed using Session. Put a checkout button which can be used to view the final cart values. Also create a header section on all pages to display current date and time.</w:t>
      </w:r>
    </w:p>
    <w:p w:rsid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Product.html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&lt;html&gt;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&lt;head&gt;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&lt;title&gt;Online Store&lt;/title&gt;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&lt;/head&gt;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&lt;body&gt;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&lt;pre&gt;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&lt;hr&gt;&lt;h1&gt;ONLINE STORE&lt;/h1&gt;&lt;hr&gt;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&lt;form method="POST" action="index.jsp"&gt;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&lt;table border=1&gt;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  <w:t>&lt;tr&gt;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  <w:t>&lt;td&gt;Enter Name&lt;/td&gt;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  <w:t>&lt;td&gt;&lt;input type="text" name="nm"&gt;&lt;/td&gt;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  <w:t>&lt;/tr&gt;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    &lt;td&gt;Product List&lt;/td&gt;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  <w:t>&lt;td&gt;Choice&lt;/td&gt;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ab/>
        <w:t>&lt;td&gt;Price&lt;/td&gt;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    &lt;td&gt;Product Quantity&lt;/td&gt;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&lt;/tr&gt;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&lt;td&gt;AC&lt;/td&gt;&lt;td&gt; &lt;input type="checkbox" name="ac"value="Ac" 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&lt;td&gt;&lt;input type="text" name="aprice" value="55000" 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    </w:t>
      </w: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&lt;td&gt;&lt;input type="text" name="aqan"&gt;&lt;/td&gt;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&lt;/tr&gt;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ind w:left="2160" w:firstLine="75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&lt;td&gt;Tv&lt;/td&gt;&lt;td&gt; &lt;input type="checkbox" name="tv" value="tv" 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lastRenderedPageBreak/>
        <w:t>&lt;td&gt;&lt;input type="text" name="tprice" value="36000" 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    </w:t>
      </w: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&lt;td&gt;&lt;input type="text" name="tqan"&gt;&lt;/td&gt;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&lt;/tr&gt;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D86D8C">
        <w:rPr>
          <w:rFonts w:ascii="LiberationSerif" w:hAnsi="LiberationSerif" w:cs="LiberationSerif"/>
          <w:sz w:val="30"/>
          <w:szCs w:val="30"/>
        </w:rPr>
        <w:t>&lt;td&gt;WashingMachine&lt;/td&gt;&lt;td&gt; &lt;input type="checkbox" name="washingmachine" value="washingmachine" 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&lt;td&gt;&lt;input type="text" name="wprice" value="75000" 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    </w:t>
      </w:r>
      <w:r>
        <w:rPr>
          <w:rFonts w:ascii="LiberationSerif" w:hAnsi="LiberationSerif" w:cs="LiberationSerif"/>
          <w:sz w:val="30"/>
          <w:szCs w:val="30"/>
        </w:rPr>
        <w:t xml:space="preserve">      </w:t>
      </w:r>
      <w:r w:rsidRPr="00D86D8C">
        <w:rPr>
          <w:rFonts w:ascii="LiberationSerif" w:hAnsi="LiberationSerif" w:cs="LiberationSerif"/>
          <w:sz w:val="30"/>
          <w:szCs w:val="30"/>
        </w:rPr>
        <w:t>&lt;td&gt;&lt;input type="text" name="wqan"&gt;&lt;/td&gt;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&lt;/tr&gt;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&lt;/table&gt;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        &lt;input type="submit" name="submit" value="Buy Now"&gt;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&lt;/form&gt;          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&lt;/pre&gt;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&lt;/body&gt;</w:t>
      </w:r>
    </w:p>
    <w:p w:rsid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&lt;/html&gt;</w:t>
      </w:r>
    </w:p>
    <w:p w:rsid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datetime.jsp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&lt;%@ page language="java" contentType="text/html" %&gt;</w:t>
      </w:r>
    </w:p>
    <w:p w:rsid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&lt;% out.print("Today is:"+java.util.Calendar.getInstance().getTime()); %&gt;</w:t>
      </w:r>
    </w:p>
    <w:p w:rsid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index.jsp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&lt;%@ page language="java" contentType="text/html" %&gt;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&lt;jsp:include page="datetime.jsp" /&gt;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&lt;%! static int total = 0;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int price1 = 0;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int price2 = 0;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int price3 = 0;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%&gt;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&lt;%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session.setAttribute("user",request.getParameter("nm"));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String p1 = request.getParameter("ac");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String p2 = request.getParameter("tv");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String p3 = request.getParameter("washingmachine");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int p1price = Integer.parseInt(request.getParameter("aprice"));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int p2price = Integer.parseInt(request.getParameter("tprice"));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int p3price = Integer.parseInt(request.getParameter("wprice"));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out.print("&lt;h1&gt;Your Selected items into Cart Mr." + request.getParameter("nm") + "&lt;/h1&gt;");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if(p1 != null){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out.println("Product Name : " + p1 );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out.println("Product Price : " + p1price 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price1 = p1price *</w:t>
      </w:r>
      <w:r w:rsidRPr="00D86D8C">
        <w:rPr>
          <w:rFonts w:ascii="LiberationSerif" w:hAnsi="LiberationSerif" w:cs="LiberationSerif"/>
          <w:sz w:val="30"/>
          <w:szCs w:val="30"/>
        </w:rPr>
        <w:t>Integer.parseInt(request.getParameter("aqan"));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</w:t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}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if(p2 != null){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out.println("Product Name : " + p2);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out.println("Product Price : " + p2price 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price2 = p2price* Integer.parseInt(request.getParameter("tqan"));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}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if(p3 != null){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out.println("Product Name : " + p3);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    out.println("Product Price : " + p3price 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        price3 = p3price*</w:t>
      </w:r>
      <w:r w:rsidRPr="00D86D8C">
        <w:rPr>
          <w:rFonts w:ascii="LiberationSerif" w:hAnsi="LiberationSerif" w:cs="LiberationSerif"/>
          <w:sz w:val="30"/>
          <w:szCs w:val="30"/>
        </w:rPr>
        <w:t>Integer.parseInt(request.getParameter("wqan"));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 w:rsidRPr="00D86D8C">
        <w:rPr>
          <w:rFonts w:ascii="LiberationSerif" w:hAnsi="LiberationSerif" w:cs="LiberationSerif"/>
          <w:sz w:val="30"/>
          <w:szCs w:val="30"/>
        </w:rPr>
        <w:t>out.println("&lt;br&gt;");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}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total = price1 + price2 + price3;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session.setAttribute("price",total);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%&gt;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&lt;pre&gt;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&lt;form action="check.jsp" method="post"&gt;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&lt;input type="submit" name="checkout" value="Check Out"&gt;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    &lt;a href="product.html"&gt;BACK&lt;/a&gt;</w:t>
      </w:r>
    </w:p>
    <w:p w:rsidR="00D86D8C" w:rsidRP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>&lt;/form&gt;</w:t>
      </w:r>
    </w:p>
    <w:p w:rsidR="00D86D8C" w:rsidRDefault="00D86D8C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86D8C">
        <w:rPr>
          <w:rFonts w:ascii="LiberationSerif" w:hAnsi="LiberationSerif" w:cs="LiberationSerif"/>
          <w:sz w:val="30"/>
          <w:szCs w:val="30"/>
        </w:rPr>
        <w:t xml:space="preserve">&lt;/pre&gt;  </w:t>
      </w:r>
    </w:p>
    <w:p w:rsidR="00D86D8C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check.jsp</w:t>
      </w:r>
    </w:p>
    <w:p w:rsidR="00222524" w:rsidRP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22524">
        <w:rPr>
          <w:rFonts w:ascii="LiberationSerif" w:hAnsi="LiberationSerif" w:cs="LiberationSerif"/>
          <w:sz w:val="30"/>
          <w:szCs w:val="30"/>
        </w:rPr>
        <w:t>&lt;%@ page language="java" contentType="text/html" %&gt;</w:t>
      </w:r>
    </w:p>
    <w:p w:rsidR="00222524" w:rsidRP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P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22524">
        <w:rPr>
          <w:rFonts w:ascii="LiberationSerif" w:hAnsi="LiberationSerif" w:cs="LiberationSerif"/>
          <w:sz w:val="30"/>
          <w:szCs w:val="30"/>
        </w:rPr>
        <w:t>&lt;%</w:t>
      </w:r>
    </w:p>
    <w:p w:rsidR="00222524" w:rsidRP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22524">
        <w:rPr>
          <w:rFonts w:ascii="LiberationSerif" w:hAnsi="LiberationSerif" w:cs="LiberationSerif"/>
          <w:sz w:val="30"/>
          <w:szCs w:val="30"/>
        </w:rPr>
        <w:t xml:space="preserve">    String name = (String)session.getAttribute("user"); </w:t>
      </w:r>
    </w:p>
    <w:p w:rsidR="00222524" w:rsidRP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22524">
        <w:rPr>
          <w:rFonts w:ascii="LiberationSerif" w:hAnsi="LiberationSerif" w:cs="LiberationSerif"/>
          <w:sz w:val="30"/>
          <w:szCs w:val="30"/>
        </w:rPr>
        <w:t xml:space="preserve">    int p = (Integer) session.getAttribute("price"); </w:t>
      </w:r>
    </w:p>
    <w:p w:rsidR="00222524" w:rsidRP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22524">
        <w:rPr>
          <w:rFonts w:ascii="LiberationSerif" w:hAnsi="LiberationSerif" w:cs="LiberationSerif"/>
          <w:sz w:val="30"/>
          <w:szCs w:val="30"/>
        </w:rPr>
        <w:t xml:space="preserve">    out.println("&lt;h1&gt; Mr." + name + "&lt;/h1&gt;");</w:t>
      </w:r>
    </w:p>
    <w:p w:rsidR="00222524" w:rsidRP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22524">
        <w:rPr>
          <w:rFonts w:ascii="LiberationSerif" w:hAnsi="LiberationSerif" w:cs="LiberationSerif"/>
          <w:sz w:val="30"/>
          <w:szCs w:val="30"/>
        </w:rPr>
        <w:t xml:space="preserve">    out.println("&lt;h1&gt;Total Amount is " + p  + "&lt;/h1&gt;");</w:t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22524">
        <w:rPr>
          <w:rFonts w:ascii="LiberationSerif" w:hAnsi="LiberationSerif" w:cs="LiberationSerif"/>
          <w:sz w:val="30"/>
          <w:szCs w:val="30"/>
        </w:rPr>
        <w:t>%&gt;</w:t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1)product.html</w:t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943600" cy="3999865"/>
            <wp:effectExtent l="19050" t="0" r="0" b="0"/>
            <wp:docPr id="1" name="Picture 0" descr="p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2) index.jsp</w:t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572903" cy="3124636"/>
            <wp:effectExtent l="19050" t="0" r="8747" b="0"/>
            <wp:docPr id="2" name="Picture 1" descr="p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3) check.jsp</w:t>
      </w:r>
    </w:p>
    <w:p w:rsidR="00222524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4494584" cy="2409564"/>
            <wp:effectExtent l="19050" t="0" r="1216" b="0"/>
            <wp:docPr id="3" name="Picture 2" descr="p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1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109" cy="24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D1" w:rsidRDefault="009061D1" w:rsidP="002F42AD">
      <w:pPr>
        <w:spacing w:after="0"/>
        <w:ind w:left="283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LiberationSerif" w:hAnsi="LiberationSerif" w:cs="LiberationSerif"/>
          <w:sz w:val="30"/>
          <w:szCs w:val="30"/>
        </w:rPr>
        <w:t xml:space="preserve">2   </w:t>
      </w:r>
      <w:r w:rsidRPr="009061D1">
        <w:rPr>
          <w:rFonts w:ascii="Times New Roman" w:hAnsi="Times New Roman" w:cs="Times New Roman"/>
          <w:sz w:val="30"/>
          <w:szCs w:val="30"/>
          <w:lang w:val="en-IN"/>
        </w:rPr>
        <w:t>Create a html page which takes input from user like “a+b+c”. Write a simple bean class to take the input and process it to calculate necessary output.</w:t>
      </w:r>
    </w:p>
    <w:p w:rsidR="009061D1" w:rsidRPr="009061D1" w:rsidRDefault="009061D1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</w:t>
      </w:r>
      <w:r w:rsidRPr="009061D1">
        <w:rPr>
          <w:rFonts w:ascii="Times New Roman" w:hAnsi="Times New Roman" w:cs="Times New Roman"/>
          <w:sz w:val="30"/>
          <w:szCs w:val="30"/>
          <w:lang w:val="en-IN"/>
        </w:rPr>
        <w:t>Index.html: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&lt;!DOCTYPE html&gt;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&lt;html&gt;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&lt;body&gt;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ab/>
        <w:t>&lt;form action="details.jsp" method="post"&gt;</w:t>
      </w:r>
    </w:p>
    <w:p w:rsidR="009061D1" w:rsidRPr="009061D1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  <w:t xml:space="preserve">Expression:&lt;input   </w:t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type="text" name="exp"&gt;&lt;br&gt;&lt;br&gt;</w:t>
      </w:r>
    </w:p>
    <w:p w:rsidR="009061D1" w:rsidRPr="009061D1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&lt;input type="submit" name="submit"&gt;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ab/>
        <w:t>&lt;/form&gt;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&lt;/body&gt;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&lt;/html&gt;</w:t>
      </w:r>
    </w:p>
    <w:p w:rsidR="009061D1" w:rsidRPr="009061D1" w:rsidRDefault="009061D1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 xml:space="preserve">        Details.jsp: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&lt;jsp:useBean id="n" class="com.simple_bean" /&gt;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&lt;jsp:setProperty property="exp" name="n"/&gt;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${ n.getCal() }</w:t>
      </w:r>
    </w:p>
    <w:p w:rsidR="009061D1" w:rsidRPr="009061D1" w:rsidRDefault="009061D1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</w:t>
      </w:r>
      <w:r w:rsidRPr="009061D1">
        <w:rPr>
          <w:rFonts w:ascii="Times New Roman" w:hAnsi="Times New Roman" w:cs="Times New Roman"/>
          <w:sz w:val="30"/>
          <w:szCs w:val="30"/>
          <w:lang w:val="en-IN"/>
        </w:rPr>
        <w:t>Simple_bean.java: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package com;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importjavax.script.*;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public class simple_bean {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private String exp;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public void setExp(String exp){</w:t>
      </w:r>
    </w:p>
    <w:p w:rsidR="009061D1" w:rsidRPr="009061D1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this.exp = exp;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E638F6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 xml:space="preserve">public String getExp() 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{</w:t>
      </w:r>
    </w:p>
    <w:p w:rsidR="009061D1" w:rsidRPr="009061D1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return</w:t>
      </w:r>
      <w:r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exp;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E638F6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ab/>
        <w:t xml:space="preserve">public double getCal() throws Exception </w:t>
      </w:r>
    </w:p>
    <w:p w:rsidR="009061D1" w:rsidRPr="009061D1" w:rsidRDefault="009061D1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{</w:t>
      </w:r>
    </w:p>
    <w:p w:rsidR="009061D1" w:rsidRPr="009061D1" w:rsidRDefault="009061D1" w:rsidP="002F42AD">
      <w:pPr>
        <w:pStyle w:val="ListParagraph"/>
        <w:spacing w:after="0"/>
        <w:ind w:left="216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ScriptEngineMa</w:t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 xml:space="preserve">nager </w:t>
      </w:r>
      <w:r w:rsidRPr="009061D1">
        <w:rPr>
          <w:rFonts w:ascii="Times New Roman" w:hAnsi="Times New Roman" w:cs="Times New Roman"/>
          <w:sz w:val="30"/>
          <w:szCs w:val="30"/>
          <w:lang w:val="en-IN"/>
        </w:rPr>
        <w:t>manager = new ScriptEngineManager();</w:t>
      </w:r>
    </w:p>
    <w:p w:rsidR="009061D1" w:rsidRPr="009061D1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ScriptEngine engine = manager.getEngineByName("js");</w:t>
      </w:r>
    </w:p>
    <w:p w:rsidR="009061D1" w:rsidRPr="009061D1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Object result = engine.eval(exp);</w:t>
      </w:r>
    </w:p>
    <w:p w:rsidR="009061D1" w:rsidRPr="009061D1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9061D1" w:rsidRPr="009061D1">
        <w:rPr>
          <w:rFonts w:ascii="Times New Roman" w:hAnsi="Times New Roman" w:cs="Times New Roman"/>
          <w:sz w:val="30"/>
          <w:szCs w:val="30"/>
          <w:lang w:val="en-IN"/>
        </w:rPr>
        <w:t>returnDouble.parseDouble(result.toString());</w:t>
      </w:r>
    </w:p>
    <w:p w:rsidR="009061D1" w:rsidRPr="00E638F6" w:rsidRDefault="00E638F6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</w:t>
      </w:r>
      <w:r w:rsidR="009061D1" w:rsidRPr="00E638F6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9061D1" w:rsidRPr="009061D1" w:rsidRDefault="009061D1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9061D1" w:rsidRDefault="009061D1" w:rsidP="009061D1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9061D1">
        <w:rPr>
          <w:rFonts w:ascii="Times New Roman" w:hAnsi="Times New Roman" w:cs="Times New Roman"/>
          <w:sz w:val="30"/>
          <w:szCs w:val="30"/>
          <w:lang w:val="en-IN"/>
        </w:rPr>
        <w:t>Output:-</w:t>
      </w:r>
    </w:p>
    <w:p w:rsidR="00113FBC" w:rsidRDefault="00113FBC" w:rsidP="009061D1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1)Login.html</w:t>
      </w:r>
    </w:p>
    <w:p w:rsidR="009061D1" w:rsidRDefault="009061D1" w:rsidP="009061D1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820588" cy="1200318"/>
            <wp:effectExtent l="19050" t="0" r="8712" b="0"/>
            <wp:docPr id="4" name="Picture 3" descr="p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BC" w:rsidRDefault="00113FBC" w:rsidP="009061D1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2)details.jsp</w:t>
      </w:r>
    </w:p>
    <w:p w:rsidR="009061D1" w:rsidRDefault="00872A78" w:rsidP="009061D1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4792666" cy="1225685"/>
            <wp:effectExtent l="19050" t="0" r="7934" b="0"/>
            <wp:docPr id="5" name="Picture 4" descr="p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BC" w:rsidRDefault="00113FBC" w:rsidP="00F713BA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</w:p>
    <w:p w:rsidR="00113FBC" w:rsidRDefault="00113FBC" w:rsidP="00F713BA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</w:p>
    <w:p w:rsidR="00113FBC" w:rsidRDefault="00113FBC" w:rsidP="00F713BA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</w:p>
    <w:p w:rsidR="00F713BA" w:rsidRDefault="00F713BA" w:rsidP="00F713BA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3 </w:t>
      </w:r>
      <w:r w:rsidRPr="00F713BA">
        <w:rPr>
          <w:rFonts w:ascii="Times New Roman" w:hAnsi="Times New Roman" w:cs="Times New Roman"/>
          <w:sz w:val="30"/>
          <w:szCs w:val="30"/>
          <w:lang w:val="en-IN"/>
        </w:rPr>
        <w:t>Create a simple login application using MVC architecture. Use JSP page, Servlet and Simple Bean for the same. Collect the valid user names and passwords from Context/Application scope. If valid login than display welcome page else provide a valid error page.</w:t>
      </w:r>
    </w:p>
    <w:p w:rsidR="00F713BA" w:rsidRPr="002F42AD" w:rsidRDefault="00F713BA" w:rsidP="002F42AD">
      <w:pPr>
        <w:spacing w:after="0"/>
        <w:jc w:val="both"/>
        <w:rPr>
          <w:rFonts w:ascii="Times New Roman" w:hAnsi="Times New Roman" w:cs="Times New Roman"/>
          <w:sz w:val="30"/>
          <w:szCs w:val="30"/>
          <w:lang w:val="en-IN"/>
        </w:rPr>
      </w:pPr>
      <w:r w:rsidRPr="002F42AD">
        <w:rPr>
          <w:rFonts w:ascii="Times New Roman" w:hAnsi="Times New Roman" w:cs="Times New Roman"/>
          <w:sz w:val="30"/>
          <w:szCs w:val="30"/>
          <w:lang w:val="en-IN"/>
        </w:rPr>
        <w:t>Index.jsp:</w:t>
      </w:r>
    </w:p>
    <w:p w:rsidR="00F713BA" w:rsidRPr="000760C9" w:rsidRDefault="00F713BA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&lt;!DOCTYPE html&gt;</w:t>
      </w:r>
    </w:p>
    <w:p w:rsidR="00F713BA" w:rsidRPr="000760C9" w:rsidRDefault="00F713BA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&lt;html&gt;</w:t>
      </w:r>
    </w:p>
    <w:p w:rsidR="00F713BA" w:rsidRPr="000760C9" w:rsidRDefault="00F713BA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&lt;body&gt;</w:t>
      </w:r>
    </w:p>
    <w:p w:rsidR="00F713BA" w:rsidRPr="000760C9" w:rsidRDefault="00F713BA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&lt;form method="post" action="check"&gt;</w:t>
      </w:r>
    </w:p>
    <w:p w:rsidR="00F713BA" w:rsidRPr="000760C9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9748DE" w:rsidRPr="000760C9">
        <w:rPr>
          <w:rFonts w:ascii="Times New Roman" w:hAnsi="Times New Roman" w:cs="Times New Roman"/>
          <w:sz w:val="30"/>
          <w:szCs w:val="30"/>
          <w:lang w:val="en-IN"/>
        </w:rPr>
        <w:t>Username:&lt;input</w:t>
      </w:r>
      <w:r>
        <w:rPr>
          <w:rFonts w:ascii="Times New Roman" w:hAnsi="Times New Roman" w:cs="Times New Roman"/>
          <w:sz w:val="30"/>
          <w:szCs w:val="30"/>
          <w:lang w:val="en-IN"/>
        </w:rPr>
        <w:t xml:space="preserve"> type="text" </w:t>
      </w:r>
      <w:r w:rsidR="00F713BA" w:rsidRPr="000760C9">
        <w:rPr>
          <w:rFonts w:ascii="Times New Roman" w:hAnsi="Times New Roman" w:cs="Times New Roman"/>
          <w:sz w:val="30"/>
          <w:szCs w:val="30"/>
          <w:lang w:val="en-IN"/>
        </w:rPr>
        <w:t>name="username"&gt;&lt;br&gt;&lt;br&gt;</w:t>
      </w:r>
    </w:p>
    <w:p w:rsidR="00E638F6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  Password:&lt;input </w:t>
      </w:r>
    </w:p>
    <w:p w:rsidR="00F713BA" w:rsidRPr="000760C9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 type="password" </w:t>
      </w:r>
      <w:r w:rsidR="00F713BA" w:rsidRPr="000760C9">
        <w:rPr>
          <w:rFonts w:ascii="Times New Roman" w:hAnsi="Times New Roman" w:cs="Times New Roman"/>
          <w:sz w:val="30"/>
          <w:szCs w:val="30"/>
          <w:lang w:val="en-IN"/>
        </w:rPr>
        <w:t>name="password"&gt;&lt;br&gt;&lt;br&gt;</w:t>
      </w:r>
    </w:p>
    <w:p w:rsidR="00F713BA" w:rsidRPr="000760C9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F713BA" w:rsidRPr="000760C9">
        <w:rPr>
          <w:rFonts w:ascii="Times New Roman" w:hAnsi="Times New Roman" w:cs="Times New Roman"/>
          <w:sz w:val="30"/>
          <w:szCs w:val="30"/>
          <w:lang w:val="en-IN"/>
        </w:rPr>
        <w:t>&lt;input type="submit" name="submit"&gt;</w:t>
      </w:r>
    </w:p>
    <w:p w:rsidR="00F713BA" w:rsidRPr="000760C9" w:rsidRDefault="00F713BA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&lt;/form&gt;</w:t>
      </w:r>
    </w:p>
    <w:p w:rsidR="00F713BA" w:rsidRPr="000760C9" w:rsidRDefault="00F713BA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&lt;/body&gt;</w:t>
      </w:r>
    </w:p>
    <w:p w:rsidR="00F713BA" w:rsidRPr="000760C9" w:rsidRDefault="00F713BA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&lt;/html&gt;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Login.java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package com;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public class Login {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private String username,password;</w:t>
      </w:r>
    </w:p>
    <w:p w:rsidR="00E638F6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public void setUsername(String username)</w:t>
      </w:r>
    </w:p>
    <w:p w:rsidR="009748DE" w:rsidRPr="000760C9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</w:t>
      </w:r>
      <w:r w:rsidR="009748DE" w:rsidRPr="000760C9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this.username = username;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}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public String getUsername(){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return username;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}</w:t>
      </w:r>
    </w:p>
    <w:p w:rsidR="00E638F6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public void setPassword(String password)</w:t>
      </w:r>
    </w:p>
    <w:p w:rsidR="009748DE" w:rsidRPr="000760C9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</w:t>
      </w:r>
      <w:r w:rsidR="009748DE" w:rsidRPr="000760C9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this.password = password;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}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public String getPassword(){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return password;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}</w:t>
      </w:r>
    </w:p>
    <w:p w:rsidR="00E638F6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Public boolean validate(String u, String p)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{</w:t>
      </w:r>
    </w:p>
    <w:p w:rsidR="00E638F6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if(username.equals(u) &amp;&amp; password.equals(p))</w:t>
      </w:r>
    </w:p>
    <w:p w:rsidR="009748DE" w:rsidRPr="000760C9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           </w:t>
      </w:r>
      <w:r w:rsidR="009748DE" w:rsidRPr="000760C9">
        <w:rPr>
          <w:rFonts w:ascii="Times New Roman" w:hAnsi="Times New Roman" w:cs="Times New Roman"/>
          <w:sz w:val="30"/>
          <w:szCs w:val="30"/>
          <w:lang w:val="en-IN"/>
        </w:rPr>
        <w:t>{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return true;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 xml:space="preserve">} </w:t>
      </w:r>
    </w:p>
    <w:p w:rsidR="009748DE" w:rsidRPr="000760C9" w:rsidRDefault="009748DE" w:rsidP="002F42AD">
      <w:pPr>
        <w:pStyle w:val="ListParagraph"/>
        <w:spacing w:after="0"/>
        <w:ind w:left="2160" w:firstLine="72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else</w:t>
      </w:r>
    </w:p>
    <w:p w:rsidR="009748DE" w:rsidRPr="000760C9" w:rsidRDefault="009748DE" w:rsidP="002F42AD">
      <w:pPr>
        <w:pStyle w:val="ListParagraph"/>
        <w:spacing w:after="0"/>
        <w:ind w:left="2160" w:firstLine="72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{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ab/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ab/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>return false;</w:t>
      </w:r>
    </w:p>
    <w:p w:rsidR="009748DE" w:rsidRPr="000760C9" w:rsidRDefault="009748DE" w:rsidP="002F42AD">
      <w:pPr>
        <w:pStyle w:val="ListParagraph"/>
        <w:spacing w:after="0"/>
        <w:ind w:left="2160" w:firstLine="72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}</w:t>
      </w:r>
    </w:p>
    <w:p w:rsidR="009748DE" w:rsidRPr="000760C9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Controller.java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package com;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import</w:t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>javax.servlet.*;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import</w:t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>javax.servlet.http.*;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import java.io.*;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public class Controller extends HttpServlet {</w:t>
      </w:r>
    </w:p>
    <w:p w:rsidR="000760C9" w:rsidRPr="00E638F6" w:rsidRDefault="00E638F6" w:rsidP="002F42AD">
      <w:pPr>
        <w:pStyle w:val="ListParagraph"/>
        <w:spacing w:after="0"/>
        <w:ind w:left="216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>public</w:t>
      </w:r>
      <w:r>
        <w:rPr>
          <w:rFonts w:ascii="Times New Roman" w:hAnsi="Times New Roman" w:cs="Times New Roman"/>
          <w:sz w:val="30"/>
          <w:szCs w:val="30"/>
          <w:lang w:val="en-IN"/>
        </w:rPr>
        <w:tab/>
        <w:t xml:space="preserve">void </w:t>
      </w:r>
      <w:r w:rsidR="000760C9" w:rsidRPr="000760C9">
        <w:rPr>
          <w:rFonts w:ascii="Times New Roman" w:hAnsi="Times New Roman" w:cs="Times New Roman"/>
          <w:sz w:val="30"/>
          <w:szCs w:val="30"/>
          <w:lang w:val="en-IN"/>
        </w:rPr>
        <w:t>doPost</w:t>
      </w:r>
      <w:r w:rsidR="000760C9" w:rsidRPr="00E638F6">
        <w:rPr>
          <w:rFonts w:ascii="Times New Roman" w:hAnsi="Times New Roman" w:cs="Times New Roman"/>
          <w:sz w:val="30"/>
          <w:szCs w:val="30"/>
          <w:lang w:val="en-IN"/>
        </w:rPr>
        <w:t>(HttpServletRequest</w:t>
      </w:r>
      <w:r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 w:rsidR="000760C9" w:rsidRPr="00E638F6">
        <w:rPr>
          <w:rFonts w:ascii="Times New Roman" w:hAnsi="Times New Roman" w:cs="Times New Roman"/>
          <w:sz w:val="30"/>
          <w:szCs w:val="30"/>
          <w:lang w:val="en-IN"/>
        </w:rPr>
        <w:t xml:space="preserve">req, </w:t>
      </w:r>
      <w:r>
        <w:rPr>
          <w:rFonts w:ascii="Times New Roman" w:hAnsi="Times New Roman" w:cs="Times New Roman"/>
          <w:sz w:val="30"/>
          <w:szCs w:val="30"/>
          <w:lang w:val="en-IN"/>
        </w:rPr>
        <w:t>HttpServletResponse</w:t>
      </w:r>
      <w:r>
        <w:rPr>
          <w:rFonts w:ascii="Times New Roman" w:hAnsi="Times New Roman" w:cs="Times New Roman"/>
          <w:sz w:val="30"/>
          <w:szCs w:val="30"/>
          <w:lang w:val="en-IN"/>
        </w:rPr>
        <w:tab/>
        <w:t>res)</w:t>
      </w:r>
      <w:r>
        <w:rPr>
          <w:rFonts w:ascii="Times New Roman" w:hAnsi="Times New Roman" w:cs="Times New Roman"/>
          <w:sz w:val="30"/>
          <w:szCs w:val="30"/>
          <w:lang w:val="en-IN"/>
        </w:rPr>
        <w:tab/>
      </w:r>
      <w:r w:rsidR="000760C9" w:rsidRPr="00E638F6">
        <w:rPr>
          <w:rFonts w:ascii="Times New Roman" w:hAnsi="Times New Roman" w:cs="Times New Roman"/>
          <w:sz w:val="30"/>
          <w:szCs w:val="30"/>
          <w:lang w:val="en-IN"/>
        </w:rPr>
        <w:t>throws ServletException,IOException {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String user = req.getParameter("username");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String pass = req.getParameter("password");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ServletContext context = getServletContext();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Login l = new Login();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l.setUsername(user);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l.setPassword(pass);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>boolean validate;</w:t>
      </w:r>
    </w:p>
    <w:p w:rsidR="000760C9" w:rsidRPr="000760C9" w:rsidRDefault="000760C9" w:rsidP="002F42AD">
      <w:pPr>
        <w:spacing w:after="0"/>
        <w:ind w:left="288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validate=</w:t>
      </w:r>
      <w:r w:rsidR="00E638F6">
        <w:rPr>
          <w:rFonts w:ascii="Times New Roman" w:hAnsi="Times New Roman" w:cs="Times New Roman"/>
          <w:sz w:val="30"/>
          <w:szCs w:val="30"/>
          <w:lang w:val="en-IN"/>
        </w:rPr>
        <w:t>l.</w:t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>validate(context.getInitParameter("username"),context.getInitParameter("password"));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if(valid) {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HttpSession session = req.getSession(true);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session.setAttribute("user",user);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res.sendRedirect("login-success.jsp");</w:t>
      </w:r>
    </w:p>
    <w:p w:rsidR="00E638F6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 xml:space="preserve">} </w:t>
      </w:r>
    </w:p>
    <w:p w:rsidR="00E638F6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          </w:t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>E</w:t>
      </w:r>
      <w:r w:rsidR="000760C9" w:rsidRPr="000760C9">
        <w:rPr>
          <w:rFonts w:ascii="Times New Roman" w:hAnsi="Times New Roman" w:cs="Times New Roman"/>
          <w:sz w:val="30"/>
          <w:szCs w:val="30"/>
          <w:lang w:val="en-IN"/>
        </w:rPr>
        <w:t>lse</w:t>
      </w:r>
    </w:p>
    <w:p w:rsidR="000760C9" w:rsidRPr="000760C9" w:rsidRDefault="00E638F6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  <w:lang w:val="en-IN"/>
        </w:rPr>
        <w:t xml:space="preserve">                 </w:t>
      </w:r>
      <w:r w:rsidR="000760C9" w:rsidRPr="000760C9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res.sendRedirect("login-error.jsp");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}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}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</w:p>
    <w:p w:rsidR="000760C9" w:rsidRPr="000760C9" w:rsidRDefault="000760C9" w:rsidP="002F42AD">
      <w:pPr>
        <w:spacing w:after="0"/>
        <w:ind w:left="108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Login-success.jsp: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&lt;!DOCTYPE html&gt;</w:t>
      </w:r>
    </w:p>
    <w:p w:rsidR="00B33F64" w:rsidRPr="00B33F64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&lt;html&gt;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&lt;body&gt;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Welcome ${ sessionScope.user }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&lt;/body&gt;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&lt;/html&gt;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</w:p>
    <w:p w:rsidR="000760C9" w:rsidRPr="000760C9" w:rsidRDefault="000760C9" w:rsidP="002F42AD">
      <w:pPr>
        <w:spacing w:after="0"/>
        <w:ind w:left="108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Login-error.jsp: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&lt;html&gt;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&lt;body&gt;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Wrong username and password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&lt;/body&gt;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&lt;/html&gt;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Web.xml: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&lt;web-app&gt;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&lt;context-param&gt;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&lt;param-name&gt;username&lt;/param-name&gt;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&lt;param-value&gt;admin&lt;/param-value&gt;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&lt;/context-param&gt;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&lt;context-param&gt;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&lt;param-name&gt;password&lt;/param-name&gt;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&lt;param-value&gt;admin&lt;/param-value&gt;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&lt;/context-param&gt;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&lt;servlet&gt;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&lt;servlet-name&gt;Controller&lt;/servlet-name&gt;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&lt;servlet-class&gt;com.Controller&lt;/servlet-class&gt;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&lt;/servlet&gt;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&lt;servlet-mapping&gt;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&lt;servlet-name&gt;Controller&lt;/servlet-name&gt;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</w: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&lt;url-pattern&gt;/check&lt;/url-pattern&gt;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ab/>
        <w:t>&lt;/servlet-mapping&gt;</w:t>
      </w:r>
    </w:p>
    <w:p w:rsidR="000760C9" w:rsidRPr="000760C9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30"/>
          <w:szCs w:val="30"/>
          <w:lang w:val="en-IN"/>
        </w:rPr>
      </w:pPr>
      <w:r w:rsidRPr="000760C9">
        <w:rPr>
          <w:rFonts w:ascii="Times New Roman" w:hAnsi="Times New Roman" w:cs="Times New Roman"/>
          <w:sz w:val="30"/>
          <w:szCs w:val="30"/>
          <w:lang w:val="en-IN"/>
        </w:rPr>
        <w:t>&lt;/web-app&gt;</w:t>
      </w:r>
    </w:p>
    <w:p w:rsidR="000760C9" w:rsidRPr="008C08F6" w:rsidRDefault="000760C9" w:rsidP="002F42AD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:rsidR="000760C9" w:rsidRDefault="00B33F64" w:rsidP="002F42A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O/P:-</w:t>
      </w:r>
    </w:p>
    <w:p w:rsidR="00B33F64" w:rsidRDefault="00B33F64" w:rsidP="002F42A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1)Index.jsp</w:t>
      </w:r>
    </w:p>
    <w:p w:rsidR="00B33F64" w:rsidRDefault="00B33F64" w:rsidP="002F42A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B33F6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2828925" cy="1323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9872" b="70069"/>
                    <a:stretch/>
                  </pic:blipFill>
                  <pic:spPr bwMode="auto"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33F64" w:rsidRDefault="00B33F64" w:rsidP="002F42A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2)login-success.jsp</w:t>
      </w:r>
    </w:p>
    <w:p w:rsidR="00B33F64" w:rsidRPr="00B33F64" w:rsidRDefault="00B33F64" w:rsidP="002F42A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B33F64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>
            <wp:extent cx="3152775" cy="113888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622" b="76625"/>
                    <a:stretch/>
                  </pic:blipFill>
                  <pic:spPr bwMode="auto">
                    <a:xfrm>
                      <a:off x="0" y="0"/>
                      <a:ext cx="3178101" cy="114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48DE" w:rsidRPr="008C08F6" w:rsidRDefault="009748DE" w:rsidP="002F42AD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  <w:lang w:val="en-IN"/>
        </w:rPr>
      </w:pPr>
    </w:p>
    <w:p w:rsidR="00F713BA" w:rsidRPr="00F713BA" w:rsidRDefault="00F713BA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</w:p>
    <w:p w:rsidR="00872A78" w:rsidRPr="00F713BA" w:rsidRDefault="00872A78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</w:p>
    <w:p w:rsidR="009061D1" w:rsidRPr="00F713BA" w:rsidRDefault="009061D1" w:rsidP="002F42AD">
      <w:pPr>
        <w:spacing w:after="0"/>
        <w:rPr>
          <w:rFonts w:ascii="Times New Roman" w:hAnsi="Times New Roman" w:cs="Times New Roman"/>
          <w:sz w:val="30"/>
          <w:szCs w:val="30"/>
          <w:lang w:val="en-IN"/>
        </w:rPr>
      </w:pPr>
    </w:p>
    <w:p w:rsidR="009061D1" w:rsidRPr="008C08F6" w:rsidRDefault="009061D1" w:rsidP="002F42AD">
      <w:pPr>
        <w:pStyle w:val="ListParagraph"/>
        <w:spacing w:after="0"/>
        <w:ind w:left="643"/>
        <w:rPr>
          <w:rFonts w:ascii="Times New Roman" w:hAnsi="Times New Roman" w:cs="Times New Roman"/>
          <w:sz w:val="28"/>
          <w:szCs w:val="28"/>
          <w:lang w:val="en-IN"/>
        </w:rPr>
      </w:pPr>
    </w:p>
    <w:p w:rsidR="00C54021" w:rsidRDefault="00C54021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22524" w:rsidRPr="00737E5C" w:rsidRDefault="00222524" w:rsidP="002F42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sectPr w:rsidR="00222524" w:rsidRPr="00737E5C" w:rsidSect="00CA591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844" w:rsidRDefault="002E0844" w:rsidP="00737E5C">
      <w:pPr>
        <w:spacing w:after="0" w:line="240" w:lineRule="auto"/>
      </w:pPr>
      <w:r>
        <w:separator/>
      </w:r>
    </w:p>
  </w:endnote>
  <w:endnote w:type="continuationSeparator" w:id="1">
    <w:p w:rsidR="002E0844" w:rsidRDefault="002E0844" w:rsidP="0073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021" w:rsidRDefault="00C540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Advanced Java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E0844" w:rsidRPr="002E0844">
        <w:rPr>
          <w:rFonts w:asciiTheme="majorHAnsi" w:hAnsiTheme="majorHAnsi"/>
          <w:noProof/>
        </w:rPr>
        <w:t>1</w:t>
      </w:r>
    </w:fldSimple>
  </w:p>
  <w:p w:rsidR="00C54021" w:rsidRDefault="00C540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844" w:rsidRDefault="002E0844" w:rsidP="00737E5C">
      <w:pPr>
        <w:spacing w:after="0" w:line="240" w:lineRule="auto"/>
      </w:pPr>
      <w:r>
        <w:separator/>
      </w:r>
    </w:p>
  </w:footnote>
  <w:footnote w:type="continuationSeparator" w:id="1">
    <w:p w:rsidR="002E0844" w:rsidRDefault="002E0844" w:rsidP="0073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021" w:rsidRPr="00737E5C" w:rsidRDefault="00C54021" w:rsidP="00737E5C">
    <w:pPr>
      <w:autoSpaceDE w:val="0"/>
      <w:autoSpaceDN w:val="0"/>
      <w:adjustRightInd w:val="0"/>
      <w:spacing w:after="0" w:line="240" w:lineRule="auto"/>
      <w:rPr>
        <w:rFonts w:ascii="LiberationSerif" w:hAnsi="LiberationSerif" w:cs="LiberationSerif"/>
        <w:sz w:val="30"/>
        <w:szCs w:val="30"/>
      </w:rPr>
    </w:pPr>
    <w:r w:rsidRPr="00737E5C">
      <w:rPr>
        <w:sz w:val="30"/>
        <w:szCs w:val="30"/>
      </w:rPr>
      <w:t>MA028</w:t>
    </w:r>
    <w:r w:rsidRPr="00737E5C">
      <w:rPr>
        <w:sz w:val="30"/>
        <w:szCs w:val="30"/>
      </w:rPr>
      <w:ptab w:relativeTo="margin" w:alignment="center" w:leader="none"/>
    </w:r>
    <w:r w:rsidRPr="00737E5C">
      <w:rPr>
        <w:rFonts w:ascii="LiberationSerif" w:hAnsi="LiberationSerif" w:cs="LiberationSerif"/>
        <w:sz w:val="30"/>
        <w:szCs w:val="30"/>
      </w:rPr>
      <w:t>Practical : 06</w:t>
    </w:r>
  </w:p>
  <w:p w:rsidR="00C54021" w:rsidRDefault="00C54021" w:rsidP="00737E5C">
    <w:pPr>
      <w:pStyle w:val="Header"/>
    </w:pPr>
    <w:r w:rsidRPr="00737E5C">
      <w:rPr>
        <w:rFonts w:ascii="LiberationSerif" w:hAnsi="LiberationSerif" w:cs="LiberationSerif"/>
        <w:sz w:val="30"/>
        <w:szCs w:val="30"/>
      </w:rPr>
      <w:t xml:space="preserve">                            </w:t>
    </w:r>
    <w:r>
      <w:rPr>
        <w:rFonts w:ascii="LiberationSerif" w:hAnsi="LiberationSerif" w:cs="LiberationSerif"/>
        <w:sz w:val="30"/>
        <w:szCs w:val="30"/>
      </w:rPr>
      <w:t xml:space="preserve">         </w:t>
    </w:r>
    <w:r w:rsidRPr="00737E5C">
      <w:rPr>
        <w:rFonts w:ascii="LiberationSerif" w:hAnsi="LiberationSerif" w:cs="LiberationSerif"/>
        <w:sz w:val="30"/>
        <w:szCs w:val="30"/>
      </w:rPr>
      <w:t xml:space="preserve">    JSP Programming</w:t>
    </w:r>
    <w:r w:rsidRPr="00737E5C">
      <w:rPr>
        <w:sz w:val="30"/>
        <w:szCs w:val="30"/>
      </w:rPr>
      <w:ptab w:relativeTo="margin" w:alignment="right" w:leader="none"/>
    </w:r>
    <w:r>
      <w:rPr>
        <w:sz w:val="30"/>
        <w:szCs w:val="30"/>
      </w:rPr>
      <w:t xml:space="preserve"> </w:t>
    </w:r>
    <w:r>
      <w:t>30-01-2020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39F8"/>
    <w:multiLevelType w:val="hybridMultilevel"/>
    <w:tmpl w:val="FA6A55D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87" w:hanging="360"/>
      </w:pPr>
    </w:lvl>
    <w:lvl w:ilvl="2" w:tplc="0409001B" w:tentative="1">
      <w:start w:val="1"/>
      <w:numFmt w:val="lowerRoman"/>
      <w:lvlText w:val="%3."/>
      <w:lvlJc w:val="right"/>
      <w:pPr>
        <w:ind w:left="2507" w:hanging="180"/>
      </w:pPr>
    </w:lvl>
    <w:lvl w:ilvl="3" w:tplc="0409000F" w:tentative="1">
      <w:start w:val="1"/>
      <w:numFmt w:val="decimal"/>
      <w:lvlText w:val="%4."/>
      <w:lvlJc w:val="left"/>
      <w:pPr>
        <w:ind w:left="3227" w:hanging="360"/>
      </w:pPr>
    </w:lvl>
    <w:lvl w:ilvl="4" w:tplc="04090019" w:tentative="1">
      <w:start w:val="1"/>
      <w:numFmt w:val="lowerLetter"/>
      <w:lvlText w:val="%5."/>
      <w:lvlJc w:val="left"/>
      <w:pPr>
        <w:ind w:left="3947" w:hanging="360"/>
      </w:pPr>
    </w:lvl>
    <w:lvl w:ilvl="5" w:tplc="0409001B" w:tentative="1">
      <w:start w:val="1"/>
      <w:numFmt w:val="lowerRoman"/>
      <w:lvlText w:val="%6."/>
      <w:lvlJc w:val="right"/>
      <w:pPr>
        <w:ind w:left="4667" w:hanging="180"/>
      </w:pPr>
    </w:lvl>
    <w:lvl w:ilvl="6" w:tplc="0409000F" w:tentative="1">
      <w:start w:val="1"/>
      <w:numFmt w:val="decimal"/>
      <w:lvlText w:val="%7."/>
      <w:lvlJc w:val="left"/>
      <w:pPr>
        <w:ind w:left="5387" w:hanging="360"/>
      </w:pPr>
    </w:lvl>
    <w:lvl w:ilvl="7" w:tplc="04090019" w:tentative="1">
      <w:start w:val="1"/>
      <w:numFmt w:val="lowerLetter"/>
      <w:lvlText w:val="%8."/>
      <w:lvlJc w:val="left"/>
      <w:pPr>
        <w:ind w:left="6107" w:hanging="360"/>
      </w:pPr>
    </w:lvl>
    <w:lvl w:ilvl="8" w:tplc="040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1">
    <w:nsid w:val="69830D3A"/>
    <w:multiLevelType w:val="hybridMultilevel"/>
    <w:tmpl w:val="AF5CD4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37E5C"/>
    <w:rsid w:val="000760C9"/>
    <w:rsid w:val="00113FBC"/>
    <w:rsid w:val="00222524"/>
    <w:rsid w:val="002E0844"/>
    <w:rsid w:val="002F42AD"/>
    <w:rsid w:val="0034176B"/>
    <w:rsid w:val="003544BB"/>
    <w:rsid w:val="00734B30"/>
    <w:rsid w:val="00737E5C"/>
    <w:rsid w:val="00872A78"/>
    <w:rsid w:val="009061D1"/>
    <w:rsid w:val="009748DE"/>
    <w:rsid w:val="00B33F64"/>
    <w:rsid w:val="00BC0811"/>
    <w:rsid w:val="00C133B6"/>
    <w:rsid w:val="00C54021"/>
    <w:rsid w:val="00CA591D"/>
    <w:rsid w:val="00D86D8C"/>
    <w:rsid w:val="00E638F6"/>
    <w:rsid w:val="00F7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E5C"/>
  </w:style>
  <w:style w:type="paragraph" w:styleId="Footer">
    <w:name w:val="footer"/>
    <w:basedOn w:val="Normal"/>
    <w:link w:val="FooterChar"/>
    <w:uiPriority w:val="99"/>
    <w:unhideWhenUsed/>
    <w:rsid w:val="0073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E5C"/>
  </w:style>
  <w:style w:type="paragraph" w:styleId="BalloonText">
    <w:name w:val="Balloon Text"/>
    <w:basedOn w:val="Normal"/>
    <w:link w:val="BalloonTextChar"/>
    <w:uiPriority w:val="99"/>
    <w:semiHidden/>
    <w:unhideWhenUsed/>
    <w:rsid w:val="00737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1D1"/>
    <w:pPr>
      <w:ind w:left="720"/>
      <w:contextualSpacing/>
    </w:pPr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6</cp:revision>
  <dcterms:created xsi:type="dcterms:W3CDTF">2020-01-31T08:14:00Z</dcterms:created>
  <dcterms:modified xsi:type="dcterms:W3CDTF">2020-02-05T07:37:00Z</dcterms:modified>
</cp:coreProperties>
</file>