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5E22" w14:textId="46A9266A" w:rsidR="008647D5" w:rsidRDefault="008647D5">
      <w:pPr>
        <w:rPr>
          <w:lang w:val="en-GB"/>
        </w:rPr>
      </w:pPr>
      <w:r>
        <w:rPr>
          <w:lang w:val="en-GB"/>
        </w:rPr>
        <w:t>Datasource:- Yelp.com</w:t>
      </w:r>
    </w:p>
    <w:p w14:paraId="24822B99" w14:textId="3F966C0F" w:rsidR="00A12BD9" w:rsidRPr="004502FE" w:rsidRDefault="004502FE">
      <w:pPr>
        <w:rPr>
          <w:lang w:val="en-GB"/>
        </w:rPr>
      </w:pPr>
      <w:r>
        <w:rPr>
          <w:lang w:val="en-GB"/>
        </w:rPr>
        <w:t>To find the data for each of the restaurants, we manually scraped data from Yelp.com</w:t>
      </w:r>
      <w:r w:rsidR="004800EC">
        <w:rPr>
          <w:lang w:val="en-GB"/>
        </w:rPr>
        <w:t>. W</w:t>
      </w:r>
      <w:r>
        <w:rPr>
          <w:lang w:val="en-GB"/>
        </w:rPr>
        <w:t>e looked at the data for each of the restaurants and found out details like</w:t>
      </w:r>
      <w:r w:rsidR="00781E6D">
        <w:rPr>
          <w:lang w:val="en-GB"/>
        </w:rPr>
        <w:t xml:space="preserve"> restaurant Name, restaurant ID,</w:t>
      </w:r>
      <w:r w:rsidR="004800EC">
        <w:rPr>
          <w:lang w:val="en-GB"/>
        </w:rPr>
        <w:t xml:space="preserve"> </w:t>
      </w:r>
      <w:r w:rsidR="00781E6D">
        <w:rPr>
          <w:lang w:val="en-GB"/>
        </w:rPr>
        <w:t>restaurant address, restaurant hours, restaurant contact, restaurant link,</w:t>
      </w:r>
      <w:r w:rsidR="00DB488A">
        <w:rPr>
          <w:lang w:val="en-GB"/>
        </w:rPr>
        <w:t xml:space="preserve"> restaurant average rating. Then we looked at the customers who had left reviews on the pages of these restaurants and scraped the data of these customers such as the customer ID, customer name, customer address, customer gender, customer rating, customer review</w:t>
      </w:r>
      <w:r w:rsidR="008647D5">
        <w:rPr>
          <w:lang w:val="en-GB"/>
        </w:rPr>
        <w:t xml:space="preserve"> and</w:t>
      </w:r>
      <w:r w:rsidR="00DB488A">
        <w:rPr>
          <w:lang w:val="en-GB"/>
        </w:rPr>
        <w:t xml:space="preserve"> customer review date</w:t>
      </w:r>
      <w:r w:rsidR="004800EC">
        <w:rPr>
          <w:lang w:val="en-GB"/>
        </w:rPr>
        <w:t>. We then looked at the menus of these restaurants and found out details about the food such as the food name and food type and food price.</w:t>
      </w:r>
    </w:p>
    <w:sectPr w:rsidR="00A12BD9" w:rsidRPr="00450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DB"/>
    <w:rsid w:val="001C6080"/>
    <w:rsid w:val="002E59A0"/>
    <w:rsid w:val="004502FE"/>
    <w:rsid w:val="004800EC"/>
    <w:rsid w:val="00722795"/>
    <w:rsid w:val="00781E6D"/>
    <w:rsid w:val="008647D5"/>
    <w:rsid w:val="00CE1BDB"/>
    <w:rsid w:val="00D057EF"/>
    <w:rsid w:val="00DB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B859"/>
  <w15:chartTrackingRefBased/>
  <w15:docId w15:val="{3DB2D4DA-DAE8-46D7-9BBF-D4A9F1E0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Pattani</dc:creator>
  <cp:keywords/>
  <dc:description/>
  <cp:lastModifiedBy>Yash Pattani</cp:lastModifiedBy>
  <cp:revision>2</cp:revision>
  <dcterms:created xsi:type="dcterms:W3CDTF">2021-12-11T21:28:00Z</dcterms:created>
  <dcterms:modified xsi:type="dcterms:W3CDTF">2021-12-11T21:51:00Z</dcterms:modified>
</cp:coreProperties>
</file>