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6D" w:rsidRPr="00E9286D" w:rsidRDefault="00E9286D" w:rsidP="00E9286D">
      <w:pPr>
        <w:pStyle w:val="NoSpacing"/>
        <w:ind w:left="709"/>
        <w:jc w:val="center"/>
        <w:rPr>
          <w:rFonts w:asciiTheme="majorHAnsi" w:hAnsiTheme="majorHAnsi"/>
          <w:b/>
          <w:sz w:val="48"/>
          <w:szCs w:val="48"/>
        </w:rPr>
      </w:pPr>
      <w:r w:rsidRPr="00E9286D">
        <w:rPr>
          <w:rFonts w:asciiTheme="majorHAnsi" w:hAnsiTheme="majorHAnsi"/>
          <w:b/>
          <w:sz w:val="48"/>
          <w:szCs w:val="48"/>
        </w:rPr>
        <w:t>Department of Training and Placement,</w:t>
      </w:r>
    </w:p>
    <w:p w:rsidR="00E9286D" w:rsidRPr="00E9286D" w:rsidRDefault="00E9286D" w:rsidP="00E9286D">
      <w:pPr>
        <w:pStyle w:val="NoSpacing"/>
        <w:ind w:left="709"/>
        <w:jc w:val="center"/>
        <w:rPr>
          <w:rFonts w:asciiTheme="majorHAnsi" w:hAnsiTheme="majorHAnsi"/>
          <w:b/>
          <w:sz w:val="48"/>
          <w:szCs w:val="48"/>
        </w:rPr>
      </w:pPr>
      <w:r w:rsidRPr="00E9286D">
        <w:rPr>
          <w:rFonts w:asciiTheme="majorHAnsi" w:hAnsiTheme="majorHAnsi"/>
          <w:b/>
          <w:sz w:val="48"/>
          <w:szCs w:val="48"/>
        </w:rPr>
        <w:t xml:space="preserve">SLIET </w:t>
      </w:r>
      <w:proofErr w:type="spellStart"/>
      <w:r w:rsidRPr="00E9286D">
        <w:rPr>
          <w:rFonts w:asciiTheme="majorHAnsi" w:hAnsiTheme="majorHAnsi"/>
          <w:b/>
          <w:sz w:val="48"/>
          <w:szCs w:val="48"/>
        </w:rPr>
        <w:t>Longowal</w:t>
      </w:r>
      <w:proofErr w:type="spellEnd"/>
    </w:p>
    <w:p w:rsidR="00E9286D" w:rsidRPr="00E9286D" w:rsidRDefault="00E9286D" w:rsidP="00E9286D">
      <w:pPr>
        <w:pStyle w:val="NoSpacing"/>
        <w:jc w:val="center"/>
        <w:rPr>
          <w:b/>
          <w:sz w:val="42"/>
        </w:rPr>
      </w:pPr>
    </w:p>
    <w:p w:rsidR="00E9286D" w:rsidRPr="00391BE5" w:rsidRDefault="00E9286D" w:rsidP="00E9286D">
      <w:pPr>
        <w:ind w:left="709"/>
        <w:jc w:val="both"/>
        <w:rPr>
          <w:rFonts w:asciiTheme="majorHAnsi" w:hAnsiTheme="majorHAnsi" w:cstheme="minorHAnsi"/>
        </w:rPr>
      </w:pPr>
      <w:r w:rsidRPr="00391BE5">
        <w:rPr>
          <w:rFonts w:asciiTheme="majorHAnsi" w:hAnsiTheme="majorHAnsi" w:cstheme="minorHAnsi"/>
        </w:rPr>
        <w:t xml:space="preserve">In </w:t>
      </w:r>
      <w:r>
        <w:rPr>
          <w:rFonts w:asciiTheme="majorHAnsi" w:hAnsiTheme="majorHAnsi" w:cstheme="minorHAnsi"/>
        </w:rPr>
        <w:t>recent</w:t>
      </w:r>
      <w:r w:rsidRPr="00391BE5">
        <w:rPr>
          <w:rFonts w:asciiTheme="majorHAnsi" w:hAnsiTheme="majorHAnsi" w:cstheme="minorHAnsi"/>
        </w:rPr>
        <w:t xml:space="preserve"> years, SLIET </w:t>
      </w:r>
      <w:proofErr w:type="spellStart"/>
      <w:r w:rsidRPr="00391BE5">
        <w:rPr>
          <w:rFonts w:asciiTheme="majorHAnsi" w:hAnsiTheme="majorHAnsi" w:cstheme="minorHAnsi"/>
        </w:rPr>
        <w:t>Longowal</w:t>
      </w:r>
      <w:proofErr w:type="spellEnd"/>
      <w:r w:rsidRPr="00391BE5">
        <w:rPr>
          <w:rFonts w:asciiTheme="majorHAnsi" w:hAnsiTheme="majorHAnsi" w:cstheme="minorHAnsi"/>
        </w:rPr>
        <w:t xml:space="preserve"> (Deemed to be University) have done commendably well in enhancing placement of our student in top MNC</w:t>
      </w:r>
      <w:r>
        <w:rPr>
          <w:rFonts w:asciiTheme="majorHAnsi" w:hAnsiTheme="majorHAnsi" w:cstheme="minorHAnsi"/>
        </w:rPr>
        <w:t>’s</w:t>
      </w:r>
      <w:r w:rsidRPr="00391BE5">
        <w:rPr>
          <w:rFonts w:asciiTheme="majorHAnsi" w:hAnsiTheme="majorHAnsi" w:cstheme="minorHAnsi"/>
        </w:rPr>
        <w:t>, private &amp; public enterprises</w:t>
      </w:r>
      <w:r>
        <w:rPr>
          <w:rFonts w:asciiTheme="majorHAnsi" w:hAnsiTheme="majorHAnsi" w:cstheme="minorHAnsi"/>
        </w:rPr>
        <w:t>.</w:t>
      </w:r>
      <w:r w:rsidRPr="00391BE5">
        <w:rPr>
          <w:rFonts w:asciiTheme="majorHAnsi" w:hAnsiTheme="majorHAnsi" w:cstheme="minorHAnsi"/>
        </w:rPr>
        <w:t xml:space="preserve"> About </w:t>
      </w:r>
      <w:r>
        <w:rPr>
          <w:rFonts w:asciiTheme="majorHAnsi" w:hAnsiTheme="majorHAnsi" w:cstheme="minorHAnsi"/>
        </w:rPr>
        <w:t xml:space="preserve">                                     </w:t>
      </w:r>
      <w:r w:rsidRPr="00391BE5">
        <w:rPr>
          <w:rFonts w:asciiTheme="majorHAnsi" w:hAnsiTheme="majorHAnsi" w:cstheme="minorHAnsi"/>
        </w:rPr>
        <w:t>60-80 organizations from various sectors, like IT</w:t>
      </w:r>
      <w:r>
        <w:rPr>
          <w:rFonts w:asciiTheme="majorHAnsi" w:hAnsiTheme="majorHAnsi" w:cstheme="minorHAnsi"/>
        </w:rPr>
        <w:t xml:space="preserve">, FMCG, Manufacturing, Telecom, </w:t>
      </w:r>
      <w:r w:rsidRPr="00391BE5">
        <w:rPr>
          <w:rFonts w:asciiTheme="majorHAnsi" w:hAnsiTheme="majorHAnsi" w:cstheme="minorHAnsi"/>
        </w:rPr>
        <w:t>Constructions, Automobile, Pharmaceuticals, Food &amp; Beverages, Infrastructure, Power, Chemical &amp; Fertilizer</w:t>
      </w:r>
      <w:r>
        <w:rPr>
          <w:rFonts w:asciiTheme="majorHAnsi" w:hAnsiTheme="majorHAnsi" w:cstheme="minorHAnsi"/>
        </w:rPr>
        <w:t xml:space="preserve"> and</w:t>
      </w:r>
      <w:r w:rsidRPr="00391BE5">
        <w:rPr>
          <w:rFonts w:asciiTheme="majorHAnsi" w:hAnsiTheme="majorHAnsi" w:cstheme="minorHAnsi"/>
        </w:rPr>
        <w:t xml:space="preserve"> Consultancy etc</w:t>
      </w:r>
      <w:r>
        <w:rPr>
          <w:rFonts w:asciiTheme="majorHAnsi" w:hAnsiTheme="majorHAnsi" w:cstheme="minorHAnsi"/>
        </w:rPr>
        <w:t>.,</w:t>
      </w:r>
      <w:r w:rsidRPr="00391BE5">
        <w:rPr>
          <w:rFonts w:asciiTheme="majorHAnsi" w:hAnsiTheme="majorHAnsi" w:cstheme="minorHAnsi"/>
        </w:rPr>
        <w:t xml:space="preserve"> visited/ provided </w:t>
      </w:r>
      <w:r w:rsidRPr="00EB2A2B">
        <w:rPr>
          <w:rFonts w:asciiTheme="majorHAnsi" w:hAnsiTheme="majorHAnsi" w:cstheme="minorHAnsi"/>
        </w:rPr>
        <w:t xml:space="preserve">opportunities </w:t>
      </w:r>
      <w:r w:rsidRPr="00391BE5">
        <w:rPr>
          <w:rFonts w:asciiTheme="majorHAnsi" w:hAnsiTheme="majorHAnsi" w:cstheme="minorHAnsi"/>
        </w:rPr>
        <w:t xml:space="preserve"> &amp; placed our students during years 2016-2018. Some of our esteemed recruiting organizations include</w:t>
      </w:r>
      <w:r>
        <w:rPr>
          <w:rFonts w:asciiTheme="majorHAnsi" w:hAnsiTheme="majorHAnsi" w:cstheme="minorHAnsi"/>
        </w:rPr>
        <w:t xml:space="preserve"> are listed below:</w:t>
      </w:r>
    </w:p>
    <w:p w:rsidR="00B23D72" w:rsidRPr="00026EDD" w:rsidRDefault="007E101B" w:rsidP="00B34224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SOME</w:t>
      </w:r>
      <w:r w:rsidRPr="00026EDD">
        <w:rPr>
          <w:rFonts w:asciiTheme="majorHAnsi" w:hAnsiTheme="majorHAnsi"/>
          <w:b/>
          <w:sz w:val="24"/>
          <w:szCs w:val="24"/>
        </w:rPr>
        <w:t xml:space="preserve"> OF OUR RECRUITERS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828" w:type="dxa"/>
        <w:tblLook w:val="04A0" w:firstRow="1" w:lastRow="0" w:firstColumn="1" w:lastColumn="0" w:noHBand="0" w:noVBand="1"/>
      </w:tblPr>
      <w:tblGrid>
        <w:gridCol w:w="781"/>
        <w:gridCol w:w="3287"/>
        <w:gridCol w:w="5526"/>
      </w:tblGrid>
      <w:tr w:rsidR="00026EDD" w:rsidRPr="00026EDD" w:rsidTr="007E101B">
        <w:tc>
          <w:tcPr>
            <w:tcW w:w="781" w:type="dxa"/>
          </w:tcPr>
          <w:p w:rsidR="00B34224" w:rsidRPr="00026EDD" w:rsidRDefault="00B34224" w:rsidP="00E04F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sz w:val="24"/>
                <w:szCs w:val="24"/>
              </w:rPr>
              <w:t>S.NO.</w:t>
            </w:r>
          </w:p>
        </w:tc>
        <w:tc>
          <w:tcPr>
            <w:tcW w:w="3287" w:type="dxa"/>
          </w:tcPr>
          <w:p w:rsidR="00B34224" w:rsidRPr="00026EDD" w:rsidRDefault="00B34224" w:rsidP="00E04F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sz w:val="24"/>
                <w:szCs w:val="24"/>
              </w:rPr>
              <w:t>NAME OF THE COMPANY</w:t>
            </w:r>
          </w:p>
        </w:tc>
        <w:tc>
          <w:tcPr>
            <w:tcW w:w="5526" w:type="dxa"/>
          </w:tcPr>
          <w:p w:rsidR="00B34224" w:rsidRPr="00026EDD" w:rsidRDefault="00B34224" w:rsidP="00E04F4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E101B" w:rsidRPr="00026EDD" w:rsidTr="007E101B">
        <w:tc>
          <w:tcPr>
            <w:tcW w:w="781" w:type="dxa"/>
          </w:tcPr>
          <w:p w:rsidR="00B34224" w:rsidRPr="00026EDD" w:rsidRDefault="00B34224" w:rsidP="00B34224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287" w:type="dxa"/>
          </w:tcPr>
          <w:p w:rsidR="00B34224" w:rsidRPr="00026EDD" w:rsidRDefault="00B34224" w:rsidP="00B34224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</w:rPr>
              <w:t>GE INDIA INDUSTRIAL PVT. LTD., PUNE</w:t>
            </w:r>
          </w:p>
        </w:tc>
        <w:tc>
          <w:tcPr>
            <w:tcW w:w="5526" w:type="dxa"/>
          </w:tcPr>
          <w:p w:rsidR="00B34224" w:rsidRPr="00026EDD" w:rsidRDefault="00CF7D5B" w:rsidP="00B342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CFC036F" wp14:editId="6B1CA90A">
                  <wp:extent cx="1581150" cy="523875"/>
                  <wp:effectExtent l="0" t="0" r="0" b="9525"/>
                  <wp:docPr id="1" name="Picture 1" descr="C:\Users\T&amp;P Department\Desktop\Our Recruiters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&amp;P Department\Desktop\Our Recruiters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B34224" w:rsidRPr="00026EDD" w:rsidRDefault="00B34224" w:rsidP="00B34224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287" w:type="dxa"/>
          </w:tcPr>
          <w:p w:rsidR="00B34224" w:rsidRPr="00026EDD" w:rsidRDefault="00B34224" w:rsidP="00B34224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</w:rPr>
              <w:t>HINDUSTAN UNILEVER INDIA</w:t>
            </w:r>
          </w:p>
        </w:tc>
        <w:tc>
          <w:tcPr>
            <w:tcW w:w="5526" w:type="dxa"/>
          </w:tcPr>
          <w:p w:rsidR="00B34224" w:rsidRPr="00026EDD" w:rsidRDefault="00CF7D5B" w:rsidP="00B342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58DDE3E" wp14:editId="6E93C2DE">
                  <wp:extent cx="1533525" cy="533400"/>
                  <wp:effectExtent l="0" t="0" r="9525" b="0"/>
                  <wp:docPr id="2" name="Picture 2" descr="C:\Users\T&amp;P Department\Desktop\Our Recruiters\downloa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&amp;P Department\Desktop\Our Recruiters\download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B34224" w:rsidRPr="00026EDD" w:rsidRDefault="00B34224" w:rsidP="00B34224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287" w:type="dxa"/>
          </w:tcPr>
          <w:p w:rsidR="00B34224" w:rsidRPr="00026EDD" w:rsidRDefault="00B34224" w:rsidP="00B34224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bCs/>
                <w:sz w:val="24"/>
                <w:szCs w:val="24"/>
              </w:rPr>
              <w:t>TRIDENT GROUP</w:t>
            </w:r>
          </w:p>
        </w:tc>
        <w:tc>
          <w:tcPr>
            <w:tcW w:w="5526" w:type="dxa"/>
          </w:tcPr>
          <w:p w:rsidR="00B34224" w:rsidRPr="00026EDD" w:rsidRDefault="00CF7D5B" w:rsidP="00B342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5A7B064" wp14:editId="7D26BBF9">
                  <wp:extent cx="1533525" cy="742950"/>
                  <wp:effectExtent l="0" t="0" r="9525" b="0"/>
                  <wp:docPr id="3" name="Picture 3" descr="C:\Users\T&amp;P Department\Desktop\Our Recruiters\download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&amp;P Department\Desktop\Our Recruiters\download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B34224" w:rsidRPr="00026EDD" w:rsidRDefault="00B34224" w:rsidP="00B34224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287" w:type="dxa"/>
          </w:tcPr>
          <w:p w:rsidR="00B34224" w:rsidRPr="00026EDD" w:rsidRDefault="00B34224" w:rsidP="00B34224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bCs/>
                <w:sz w:val="24"/>
                <w:szCs w:val="24"/>
              </w:rPr>
              <w:t>GODREJ &amp; BOYCE MFG. CO. LTD</w:t>
            </w:r>
          </w:p>
        </w:tc>
        <w:tc>
          <w:tcPr>
            <w:tcW w:w="5526" w:type="dxa"/>
          </w:tcPr>
          <w:p w:rsidR="00B34224" w:rsidRPr="00026EDD" w:rsidRDefault="00CF7D5B" w:rsidP="00B342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20642E1" wp14:editId="5540A2A7">
                  <wp:extent cx="1581150" cy="781050"/>
                  <wp:effectExtent l="0" t="0" r="0" b="0"/>
                  <wp:docPr id="4" name="Picture 4" descr="C:\Users\T&amp;P Department\Desktop\Our Recruiters\download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&amp;P Department\Desktop\Our Recruiters\download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287" w:type="dxa"/>
          </w:tcPr>
          <w:p w:rsidR="00593C5F" w:rsidRPr="00026EDD" w:rsidRDefault="00593C5F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</w:rPr>
              <w:t>MARUTI SUZUKI INDIA LTD., GURGAON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BACD69B" wp14:editId="20B1CE67">
                  <wp:extent cx="1666875" cy="676275"/>
                  <wp:effectExtent l="0" t="0" r="9525" b="9525"/>
                  <wp:docPr id="5" name="Picture 5" descr="C:\Users\T&amp;P Department\Desktop\Our Recruiters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&amp;P Department\Desktop\Our Recruiters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C5F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287" w:type="dxa"/>
          </w:tcPr>
          <w:p w:rsidR="00593C5F" w:rsidRPr="00026EDD" w:rsidRDefault="00026EDD" w:rsidP="00593C5F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BHARAT PETROLEUM CORPORATION LTD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604813F1" wp14:editId="4831EC2D">
                  <wp:extent cx="2228850" cy="590550"/>
                  <wp:effectExtent l="0" t="0" r="0" b="0"/>
                  <wp:docPr id="39" name="Picture 39" descr="C:\Users\T&amp;P Department\Desktop\Our Recruiters\download 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&amp;P Department\Desktop\Our Recruiters\download (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3287" w:type="dxa"/>
          </w:tcPr>
          <w:p w:rsidR="00593C5F" w:rsidRPr="00026EDD" w:rsidRDefault="00026EDD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</w:rPr>
              <w:t>TATA CONSULTANCY SERVICES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E3E5C34" wp14:editId="79641945">
                  <wp:extent cx="1466850" cy="504825"/>
                  <wp:effectExtent l="0" t="0" r="0" b="9525"/>
                  <wp:docPr id="6" name="Picture 6" descr="C:\Users\T&amp;P Department\Desktop\Our Recruiters\download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&amp;P Department\Desktop\Our Recruiters\download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3287" w:type="dxa"/>
          </w:tcPr>
          <w:p w:rsidR="00593C5F" w:rsidRPr="00026EDD" w:rsidRDefault="00026EDD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bCs/>
                <w:sz w:val="24"/>
                <w:szCs w:val="24"/>
              </w:rPr>
              <w:t>HP INDIA PVT. LTD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02A58DE" wp14:editId="439FE63C">
                  <wp:extent cx="1581150" cy="676275"/>
                  <wp:effectExtent l="0" t="0" r="0" b="9525"/>
                  <wp:docPr id="7" name="Picture 7" descr="C:\Users\T&amp;P Department\Desktop\Our Recruiters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&amp;P Department\Desktop\Our Recruiters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3287" w:type="dxa"/>
          </w:tcPr>
          <w:p w:rsidR="00593C5F" w:rsidRPr="00026EDD" w:rsidRDefault="00593C5F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bCs/>
                <w:sz w:val="24"/>
                <w:szCs w:val="24"/>
              </w:rPr>
              <w:t>ISGEC HEAVY ENGINEERING LTD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8505E5E" wp14:editId="6E411C6E">
                  <wp:extent cx="1581150" cy="561975"/>
                  <wp:effectExtent l="0" t="0" r="0" b="9525"/>
                  <wp:docPr id="17" name="Picture 17" descr="C:\Users\T&amp;P Department\Desktop\Our Recruiters\download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&amp;P Department\Desktop\Our Recruiters\download (1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781" cy="562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3287" w:type="dxa"/>
          </w:tcPr>
          <w:p w:rsidR="00593C5F" w:rsidRPr="00026EDD" w:rsidRDefault="00593C5F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bCs/>
                <w:sz w:val="24"/>
                <w:szCs w:val="24"/>
              </w:rPr>
              <w:t>AMAZON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2EC9176" wp14:editId="58952C1D">
                  <wp:extent cx="1743075" cy="571500"/>
                  <wp:effectExtent l="0" t="0" r="9525" b="0"/>
                  <wp:docPr id="9" name="Picture 9" descr="C:\Users\T&amp;P Department\Desktop\Our Recruiters\download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&amp;P Department\Desktop\Our Recruiters\download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57" cy="57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3287" w:type="dxa"/>
          </w:tcPr>
          <w:p w:rsidR="00593C5F" w:rsidRPr="00026EDD" w:rsidRDefault="00593C5F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bCs/>
                <w:sz w:val="24"/>
                <w:szCs w:val="24"/>
              </w:rPr>
              <w:t>INDIAN ARMY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DCA42FA" wp14:editId="037866FC">
                  <wp:extent cx="1485900" cy="628650"/>
                  <wp:effectExtent l="0" t="0" r="0" b="0"/>
                  <wp:docPr id="12" name="Picture 12" descr="C:\Users\T&amp;P Department\Desktop\Our Recruiters\download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T&amp;P Department\Desktop\Our Recruiters\download (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3287" w:type="dxa"/>
          </w:tcPr>
          <w:p w:rsidR="00593C5F" w:rsidRPr="00026EDD" w:rsidRDefault="00593C5F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</w:rPr>
              <w:t>INDIAN NAVY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D139642" wp14:editId="33782B1C">
                  <wp:extent cx="1485900" cy="695325"/>
                  <wp:effectExtent l="0" t="0" r="0" b="9525"/>
                  <wp:docPr id="11" name="Picture 11" descr="C:\Users\T&amp;P Department\Desktop\Our Recruiters\download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&amp;P Department\Desktop\Our Recruiters\download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3287" w:type="dxa"/>
          </w:tcPr>
          <w:p w:rsidR="00593C5F" w:rsidRPr="00026EDD" w:rsidRDefault="00593C5F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  <w:shd w:val="clear" w:color="auto" w:fill="FFFFFF"/>
              </w:rPr>
              <w:t>HONDA CARS INDIA LIMITED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41A8F70" wp14:editId="29FD935B">
                  <wp:extent cx="1485900" cy="514350"/>
                  <wp:effectExtent l="0" t="0" r="0" b="0"/>
                  <wp:docPr id="13" name="Picture 13" descr="C:\Users\T&amp;P Department\Desktop\Our Recruiters\download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&amp;P Department\Desktop\Our Recruiters\download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3287" w:type="dxa"/>
          </w:tcPr>
          <w:p w:rsidR="00593C5F" w:rsidRPr="00026EDD" w:rsidRDefault="00593C5F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  <w:shd w:val="clear" w:color="auto" w:fill="FFFFFF"/>
              </w:rPr>
              <w:t>LARSEN &amp; TOUBRO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00AD178" wp14:editId="3A12A00B">
                  <wp:extent cx="1590675" cy="457200"/>
                  <wp:effectExtent l="0" t="0" r="9525" b="0"/>
                  <wp:docPr id="8" name="Picture 8" descr="C:\Users\T&amp;P Department\Desktop\Our Recruiters\download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&amp;P Department\Desktop\Our Recruiters\download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630" cy="458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3287" w:type="dxa"/>
          </w:tcPr>
          <w:p w:rsidR="00593C5F" w:rsidRPr="00026EDD" w:rsidRDefault="00026EDD" w:rsidP="00593C5F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026EDD">
              <w:rPr>
                <w:rFonts w:asciiTheme="majorHAnsi" w:hAnsiTheme="majorHAnsi" w:cstheme="minorHAnsi"/>
                <w:sz w:val="24"/>
                <w:szCs w:val="24"/>
                <w:shd w:val="clear" w:color="auto" w:fill="FFFFFF"/>
              </w:rPr>
              <w:t>VARDHMAN TEXTILES LTD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6EDD">
              <w:rPr>
                <w:rFonts w:asciiTheme="majorHAnsi" w:hAnsiTheme="maj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792895B" wp14:editId="4BAC5AD9">
                  <wp:extent cx="1590675" cy="514350"/>
                  <wp:effectExtent l="0" t="0" r="9525" b="0"/>
                  <wp:docPr id="14" name="Picture 14" descr="C:\Users\T&amp;P Department\Desktop\Our Recruiters\download (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T&amp;P Department\Desktop\Our Recruiters\download (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551" cy="5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rPr>
          <w:trHeight w:val="359"/>
        </w:trPr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3287" w:type="dxa"/>
          </w:tcPr>
          <w:p w:rsidR="00593C5F" w:rsidRPr="00026EDD" w:rsidRDefault="00026EDD" w:rsidP="00593C5F">
            <w:pPr>
              <w:pStyle w:val="NoSpacing"/>
              <w:rPr>
                <w:rFonts w:asciiTheme="majorHAnsi" w:hAnsiTheme="majorHAnsi" w:cstheme="minorHAnsi"/>
              </w:rPr>
            </w:pPr>
            <w:r w:rsidRPr="00026EDD">
              <w:rPr>
                <w:rFonts w:asciiTheme="majorHAnsi" w:hAnsiTheme="majorHAnsi" w:cstheme="minorHAnsi"/>
                <w:shd w:val="clear" w:color="auto" w:fill="FFFFFF"/>
              </w:rPr>
              <w:t>NESTLE INDIA LTD.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2E261B2A" wp14:editId="06ECD60E">
                  <wp:extent cx="1590675" cy="676275"/>
                  <wp:effectExtent l="0" t="0" r="9525" b="9525"/>
                  <wp:docPr id="15" name="Picture 15" descr="C:\Users\T&amp;P Department\Desktop\Our Recruiters\download 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&amp;P Department\Desktop\Our Recruiters\download (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275" cy="67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rPr>
          <w:trHeight w:val="349"/>
        </w:trPr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3287" w:type="dxa"/>
          </w:tcPr>
          <w:p w:rsidR="00593C5F" w:rsidRPr="00026EDD" w:rsidRDefault="00026EDD" w:rsidP="00593C5F">
            <w:pPr>
              <w:pStyle w:val="NoSpacing"/>
              <w:rPr>
                <w:rFonts w:asciiTheme="majorHAnsi" w:hAnsiTheme="majorHAnsi" w:cstheme="minorHAnsi"/>
                <w:bCs/>
              </w:rPr>
            </w:pPr>
            <w:r w:rsidRPr="00026EDD">
              <w:rPr>
                <w:rFonts w:asciiTheme="majorHAnsi" w:hAnsiTheme="majorHAnsi" w:cstheme="minorHAnsi"/>
                <w:shd w:val="clear" w:color="auto" w:fill="FFFFFF"/>
              </w:rPr>
              <w:t>SOFTWARE AG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46DC889D" wp14:editId="1571CB5A">
                  <wp:extent cx="1762125" cy="390525"/>
                  <wp:effectExtent l="0" t="0" r="9525" b="9525"/>
                  <wp:docPr id="10" name="Picture 10" descr="C:\Users\T&amp;P Department\Desktop\Our Recruiters\download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&amp;P Department\Desktop\Our Recruiters\download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3287" w:type="dxa"/>
          </w:tcPr>
          <w:p w:rsidR="00593C5F" w:rsidRPr="00B34224" w:rsidRDefault="00593C5F" w:rsidP="00593C5F">
            <w:pPr>
              <w:shd w:val="clear" w:color="auto" w:fill="FFFFFF"/>
              <w:outlineLvl w:val="2"/>
              <w:rPr>
                <w:rFonts w:asciiTheme="majorHAnsi" w:eastAsia="Times New Roman" w:hAnsiTheme="majorHAnsi" w:cstheme="minorHAnsi"/>
                <w:color w:val="222222"/>
                <w:sz w:val="24"/>
                <w:szCs w:val="24"/>
                <w:lang w:val="en-IN" w:eastAsia="en-IN"/>
              </w:rPr>
            </w:pPr>
            <w:hyperlink r:id="rId22" w:history="1">
              <w:r w:rsidR="00026EDD" w:rsidRPr="00026EDD">
                <w:rPr>
                  <w:rFonts w:asciiTheme="majorHAnsi" w:eastAsia="Times New Roman" w:hAnsiTheme="majorHAnsi" w:cstheme="minorHAnsi"/>
                  <w:color w:val="660099"/>
                  <w:sz w:val="24"/>
                  <w:szCs w:val="24"/>
                  <w:lang w:val="en-IN" w:eastAsia="en-IN"/>
                </w:rPr>
                <w:t>TATA PROJECTS LIMITED</w:t>
              </w:r>
            </w:hyperlink>
          </w:p>
          <w:p w:rsidR="00593C5F" w:rsidRPr="00026EDD" w:rsidRDefault="00593C5F" w:rsidP="00593C5F">
            <w:pPr>
              <w:pStyle w:val="NoSpacing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5526" w:type="dxa"/>
          </w:tcPr>
          <w:p w:rsidR="00593C5F" w:rsidRPr="00026EDD" w:rsidRDefault="00593C5F" w:rsidP="00593C5F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4992E6C7" wp14:editId="23AC4B25">
                  <wp:extent cx="1485900" cy="533400"/>
                  <wp:effectExtent l="0" t="0" r="0" b="0"/>
                  <wp:docPr id="16" name="Picture 16" descr="C:\Users\T&amp;P Department\Desktop\Our Recruiter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&amp;P Department\Desktop\Our Recruiter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DD" w:rsidRPr="00026EDD" w:rsidTr="007E101B">
        <w:tc>
          <w:tcPr>
            <w:tcW w:w="781" w:type="dxa"/>
          </w:tcPr>
          <w:p w:rsidR="00593C5F" w:rsidRPr="00026EDD" w:rsidRDefault="00593C5F" w:rsidP="00593C5F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3287" w:type="dxa"/>
          </w:tcPr>
          <w:p w:rsidR="00593C5F" w:rsidRPr="00026EDD" w:rsidRDefault="00026EDD" w:rsidP="00593C5F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INTERNATIONAL TRACTORS LTD. (SONALIKA GROUP)</w:t>
            </w:r>
          </w:p>
        </w:tc>
        <w:tc>
          <w:tcPr>
            <w:tcW w:w="5526" w:type="dxa"/>
          </w:tcPr>
          <w:p w:rsidR="00593C5F" w:rsidRPr="00026EDD" w:rsidRDefault="00593C5F" w:rsidP="00593C5F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23CB7EAB" wp14:editId="50C730C0">
                  <wp:extent cx="2124075" cy="504825"/>
                  <wp:effectExtent l="0" t="0" r="9525" b="9525"/>
                  <wp:docPr id="18" name="Picture 18" descr="C:\Users\T&amp;P Department\Desktop\Our Recruiters\download (1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&amp;P Department\Desktop\Our Recruiters\download (1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Style w:val="Emphasis"/>
                <w:rFonts w:asciiTheme="majorHAnsi" w:hAnsiTheme="majorHAnsi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JOHNSON CONTROLS BUILDING TECHNOLOGIES AND SOLUTIONS</w:t>
            </w:r>
            <w:r w:rsidRPr="00026EDD">
              <w:rPr>
                <w:rFonts w:asciiTheme="majorHAnsi" w:hAnsiTheme="majorHAnsi" w:cs="Arial"/>
                <w:color w:val="545454"/>
                <w:shd w:val="clear" w:color="auto" w:fill="FFFFFF"/>
              </w:rPr>
              <w:t>.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7D8BC6F2" wp14:editId="765C381C">
                  <wp:extent cx="2876550" cy="838200"/>
                  <wp:effectExtent l="0" t="0" r="0" b="0"/>
                  <wp:docPr id="57" name="Picture 57" descr="C:\Users\T&amp;P Department\Desktop\Our Recruiters\download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T&amp;P Department\Desktop\Our Recruiters\download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Style w:val="Emphasis"/>
                <w:rFonts w:asciiTheme="majorHAnsi" w:hAnsiTheme="majorHAnsi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BYJU'S</w:t>
            </w:r>
            <w:bookmarkStart w:id="0" w:name="_GoBack"/>
            <w:bookmarkEnd w:id="0"/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4AE1704C" wp14:editId="459E03A1">
                  <wp:extent cx="2857500" cy="657225"/>
                  <wp:effectExtent l="0" t="0" r="0" b="9525"/>
                  <wp:docPr id="47" name="Picture 47" descr="C:\Users\T&amp;P Department\Desktop\Our Recruiters\download (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T&amp;P Department\Desktop\Our Recruiters\download (1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ADOBE SYSTEMS, INDIA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59FE002B" wp14:editId="005952CF">
                  <wp:extent cx="2857500" cy="676275"/>
                  <wp:effectExtent l="0" t="0" r="0" b="9525"/>
                  <wp:docPr id="44" name="Picture 44" descr="C:\Users\T&amp;P Department\Desktop\Our Recruiters\download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&amp;P Department\Desktop\Our Recruiters\download 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NEC TECHNOLOGIES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7DCA72DD" wp14:editId="5AA573CF">
                  <wp:extent cx="2200275" cy="790575"/>
                  <wp:effectExtent l="0" t="0" r="9525" b="9525"/>
                  <wp:docPr id="46" name="Picture 46" descr="C:\Users\T&amp;P Department\Desktop\Our Recruiters\download (2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T&amp;P Department\Desktop\Our Recruiters\download (2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 w:cs="Arial"/>
                <w:shd w:val="clear" w:color="auto" w:fill="FFFFFF"/>
              </w:rPr>
              <w:t>DIRECTI INTERNET SOLUTIONS PVT LTD.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1858A73D" wp14:editId="1C149D3D">
                  <wp:extent cx="2924175" cy="638175"/>
                  <wp:effectExtent l="0" t="0" r="9525" b="9525"/>
                  <wp:docPr id="48" name="Picture 48" descr="C:\Users\T&amp;P Department\Desktop\Our Recruiters\directi-logo.9edf88290a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T&amp;P Department\Desktop\Our Recruiters\directi-logo.9edf88290a3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lastRenderedPageBreak/>
              <w:t>25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NIIT TECHNOLOGIES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5DE0EAF9" wp14:editId="18A34D0B">
                  <wp:extent cx="2867025" cy="581025"/>
                  <wp:effectExtent l="0" t="0" r="9525" b="9525"/>
                  <wp:docPr id="49" name="Picture 49" descr="C:\Users\T&amp;P Department\Desktop\Our Recruiters\download (2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T&amp;P Department\Desktop\Our Recruiters\download (2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ASIAN PAINTS PVT LTD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4BCF58C4" wp14:editId="6C8D32C3">
                  <wp:extent cx="2752725" cy="447675"/>
                  <wp:effectExtent l="0" t="0" r="9525" b="9525"/>
                  <wp:docPr id="50" name="Picture 50" descr="C:\Users\T&amp;P Department\Desktop\Our Recruiters\download (2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T&amp;P Department\Desktop\Our Recruiters\download (2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JCBL GROUP, CHANDIGARH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7FE161B1" wp14:editId="046DB113">
                  <wp:extent cx="1590675" cy="351874"/>
                  <wp:effectExtent l="0" t="0" r="0" b="0"/>
                  <wp:docPr id="19" name="Picture 19" descr="C:\Users\T&amp;P Department\Desktop\Our Recruiters\download (1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&amp;P Department\Desktop\Our Recruiters\download (1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911" cy="354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CHANDIGARH DISTILLERS &amp; BOTTLERS LTD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7F2EDD6C" wp14:editId="43F168ED">
                  <wp:extent cx="1628775" cy="485775"/>
                  <wp:effectExtent l="0" t="0" r="9525" b="9525"/>
                  <wp:docPr id="20" name="Picture 20" descr="C:\Users\T&amp;P Department\Desktop\Our Recruiters\download (1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&amp;P Department\Desktop\Our Recruiters\download (1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VSERV BUSINESS SOLUTIONS PVT. LTD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1F532D22" wp14:editId="54F72D71">
                  <wp:extent cx="1466850" cy="476250"/>
                  <wp:effectExtent l="0" t="0" r="0" b="0"/>
                  <wp:docPr id="21" name="Picture 21" descr="C:\Users\T&amp;P Department\Desktop\Our Recruiters\download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&amp;P Department\Desktop\Our Recruiters\download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983" cy="47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KANDHARI BEVERAGES PVT. LTD (COCA COLA)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29973BD1" wp14:editId="29DE8CC1">
                  <wp:extent cx="1590675" cy="590550"/>
                  <wp:effectExtent l="0" t="0" r="9525" b="0"/>
                  <wp:docPr id="22" name="Picture 22" descr="C:\Users\T&amp;P Department\Desktop\Our Recruiters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&amp;P Department\Desktop\Our Recruiters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033" cy="59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JUBLIANT FOODWORKS, MOHALI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59CA9B0F" wp14:editId="4CAB6B36">
                  <wp:extent cx="1724025" cy="552450"/>
                  <wp:effectExtent l="0" t="0" r="9525" b="0"/>
                  <wp:docPr id="23" name="Picture 23" descr="C:\Users\T&amp;P Department\Desktop\Our Recruiters\download (1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&amp;P Department\Desktop\Our Recruiters\download (1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color w:val="1D2129"/>
                <w:shd w:val="clear" w:color="auto" w:fill="FFFFFF"/>
              </w:rPr>
              <w:t>VIRTUSAPOLARIS, HYDERABAD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673CCB82" wp14:editId="225832B7">
                  <wp:extent cx="1933575" cy="276225"/>
                  <wp:effectExtent l="0" t="0" r="9525" b="9525"/>
                  <wp:docPr id="24" name="Picture 24" descr="C:\Users\T&amp;P Department\Desktop\Our Recruiters\download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T&amp;P Department\Desktop\Our Recruiters\download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color w:val="1D2129"/>
              </w:rPr>
              <w:t>INDSOFTRE PVT. LTD., NOIDA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2C9E4CF4" wp14:editId="4FFB0881">
                  <wp:extent cx="1933575" cy="476250"/>
                  <wp:effectExtent l="0" t="0" r="9525" b="0"/>
                  <wp:docPr id="25" name="Picture 25" descr="C:\Users\T&amp;P Department\Desktop\Our Recruiters\download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&amp;P Department\Desktop\Our Recruiters\download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RALSON GROUP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6C820ADC" wp14:editId="53E79D7F">
                  <wp:extent cx="2076450" cy="495300"/>
                  <wp:effectExtent l="0" t="0" r="0" b="0"/>
                  <wp:docPr id="26" name="Picture 26" descr="C:\Users\T&amp;P Department\Desktop\Our Recruiters\download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T&amp;P Department\Desktop\Our Recruiters\download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color w:val="1D2129"/>
                <w:shd w:val="clear" w:color="auto" w:fill="FFFFFF"/>
              </w:rPr>
              <w:t>EBIZON NETINFO PVT. LTD., NOIDA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7791E979" wp14:editId="33B6CD14">
                  <wp:extent cx="1343025" cy="285750"/>
                  <wp:effectExtent l="0" t="0" r="9525" b="0"/>
                  <wp:docPr id="27" name="Picture 27" descr="C:\Users\T&amp;P Department\Desktop\Our Recruiters\download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&amp;P Department\Desktop\Our Recruiters\download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ECLERX SERVICES LTD., CHANDIGARH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06E65781" wp14:editId="4DB79E2B">
                  <wp:extent cx="2239895" cy="438150"/>
                  <wp:effectExtent l="0" t="0" r="8255" b="0"/>
                  <wp:docPr id="28" name="Picture 28" descr="C:\Users\T&amp;P Department\Desktop\Our Recruiters\download 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T&amp;P Department\Desktop\Our Recruiters\download 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44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OM CAREERS, LUDHIANA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color w:val="1D2129"/>
                <w:shd w:val="clear" w:color="auto" w:fill="FFFFFF"/>
              </w:rPr>
            </w:pPr>
            <w:r w:rsidRPr="00026EDD">
              <w:rPr>
                <w:rFonts w:asciiTheme="majorHAnsi" w:hAnsiTheme="majorHAnsi"/>
                <w:noProof/>
                <w:color w:val="1D2129"/>
                <w:shd w:val="clear" w:color="auto" w:fill="FFFFFF"/>
                <w:lang w:val="en-IN" w:eastAsia="en-IN"/>
              </w:rPr>
              <w:drawing>
                <wp:inline distT="0" distB="0" distL="0" distR="0" wp14:anchorId="183BBB34" wp14:editId="46897CBA">
                  <wp:extent cx="1590675" cy="390525"/>
                  <wp:effectExtent l="0" t="0" r="9525" b="9525"/>
                  <wp:docPr id="29" name="Picture 29" descr="C:\Users\T&amp;P Department\Desktop\Our Recruiters\download (1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&amp;P Department\Desktop\Our Recruiters\download (1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PYRAMID IT CONSULTING, MOHALI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2382C64F" wp14:editId="6AFE9D43">
                  <wp:extent cx="1981200" cy="552450"/>
                  <wp:effectExtent l="0" t="0" r="0" b="0"/>
                  <wp:docPr id="30" name="Picture 30" descr="C:\Users\T&amp;P Department\Desktop\Our Recruiters\download (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T&amp;P Department\Desktop\Our Recruiters\download (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39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BAANI MILK PRODUCERS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44E40801" wp14:editId="7B13E128">
                  <wp:extent cx="1771650" cy="371475"/>
                  <wp:effectExtent l="0" t="0" r="0" b="9525"/>
                  <wp:docPr id="31" name="Picture 31" descr="C:\Users\T&amp;P Department\Desktop\Our Recruiters\download 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T&amp;P Department\Desktop\Our Recruiters\download (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GURU NANAK AUTO ENTERPRISES LTD, PHAGWARA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color w:val="1D2129"/>
              </w:rPr>
            </w:pPr>
            <w:r w:rsidRPr="00026EDD">
              <w:rPr>
                <w:rFonts w:asciiTheme="majorHAnsi" w:hAnsiTheme="majorHAnsi"/>
                <w:noProof/>
                <w:color w:val="1D2129"/>
                <w:lang w:val="en-IN" w:eastAsia="en-IN"/>
              </w:rPr>
              <w:drawing>
                <wp:inline distT="0" distB="0" distL="0" distR="0" wp14:anchorId="44B1B0B8" wp14:editId="6FD55FFA">
                  <wp:extent cx="2514600" cy="447675"/>
                  <wp:effectExtent l="0" t="0" r="0" b="9525"/>
                  <wp:docPr id="32" name="Picture 32" descr="C:\Users\T&amp;P Department\Desktop\Our Recruiters\download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T&amp;P Department\Desktop\Our Recruiters\download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41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INTERSOFT PROFESSIONAL PVT LTD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color w:val="1D2129"/>
                <w:shd w:val="clear" w:color="auto" w:fill="FFFFFF"/>
              </w:rPr>
            </w:pPr>
            <w:r w:rsidRPr="00026EDD">
              <w:rPr>
                <w:rFonts w:asciiTheme="majorHAnsi" w:hAnsiTheme="majorHAnsi"/>
                <w:noProof/>
                <w:color w:val="1D2129"/>
                <w:shd w:val="clear" w:color="auto" w:fill="FFFFFF"/>
                <w:lang w:val="en-IN" w:eastAsia="en-IN"/>
              </w:rPr>
              <w:drawing>
                <wp:inline distT="0" distB="0" distL="0" distR="0" wp14:anchorId="67CFF18E" wp14:editId="2F72B89E">
                  <wp:extent cx="1981200" cy="466725"/>
                  <wp:effectExtent l="0" t="0" r="0" b="9525"/>
                  <wp:docPr id="33" name="Picture 33" descr="C:\Users\T&amp;P Department\Desktop\Our Recruiters\download (1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T&amp;P Department\Desktop\Our Recruiters\download (1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NEW SWAN GROUP, LUDHIANA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5F214BAE" wp14:editId="1B613A97">
                  <wp:extent cx="2228850" cy="457200"/>
                  <wp:effectExtent l="0" t="0" r="0" b="0"/>
                  <wp:docPr id="34" name="Picture 34" descr="C:\Users\T&amp;P Department\Desktop\Our Recruiters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T&amp;P Department\Desktop\Our Recruiters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01B" w:rsidRPr="00026EDD" w:rsidTr="007E101B">
        <w:tc>
          <w:tcPr>
            <w:tcW w:w="781" w:type="dxa"/>
          </w:tcPr>
          <w:p w:rsidR="007E101B" w:rsidRPr="00026EDD" w:rsidRDefault="007E101B" w:rsidP="007E101B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  <w:tc>
          <w:tcPr>
            <w:tcW w:w="3287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SOPRA STERIA, NOIDA</w:t>
            </w:r>
          </w:p>
        </w:tc>
        <w:tc>
          <w:tcPr>
            <w:tcW w:w="5526" w:type="dxa"/>
          </w:tcPr>
          <w:p w:rsidR="007E101B" w:rsidRPr="00026EDD" w:rsidRDefault="007E101B" w:rsidP="007E101B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7C11674D" wp14:editId="42B4FADF">
                  <wp:extent cx="2276475" cy="514350"/>
                  <wp:effectExtent l="0" t="0" r="9525" b="0"/>
                  <wp:docPr id="35" name="Picture 35" descr="C:\Users\T&amp;P Department\Desktop\Our Recruiter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T&amp;P Department\Desktop\Our Recruiter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lastRenderedPageBreak/>
              <w:t>44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</w:rPr>
              <w:t>WEBASTRAL MOHALI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166D4165" wp14:editId="7872757D">
                  <wp:extent cx="2124075" cy="581025"/>
                  <wp:effectExtent l="0" t="0" r="9525" b="9525"/>
                  <wp:docPr id="38" name="Picture 38" descr="C:\Users\T&amp;P Department\Desktop\Our Recruiters\download (1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T&amp;P Department\Desktop\Our Recruiters\download (1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SHRI RAM PANELS PVT LTD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19D33FB8" wp14:editId="584024BF">
                  <wp:extent cx="2590800" cy="647700"/>
                  <wp:effectExtent l="0" t="0" r="0" b="0"/>
                  <wp:docPr id="41" name="Picture 41" descr="C:\Users\T&amp;P Department\Desktop\Our Recruiters\download (2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&amp;P Department\Desktop\Our Recruiters\download (2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rPr>
          <w:trHeight w:val="314"/>
        </w:trPr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46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CLAAS INDIA PVT LTD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515CE3D5" wp14:editId="739D36AC">
                  <wp:extent cx="2276475" cy="619125"/>
                  <wp:effectExtent l="0" t="0" r="9525" b="9525"/>
                  <wp:docPr id="42" name="Picture 42" descr="C:\Users\T&amp;P Department\Desktop\Our Recruiters\download 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T&amp;P Department\Desktop\Our Recruiters\download (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47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POLESTAR SOLUTIO</w:t>
            </w:r>
            <w:r>
              <w:rPr>
                <w:rFonts w:asciiTheme="majorHAnsi" w:hAnsiTheme="majorHAnsi"/>
              </w:rPr>
              <w:t>NS &amp; SERVICES INDIA PVT. LTD.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71474B95" wp14:editId="572B90EF">
                  <wp:extent cx="2352675" cy="390525"/>
                  <wp:effectExtent l="0" t="0" r="9525" b="9525"/>
                  <wp:docPr id="43" name="Picture 43" descr="C:\Users\T&amp;P Department\Desktop\Our Recruiters\download (2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T&amp;P Department\Desktop\Our Recruiters\download (2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EASTMAN CAST &amp; FORGE LTD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3D63F9C4" wp14:editId="3F719EFB">
                  <wp:extent cx="2152650" cy="514350"/>
                  <wp:effectExtent l="0" t="0" r="0" b="0"/>
                  <wp:docPr id="45" name="Picture 45" descr="C:\Users\T&amp;P Department\Desktop\Our Recruiters\download (2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T&amp;P Department\Desktop\Our Recruiters\download (2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49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CORPUS MEDIA LABS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04ECE7AB" wp14:editId="0F802E7E">
                  <wp:extent cx="2143125" cy="457200"/>
                  <wp:effectExtent l="0" t="0" r="9525" b="0"/>
                  <wp:docPr id="51" name="Picture 51" descr="C:\Users\T&amp;P Department\Desktop\Our Recruiters\download (2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T&amp;P Department\Desktop\Our Recruiters\download (2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GREY ORANGE INDIA PVT. LTD. GURGAON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4384410F" wp14:editId="43C0B983">
                  <wp:extent cx="3362325" cy="390525"/>
                  <wp:effectExtent l="0" t="0" r="9525" b="9525"/>
                  <wp:docPr id="52" name="Picture 52" descr="C:\Users\T&amp;P Department\Desktop\Our Recruiters\download (2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T&amp;P Department\Desktop\Our Recruiters\download (2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rPr>
          <w:trHeight w:val="370"/>
        </w:trPr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51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GARTNER INDIA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5399A0FE" wp14:editId="47C21846">
                  <wp:extent cx="3028950" cy="361950"/>
                  <wp:effectExtent l="0" t="0" r="0" b="0"/>
                  <wp:docPr id="53" name="Picture 53" descr="C:\Users\T&amp;P Department\Desktop\Our Recruiters\download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T&amp;P Department\Desktop\Our Recruiters\download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55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</w:rPr>
            </w:pPr>
            <w:r w:rsidRPr="00026EDD">
              <w:rPr>
                <w:rFonts w:asciiTheme="majorHAnsi" w:hAnsiTheme="majorHAnsi"/>
              </w:rPr>
              <w:t>BRAVURA SOLUTIONS LIMITED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7C2A13C3" wp14:editId="754513FA">
                  <wp:extent cx="2486025" cy="552450"/>
                  <wp:effectExtent l="0" t="0" r="9525" b="0"/>
                  <wp:docPr id="54" name="Picture 54" descr="C:\Users\T&amp;P Department\Desktop\Our Recruiters\download (2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T&amp;P Department\Desktop\Our Recruiters\download (2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56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</w:p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GREENPLY INDUSTRIES LTD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761C4C7D" wp14:editId="36AF3C31">
                  <wp:extent cx="2686050" cy="523875"/>
                  <wp:effectExtent l="0" t="0" r="0" b="9525"/>
                  <wp:docPr id="55" name="Picture 55" descr="C:\Users\T&amp;P Department\Desktop\Our Recruiters\download (2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T&amp;P Department\Desktop\Our Recruiters\download (2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7E101B"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57</w:t>
            </w:r>
          </w:p>
        </w:tc>
        <w:tc>
          <w:tcPr>
            <w:tcW w:w="3287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</w:rPr>
              <w:t>SUCCESSIVE SOFTWARE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026EDD"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7BA4E31D" wp14:editId="7FA9BC07">
                  <wp:extent cx="2533650" cy="695325"/>
                  <wp:effectExtent l="0" t="0" r="0" b="9525"/>
                  <wp:docPr id="56" name="Picture 56" descr="C:\Users\T&amp;P Department\Desktop\Our Recruiters\successive-softwares-squarelogo-14480074504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T&amp;P Department\Desktop\Our Recruiters\successive-softwares-squarelogo-14480074504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662" w:rsidRPr="00026EDD" w:rsidTr="00975B91">
        <w:trPr>
          <w:trHeight w:val="70"/>
        </w:trPr>
        <w:tc>
          <w:tcPr>
            <w:tcW w:w="781" w:type="dxa"/>
          </w:tcPr>
          <w:p w:rsidR="00451662" w:rsidRPr="00026EDD" w:rsidRDefault="00451662" w:rsidP="00451662">
            <w:pPr>
              <w:rPr>
                <w:rFonts w:asciiTheme="majorHAnsi" w:hAnsiTheme="majorHAnsi"/>
                <w:sz w:val="24"/>
                <w:szCs w:val="24"/>
              </w:rPr>
            </w:pPr>
            <w:r w:rsidRPr="00026EDD">
              <w:rPr>
                <w:rFonts w:asciiTheme="majorHAnsi" w:hAnsiTheme="majorHAnsi"/>
                <w:sz w:val="24"/>
                <w:szCs w:val="24"/>
              </w:rPr>
              <w:t>58</w:t>
            </w:r>
          </w:p>
        </w:tc>
        <w:tc>
          <w:tcPr>
            <w:tcW w:w="3287" w:type="dxa"/>
          </w:tcPr>
          <w:p w:rsidR="00451662" w:rsidRPr="00975B91" w:rsidRDefault="00451662" w:rsidP="00451662">
            <w:pPr>
              <w:pStyle w:val="NoSpacing"/>
              <w:rPr>
                <w:rFonts w:asciiTheme="majorHAnsi" w:hAnsiTheme="majorHAnsi"/>
                <w:bCs/>
              </w:rPr>
            </w:pPr>
            <w:r w:rsidRPr="00975B91">
              <w:rPr>
                <w:rFonts w:asciiTheme="majorHAnsi" w:hAnsiTheme="majorHAnsi" w:cs="Arial"/>
                <w:shd w:val="clear" w:color="auto" w:fill="FFFFFF"/>
              </w:rPr>
              <w:t>ACADEMIAGURU</w:t>
            </w:r>
          </w:p>
        </w:tc>
        <w:tc>
          <w:tcPr>
            <w:tcW w:w="5526" w:type="dxa"/>
          </w:tcPr>
          <w:p w:rsidR="00451662" w:rsidRPr="00026EDD" w:rsidRDefault="00451662" w:rsidP="00451662">
            <w:pPr>
              <w:pStyle w:val="NoSpacing"/>
              <w:rPr>
                <w:rFonts w:asciiTheme="majorHAnsi" w:hAnsiTheme="majorHAnsi"/>
                <w:bCs/>
                <w:noProof/>
                <w:lang w:val="en-IN" w:eastAsia="en-IN"/>
              </w:rPr>
            </w:pPr>
            <w:r>
              <w:rPr>
                <w:rFonts w:asciiTheme="majorHAnsi" w:hAnsiTheme="majorHAnsi"/>
                <w:bCs/>
                <w:noProof/>
                <w:lang w:val="en-IN" w:eastAsia="en-IN"/>
              </w:rPr>
              <w:drawing>
                <wp:inline distT="0" distB="0" distL="0" distR="0" wp14:anchorId="2D9F5959" wp14:editId="55336819">
                  <wp:extent cx="2819400" cy="342900"/>
                  <wp:effectExtent l="0" t="0" r="0" b="0"/>
                  <wp:docPr id="58" name="Picture 58" descr="C:\Users\T&amp;P Department\Desktop\Our Recruiter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T&amp;P Department\Desktop\Our Recruiter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076" w:rsidRPr="00E16076" w:rsidRDefault="00E16076" w:rsidP="00E16076">
      <w:pPr>
        <w:jc w:val="right"/>
        <w:rPr>
          <w:rFonts w:asciiTheme="majorHAnsi" w:hAnsiTheme="majorHAnsi"/>
          <w:sz w:val="10"/>
          <w:szCs w:val="24"/>
        </w:rPr>
      </w:pPr>
    </w:p>
    <w:p w:rsidR="00E16076" w:rsidRDefault="00E16076" w:rsidP="00E16076">
      <w:pPr>
        <w:jc w:val="right"/>
        <w:rPr>
          <w:rFonts w:asciiTheme="majorHAnsi" w:hAnsiTheme="majorHAnsi"/>
          <w:b/>
          <w:i/>
          <w:sz w:val="24"/>
          <w:szCs w:val="24"/>
        </w:rPr>
      </w:pPr>
      <w:r w:rsidRPr="00E16076">
        <w:rPr>
          <w:rFonts w:asciiTheme="majorHAnsi" w:hAnsiTheme="majorHAnsi"/>
          <w:b/>
          <w:i/>
          <w:sz w:val="24"/>
          <w:szCs w:val="24"/>
        </w:rPr>
        <w:t>But not limited to…………………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373"/>
        <w:gridCol w:w="3474"/>
        <w:gridCol w:w="3083"/>
      </w:tblGrid>
      <w:tr w:rsidR="00E16076" w:rsidTr="00E16076">
        <w:tc>
          <w:tcPr>
            <w:tcW w:w="2373" w:type="dxa"/>
          </w:tcPr>
          <w:p w:rsidR="00E16076" w:rsidRPr="00E16076" w:rsidRDefault="00E16076" w:rsidP="00E1607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16076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3474" w:type="dxa"/>
          </w:tcPr>
          <w:p w:rsidR="00E16076" w:rsidRPr="00E16076" w:rsidRDefault="00E16076" w:rsidP="00E1607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16076">
              <w:rPr>
                <w:rFonts w:asciiTheme="majorHAnsi" w:hAnsiTheme="majorHAnsi"/>
                <w:b/>
                <w:sz w:val="24"/>
                <w:szCs w:val="24"/>
              </w:rPr>
              <w:t>Average Salary</w:t>
            </w:r>
          </w:p>
        </w:tc>
        <w:tc>
          <w:tcPr>
            <w:tcW w:w="3083" w:type="dxa"/>
          </w:tcPr>
          <w:p w:rsidR="00E16076" w:rsidRPr="00E16076" w:rsidRDefault="00E16076" w:rsidP="00E1607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16076">
              <w:rPr>
                <w:rFonts w:asciiTheme="majorHAnsi" w:hAnsiTheme="majorHAnsi"/>
                <w:b/>
                <w:sz w:val="24"/>
                <w:szCs w:val="24"/>
              </w:rPr>
              <w:t>Highest Salary</w:t>
            </w:r>
          </w:p>
        </w:tc>
      </w:tr>
      <w:tr w:rsidR="00E16076" w:rsidTr="00E16076">
        <w:tc>
          <w:tcPr>
            <w:tcW w:w="2373" w:type="dxa"/>
          </w:tcPr>
          <w:p w:rsidR="00E16076" w:rsidRDefault="00E16076" w:rsidP="00E160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2016-2017</w:t>
            </w:r>
          </w:p>
        </w:tc>
        <w:tc>
          <w:tcPr>
            <w:tcW w:w="3474" w:type="dxa"/>
          </w:tcPr>
          <w:p w:rsidR="00E16076" w:rsidRDefault="00E16076" w:rsidP="00E160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 LPA</w:t>
            </w:r>
          </w:p>
        </w:tc>
        <w:tc>
          <w:tcPr>
            <w:tcW w:w="3083" w:type="dxa"/>
          </w:tcPr>
          <w:p w:rsidR="00E16076" w:rsidRDefault="00E16076" w:rsidP="00E160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 LPA</w:t>
            </w:r>
          </w:p>
        </w:tc>
      </w:tr>
      <w:tr w:rsidR="00E16076" w:rsidTr="00E16076">
        <w:tc>
          <w:tcPr>
            <w:tcW w:w="2373" w:type="dxa"/>
          </w:tcPr>
          <w:p w:rsidR="00E16076" w:rsidRDefault="00E16076" w:rsidP="00E160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2017-2018</w:t>
            </w:r>
          </w:p>
        </w:tc>
        <w:tc>
          <w:tcPr>
            <w:tcW w:w="3474" w:type="dxa"/>
          </w:tcPr>
          <w:p w:rsidR="00E16076" w:rsidRDefault="00E16076" w:rsidP="00E160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3.50 LPA</w:t>
            </w:r>
          </w:p>
        </w:tc>
        <w:tc>
          <w:tcPr>
            <w:tcW w:w="3083" w:type="dxa"/>
          </w:tcPr>
          <w:p w:rsidR="00E16076" w:rsidRDefault="00E16076" w:rsidP="00E160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09 LPA (as on date)</w:t>
            </w:r>
          </w:p>
        </w:tc>
      </w:tr>
    </w:tbl>
    <w:p w:rsidR="00AE2E41" w:rsidRDefault="00AE2E41" w:rsidP="00AE2E41">
      <w:pPr>
        <w:pStyle w:val="NoSpacing"/>
        <w:jc w:val="right"/>
        <w:rPr>
          <w:rFonts w:asciiTheme="majorHAnsi" w:hAnsiTheme="majorHAnsi"/>
        </w:rPr>
      </w:pPr>
    </w:p>
    <w:p w:rsidR="00AE2E41" w:rsidRDefault="00AE2E41" w:rsidP="00AE2E41">
      <w:pPr>
        <w:pStyle w:val="NoSpacing"/>
        <w:jc w:val="right"/>
        <w:rPr>
          <w:rFonts w:asciiTheme="majorHAnsi" w:hAnsiTheme="majorHAnsi"/>
        </w:rPr>
      </w:pPr>
    </w:p>
    <w:p w:rsidR="00AE2E41" w:rsidRPr="00AE2E41" w:rsidRDefault="00AE2E41" w:rsidP="00AE2E41">
      <w:pPr>
        <w:pStyle w:val="NoSpacing"/>
        <w:jc w:val="right"/>
        <w:rPr>
          <w:rFonts w:asciiTheme="majorHAnsi" w:hAnsiTheme="majorHAnsi"/>
          <w:b/>
        </w:rPr>
      </w:pPr>
      <w:r w:rsidRPr="00AE2E41">
        <w:rPr>
          <w:rFonts w:asciiTheme="majorHAnsi" w:hAnsiTheme="majorHAnsi"/>
          <w:b/>
        </w:rPr>
        <w:t>Head</w:t>
      </w:r>
    </w:p>
    <w:p w:rsidR="00AE2E41" w:rsidRPr="00AE2E41" w:rsidRDefault="00AE2E41" w:rsidP="00AE2E41">
      <w:pPr>
        <w:pStyle w:val="NoSpacing"/>
        <w:jc w:val="right"/>
        <w:rPr>
          <w:rFonts w:asciiTheme="majorHAnsi" w:hAnsiTheme="majorHAnsi"/>
          <w:b/>
        </w:rPr>
      </w:pPr>
      <w:r w:rsidRPr="00AE2E41">
        <w:rPr>
          <w:rFonts w:asciiTheme="majorHAnsi" w:hAnsiTheme="majorHAnsi"/>
          <w:b/>
        </w:rPr>
        <w:t>Department of Training &amp; Placement</w:t>
      </w:r>
    </w:p>
    <w:sectPr w:rsidR="00AE2E41" w:rsidRPr="00AE2E41" w:rsidSect="00B34224">
      <w:pgSz w:w="11906" w:h="16838"/>
      <w:pgMar w:top="993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78"/>
    <w:rsid w:val="00026EDD"/>
    <w:rsid w:val="00301686"/>
    <w:rsid w:val="00331DB8"/>
    <w:rsid w:val="00451662"/>
    <w:rsid w:val="00593C5F"/>
    <w:rsid w:val="005B65F6"/>
    <w:rsid w:val="006319CE"/>
    <w:rsid w:val="00726C54"/>
    <w:rsid w:val="007E101B"/>
    <w:rsid w:val="00975B91"/>
    <w:rsid w:val="00A2373B"/>
    <w:rsid w:val="00AE2E41"/>
    <w:rsid w:val="00B23D72"/>
    <w:rsid w:val="00B34224"/>
    <w:rsid w:val="00B60078"/>
    <w:rsid w:val="00CF7D5B"/>
    <w:rsid w:val="00E16076"/>
    <w:rsid w:val="00E9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24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34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2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34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2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42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42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5B"/>
    <w:rPr>
      <w:rFonts w:ascii="Tahoma" w:eastAsiaTheme="minorEastAsi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593C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24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34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2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34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2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42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42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5B"/>
    <w:rPr>
      <w:rFonts w:ascii="Tahoma" w:eastAsiaTheme="minorEastAsi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593C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png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7.jpe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tataprojects.com/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jpeg"/><Relationship Id="rId8" Type="http://schemas.openxmlformats.org/officeDocument/2006/relationships/image" Target="media/image4.jpe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image" Target="media/image41.jpe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T&amp;P Department</dc:creator>
  <cp:keywords/>
  <dc:description/>
  <cp:lastModifiedBy>T&amp;P Department</cp:lastModifiedBy>
  <cp:revision>101</cp:revision>
  <cp:lastPrinted>2018-02-05T06:58:00Z</cp:lastPrinted>
  <dcterms:created xsi:type="dcterms:W3CDTF">2018-02-05T04:21:00Z</dcterms:created>
  <dcterms:modified xsi:type="dcterms:W3CDTF">2018-02-05T07:00:00Z</dcterms:modified>
</cp:coreProperties>
</file>