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BFAF" w14:textId="728FC181" w:rsidR="00173BCC" w:rsidRDefault="00173BCC" w:rsidP="00173BCC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14:paraId="57FE11C4" w14:textId="195A3330" w:rsidR="00173BCC" w:rsidRDefault="00173BCC" w:rsidP="00173BCC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14:paraId="326B7A68" w14:textId="784BE90F" w:rsidR="00F05696" w:rsidRDefault="00F05696" w:rsidP="00173BCC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46C463C3" w14:textId="77712ED8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14:paraId="7130C7E2" w14:textId="0125185D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14:paraId="05C30DC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77340BB3" w14:textId="40FCB9C1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used correctly?</w:t>
      </w:r>
    </w:p>
    <w:p w14:paraId="6BD0B6AB" w14:textId="4EB18B30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is used to verify passwords securely during login.</w:t>
      </w:r>
    </w:p>
    <w:p w14:paraId="0DEEC071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2B1C665" w14:textId="512371F6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14:paraId="03A7A2F6" w14:textId="57ADC15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5105B11E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914C79E" w14:textId="564C74BF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14:paraId="5FBFA5E7" w14:textId="3D1ED2F5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63F2F219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27004896" w14:textId="014BD65E" w:rsidR="00173BCC" w:rsidRPr="00173BCC" w:rsidRDefault="00173BCC" w:rsidP="00173BCC">
      <w:pPr>
        <w:pStyle w:val="NoSpacing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14:paraId="16BA39E5" w14:textId="0FE3EB1F" w:rsidR="00173BCC" w:rsidRDefault="00173BCC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4CEEF55C" w14:textId="77777777" w:rsidR="00F05696" w:rsidRPr="00173BCC" w:rsidRDefault="00F05696" w:rsidP="00173BCC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50ED6AF2" w14:textId="77777777" w:rsidR="00173BCC" w:rsidRDefault="00173BCC" w:rsidP="00173BCC">
      <w:pPr>
        <w:pStyle w:val="NoSpacing"/>
        <w:jc w:val="both"/>
        <w:rPr>
          <w:b/>
          <w:bCs/>
        </w:rPr>
      </w:pPr>
    </w:p>
    <w:p w14:paraId="3F2CB88E" w14:textId="77777777" w:rsidR="00173BCC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08308C" w14:textId="7F3B1949" w:rsidR="00173BCC" w:rsidRDefault="00173BCC" w:rsidP="00173BCC"/>
    <w:p w14:paraId="347AF784" w14:textId="2C835967" w:rsidR="00173BCC" w:rsidRDefault="008036E9" w:rsidP="00173BCC">
      <w:r>
        <w:rPr>
          <w:noProof/>
          <w14:ligatures w14:val="standardContextual"/>
        </w:rPr>
        <w:lastRenderedPageBreak/>
        <w:drawing>
          <wp:inline distT="0" distB="0" distL="0" distR="0" wp14:anchorId="6D458DC7" wp14:editId="774E9A02">
            <wp:extent cx="4229467" cy="5006774"/>
            <wp:effectExtent l="0" t="0" r="0" b="3810"/>
            <wp:docPr id="4740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8564" name="Picture 474018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6098EE6" wp14:editId="024BA712">
            <wp:extent cx="5486400" cy="3382645"/>
            <wp:effectExtent l="0" t="0" r="0" b="8255"/>
            <wp:docPr id="1374072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2503" name="Picture 1374072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6C3" w14:textId="77777777" w:rsidR="00173BCC" w:rsidRPr="006E260A" w:rsidRDefault="00173BCC" w:rsidP="00173BCC"/>
    <w:p w14:paraId="456670D0" w14:textId="77777777" w:rsidR="00173BCC" w:rsidRPr="00FB4ED4" w:rsidRDefault="00173BCC" w:rsidP="00173BCC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3FBD0B41" w14:textId="77777777" w:rsidR="00173BCC" w:rsidRDefault="00173BCC" w:rsidP="00173BCC">
      <w:pPr>
        <w:pStyle w:val="ListParagraph"/>
      </w:pPr>
    </w:p>
    <w:p w14:paraId="18D3D02B" w14:textId="2889710E" w:rsidR="00173BCC" w:rsidRDefault="00173BCC" w:rsidP="00173BCC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Challenges Faced:</w:t>
      </w:r>
    </w:p>
    <w:p w14:paraId="7EA5963F" w14:textId="617A6905" w:rsidR="00A806AC" w:rsidRPr="00A806AC" w:rsidRDefault="00A806AC" w:rsidP="00A806AC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struggled with restricting unauthorized dashboard 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14:paraId="0B54FFB3" w14:textId="77777777" w:rsidR="00173BCC" w:rsidRDefault="00173BCC" w:rsidP="00173BCC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56E234BE" w14:textId="33401DC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5964A28A" w14:textId="01C85853" w:rsidR="00A806AC" w:rsidRPr="00A806AC" w:rsidRDefault="00A806AC" w:rsidP="00A806AC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A806AC">
        <w:rPr>
          <w:rFonts w:cs="Times New Roman"/>
          <w:b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A806AC">
        <w:rPr>
          <w:rFonts w:cs="Times New Roman"/>
          <w:b/>
          <w:sz w:val="28"/>
          <w:szCs w:val="28"/>
          <w:lang w:val="en-IN"/>
        </w:rPr>
        <w:t>password_</w:t>
      </w:r>
      <w:proofErr w:type="gramStart"/>
      <w:r w:rsidRPr="00A806AC">
        <w:rPr>
          <w:rFonts w:cs="Times New Roman"/>
          <w:b/>
          <w:sz w:val="28"/>
          <w:szCs w:val="28"/>
          <w:lang w:val="en-IN"/>
        </w:rPr>
        <w:t>verify</w:t>
      </w:r>
      <w:proofErr w:type="spellEnd"/>
      <w:r w:rsidRPr="00A806AC">
        <w:rPr>
          <w:rFonts w:cs="Times New Roman"/>
          <w:b/>
          <w:sz w:val="28"/>
          <w:szCs w:val="28"/>
          <w:lang w:val="en-IN"/>
        </w:rPr>
        <w:t>(</w:t>
      </w:r>
      <w:proofErr w:type="gramEnd"/>
      <w:r w:rsidRPr="00A806AC">
        <w:rPr>
          <w:rFonts w:cs="Times New Roman"/>
          <w:b/>
          <w:sz w:val="28"/>
          <w:szCs w:val="28"/>
          <w:lang w:val="en-IN"/>
        </w:rPr>
        <w:t>).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understood how to restrict unauthorized access and implement session timeouts.</w:t>
      </w:r>
      <w:r>
        <w:rPr>
          <w:rFonts w:cs="Times New Roman"/>
          <w:b/>
          <w:sz w:val="28"/>
          <w:szCs w:val="28"/>
          <w:lang w:val="en-IN"/>
        </w:rPr>
        <w:t xml:space="preserve"> </w:t>
      </w:r>
      <w:r w:rsidRPr="00A806AC">
        <w:rPr>
          <w:rFonts w:cs="Times New Roman"/>
          <w:b/>
          <w:sz w:val="28"/>
          <w:szCs w:val="28"/>
          <w:lang w:val="en-IN"/>
        </w:rPr>
        <w:t>I also learned to manage role-based access and redirect users to the appropriate dashboards.</w:t>
      </w:r>
    </w:p>
    <w:p w14:paraId="01CF2E13" w14:textId="77777777" w:rsidR="00A806AC" w:rsidRDefault="00A806A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0E3823" w14:textId="77777777" w:rsidR="00173BCC" w:rsidRDefault="00173BCC" w:rsidP="00173BCC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845FFFB" w14:textId="77777777" w:rsidR="00173BCC" w:rsidRDefault="00173BCC" w:rsidP="00173BCC">
      <w:pPr>
        <w:jc w:val="both"/>
        <w:rPr>
          <w:rFonts w:cs="Times New Roman"/>
        </w:rPr>
      </w:pPr>
    </w:p>
    <w:p w14:paraId="5B3690F5" w14:textId="0F5C58C8" w:rsidR="00173BCC" w:rsidRPr="003C43C2" w:rsidRDefault="00173BCC" w:rsidP="00173BCC">
      <w:pPr>
        <w:jc w:val="both"/>
        <w:rPr>
          <w:rFonts w:cs="Times New Roman"/>
          <w:b/>
          <w:sz w:val="28"/>
        </w:rPr>
      </w:pPr>
    </w:p>
    <w:p w14:paraId="5764003D" w14:textId="77777777" w:rsidR="00173BCC" w:rsidRPr="003C43C2" w:rsidRDefault="00173BCC" w:rsidP="00173BCC">
      <w:pPr>
        <w:jc w:val="both"/>
        <w:rPr>
          <w:rFonts w:cs="Times New Roman"/>
        </w:rPr>
      </w:pPr>
    </w:p>
    <w:p w14:paraId="782D2EAE" w14:textId="77777777" w:rsidR="00A81F42" w:rsidRDefault="00A81F42"/>
    <w:sectPr w:rsidR="00A81F42" w:rsidSect="00173BCC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18863" w14:textId="77777777" w:rsidR="005D59EF" w:rsidRDefault="005D59EF">
      <w:pPr>
        <w:spacing w:after="0" w:line="240" w:lineRule="auto"/>
      </w:pPr>
      <w:r>
        <w:separator/>
      </w:r>
    </w:p>
  </w:endnote>
  <w:endnote w:type="continuationSeparator" w:id="0">
    <w:p w14:paraId="1A0E4581" w14:textId="77777777" w:rsidR="005D59EF" w:rsidRDefault="005D5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0958" w14:textId="183D6439" w:rsidR="00173BCC" w:rsidRDefault="00173BCC">
    <w:pPr>
      <w:pStyle w:val="Footer"/>
    </w:pPr>
    <w:r>
      <w:t>25DCE0</w:t>
    </w:r>
    <w:r w:rsidR="008036E9">
      <w:t>53</w:t>
    </w:r>
  </w:p>
  <w:p w14:paraId="14523902" w14:textId="77777777" w:rsidR="00173BCC" w:rsidRPr="000A0452" w:rsidRDefault="00173BCC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0A026" w14:textId="77777777" w:rsidR="005D59EF" w:rsidRDefault="005D59EF">
      <w:pPr>
        <w:spacing w:after="0" w:line="240" w:lineRule="auto"/>
      </w:pPr>
      <w:r>
        <w:separator/>
      </w:r>
    </w:p>
  </w:footnote>
  <w:footnote w:type="continuationSeparator" w:id="0">
    <w:p w14:paraId="1F0A39AD" w14:textId="77777777" w:rsidR="005D59EF" w:rsidRDefault="005D5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4DE8" w14:textId="77777777" w:rsidR="00173BCC" w:rsidRPr="00D05E20" w:rsidRDefault="00173BCC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5386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6466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0"/>
  </w:num>
  <w:num w:numId="2" w16cid:durableId="593393750">
    <w:abstractNumId w:val="1"/>
  </w:num>
  <w:num w:numId="3" w16cid:durableId="2803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CC"/>
    <w:rsid w:val="00091F16"/>
    <w:rsid w:val="000D1257"/>
    <w:rsid w:val="00173BCC"/>
    <w:rsid w:val="005D59EF"/>
    <w:rsid w:val="007D3298"/>
    <w:rsid w:val="008036E9"/>
    <w:rsid w:val="009D522C"/>
    <w:rsid w:val="00A806AC"/>
    <w:rsid w:val="00A81F42"/>
    <w:rsid w:val="00F0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4CB"/>
  <w15:chartTrackingRefBased/>
  <w15:docId w15:val="{67061459-90F7-4B13-A29F-4892170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BC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C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73B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3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4</cp:revision>
  <dcterms:created xsi:type="dcterms:W3CDTF">2026-10-20T09:11:00Z</dcterms:created>
  <dcterms:modified xsi:type="dcterms:W3CDTF">2026-10-21T08:13:00Z</dcterms:modified>
</cp:coreProperties>
</file>