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431A" w:rsidRDefault="0020431A">
      <w:r>
        <w:tab/>
      </w:r>
      <w:r>
        <w:tab/>
      </w:r>
      <w:r>
        <w:tab/>
      </w:r>
      <w:r>
        <w:tab/>
        <w:t>Module: 13- Networking with Windows Server</w:t>
      </w:r>
    </w:p>
    <w:p w:rsidR="0020431A" w:rsidRDefault="0020431A"/>
    <w:p w:rsidR="0020431A" w:rsidRDefault="0020431A"/>
    <w:p w:rsidR="0020431A" w:rsidRDefault="0020431A"/>
    <w:p w:rsidR="0020431A" w:rsidRDefault="0020431A">
      <w:r>
        <w:t xml:space="preserve">25. Discuss the role of Windows Firewall in Windows Server and how to configure it. </w:t>
      </w:r>
    </w:p>
    <w:p w:rsidR="00FE1925" w:rsidRDefault="00FE1925">
      <w:r>
        <w:t xml:space="preserve">ANS </w:t>
      </w:r>
      <w:proofErr w:type="spellStart"/>
      <w:r>
        <w:t>wndow</w:t>
      </w:r>
      <w:proofErr w:type="spellEnd"/>
      <w:r>
        <w:t xml:space="preserve"> firewall protects the server by </w:t>
      </w:r>
      <w:proofErr w:type="spellStart"/>
      <w:r>
        <w:t>filtwering</w:t>
      </w:r>
      <w:proofErr w:type="spellEnd"/>
      <w:r>
        <w:t xml:space="preserve"> incoming and outgoing traffic </w:t>
      </w:r>
      <w:bookmarkStart w:id="0" w:name="_GoBack"/>
      <w:bookmarkEnd w:id="0"/>
    </w:p>
    <w:p w:rsidR="0020431A" w:rsidRDefault="0020431A">
      <w:r>
        <w:t xml:space="preserve">26. What is Network Address Translation (NAT) in Windows Server, and how do you configure it? </w:t>
      </w:r>
    </w:p>
    <w:p w:rsidR="0020431A" w:rsidRDefault="0020431A">
      <w:r>
        <w:t>27. Explain the concept of Dynamic Host Configuration Protocol (DHCP) and how to configure it in Windows Server 2016.</w:t>
      </w:r>
    </w:p>
    <w:p w:rsidR="0020431A" w:rsidRDefault="0020431A">
      <w:r>
        <w:t xml:space="preserve">28. Describe the process of configuring DNS (Domain Name System) in Windows Server. </w:t>
      </w:r>
    </w:p>
    <w:p w:rsidR="0020431A" w:rsidRDefault="0020431A">
      <w:r>
        <w:t>29. What is Server Manager, and how do you use it to manage servers in Windows Server?</w:t>
      </w:r>
    </w:p>
    <w:p w:rsidR="0020431A" w:rsidRDefault="0020431A">
      <w:r>
        <w:t>30. Discuss the role of Remote Desktop Services (RDS) in Windows Server 2016 or 2019 and how to configure it.</w:t>
      </w:r>
    </w:p>
    <w:p w:rsidR="0020431A" w:rsidRDefault="0020431A"/>
    <w:p w:rsidR="0020431A" w:rsidRDefault="0020431A">
      <w:r>
        <w:t>31. Explain the process of installing and configuring Hyper-V virtualization in Windows Server 2016.</w:t>
      </w:r>
    </w:p>
    <w:p w:rsidR="0020431A" w:rsidRDefault="0020431A">
      <w:r>
        <w:t xml:space="preserve"> 32. How do you monitor server performance and manage event logs in Windows Server? </w:t>
      </w:r>
    </w:p>
    <w:p w:rsidR="0020431A" w:rsidRDefault="0020431A">
      <w:r>
        <w:t xml:space="preserve">33. Describe the different types of storage options available in Windows Server. </w:t>
      </w:r>
    </w:p>
    <w:p w:rsidR="0020431A" w:rsidRDefault="0020431A">
      <w:r>
        <w:t xml:space="preserve">34. What is the role of File Server in Windows Server, and how do you configure it? </w:t>
      </w:r>
    </w:p>
    <w:p w:rsidR="0020431A" w:rsidRDefault="0020431A">
      <w:r>
        <w:t xml:space="preserve">35. Explain the process of implementing and managing Distributed File System (DFS) in Windows Server 2016. </w:t>
      </w:r>
    </w:p>
    <w:p w:rsidR="0020431A" w:rsidRDefault="0020431A">
      <w:r>
        <w:t xml:space="preserve">36. Discuss the built-in backup and recovery options available in Windows Server 2016 or 2019. </w:t>
      </w:r>
    </w:p>
    <w:p w:rsidR="0020431A" w:rsidRDefault="0020431A">
      <w:r>
        <w:t xml:space="preserve">37. How do you configure Windows Server Backup to back up critical data? </w:t>
      </w:r>
    </w:p>
    <w:p w:rsidR="0020431A" w:rsidRDefault="0020431A">
      <w:r>
        <w:t xml:space="preserve">38. Explain the steps for restoring files and folders using Windows Server Backup. </w:t>
      </w:r>
    </w:p>
    <w:p w:rsidR="0020431A" w:rsidRDefault="0020431A">
      <w:r>
        <w:t xml:space="preserve">39. What are some common troubleshooting techniques for Windows Server startup issues? </w:t>
      </w:r>
    </w:p>
    <w:p w:rsidR="0020431A" w:rsidRDefault="0020431A">
      <w:r>
        <w:t>40. How do you troubleshoot network connectivity problems in Windows Server?</w:t>
      </w:r>
    </w:p>
    <w:p w:rsidR="0020431A" w:rsidRDefault="0020431A">
      <w:r>
        <w:t xml:space="preserve"> 41. Discuss common Active Directory-related issues and their troubleshooting steps.</w:t>
      </w:r>
    </w:p>
    <w:p w:rsidR="0020431A" w:rsidRDefault="0020431A">
      <w:r>
        <w:t xml:space="preserve"> 42. Explain how to troubleshoot performance problems on Windows Server 2016 or 2019</w:t>
      </w:r>
    </w:p>
    <w:p w:rsidR="0020431A" w:rsidRDefault="0020431A"/>
    <w:sectPr w:rsidR="002043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31A"/>
    <w:rsid w:val="0020431A"/>
    <w:rsid w:val="00FE1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5D6C7"/>
  <w15:chartTrackingRefBased/>
  <w15:docId w15:val="{FB4A23B8-63B3-45B4-B87B-940099EB0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</dc:creator>
  <cp:keywords/>
  <dc:description/>
  <cp:lastModifiedBy>yash</cp:lastModifiedBy>
  <cp:revision>3</cp:revision>
  <dcterms:created xsi:type="dcterms:W3CDTF">2026-05-13T05:19:00Z</dcterms:created>
  <dcterms:modified xsi:type="dcterms:W3CDTF">2026-05-14T05:35:00Z</dcterms:modified>
</cp:coreProperties>
</file>