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9FA37" w14:textId="77777777" w:rsidR="00146F5B" w:rsidRPr="00146F5B" w:rsidRDefault="00146F5B" w:rsidP="00146F5B">
      <w:pPr>
        <w:rPr>
          <w:b/>
          <w:bCs/>
        </w:rPr>
      </w:pPr>
      <w:r w:rsidRPr="00146F5B">
        <w:rPr>
          <w:rFonts w:ascii="Segoe UI Emoji" w:hAnsi="Segoe UI Emoji" w:cs="Segoe UI Emoji"/>
          <w:b/>
          <w:bCs/>
        </w:rPr>
        <w:t>💡</w:t>
      </w:r>
      <w:r w:rsidRPr="00146F5B">
        <w:rPr>
          <w:b/>
          <w:bCs/>
        </w:rPr>
        <w:t xml:space="preserve"> Issue: Function (Fn) Keys Not Working Properly</w:t>
      </w:r>
    </w:p>
    <w:p w14:paraId="3AC0D5BD" w14:textId="77777777" w:rsidR="00146F5B" w:rsidRPr="00146F5B" w:rsidRDefault="00146F5B" w:rsidP="00146F5B">
      <w:r w:rsidRPr="00146F5B">
        <w:rPr>
          <w:rFonts w:ascii="Segoe UI Emoji" w:hAnsi="Segoe UI Emoji" w:cs="Segoe UI Emoji"/>
        </w:rPr>
        <w:t>💡</w:t>
      </w:r>
      <w:r w:rsidRPr="00146F5B">
        <w:t xml:space="preserve"> </w:t>
      </w:r>
      <w:r w:rsidRPr="00146F5B">
        <w:rPr>
          <w:b/>
          <w:bCs/>
        </w:rPr>
        <w:t>Problem:</w:t>
      </w:r>
      <w:r w:rsidRPr="00146F5B">
        <w:br/>
        <w:t>Brightness, volume, or other Fn-based shortcut keys are unresponsive or work only when pressing Fn.</w:t>
      </w:r>
    </w:p>
    <w:p w14:paraId="12D491A0" w14:textId="77777777" w:rsidR="00146F5B" w:rsidRPr="00146F5B" w:rsidRDefault="00B65B68" w:rsidP="00146F5B">
      <w:r>
        <w:pict w14:anchorId="7AE76D55">
          <v:rect id="_x0000_i1025" style="width:0;height:1.5pt" o:hralign="center" o:hrstd="t" o:hr="t" fillcolor="#a0a0a0" stroked="f"/>
        </w:pict>
      </w:r>
    </w:p>
    <w:p w14:paraId="7FE3520E" w14:textId="5025FF41" w:rsidR="00146F5B" w:rsidRPr="00146F5B" w:rsidRDefault="00146F5B" w:rsidP="00146F5B">
      <w:r w:rsidRPr="00146F5B">
        <w:rPr>
          <w:rFonts w:ascii="Segoe UI Emoji" w:hAnsi="Segoe UI Emoji" w:cs="Segoe UI Emoji"/>
        </w:rPr>
        <w:t>🛠️</w:t>
      </w:r>
      <w:r w:rsidRPr="00146F5B">
        <w:t xml:space="preserve"> </w:t>
      </w:r>
      <w:r w:rsidRPr="00146F5B">
        <w:rPr>
          <w:b/>
          <w:bCs/>
        </w:rPr>
        <w:t>Try These Steps:</w:t>
      </w:r>
      <w:r w:rsidRPr="00146F5B">
        <w:br/>
      </w:r>
      <w:r w:rsidRPr="00146F5B">
        <w:rPr>
          <w:rFonts w:ascii="Segoe UI Emoji" w:hAnsi="Segoe UI Emoji" w:cs="Segoe UI Emoji"/>
        </w:rPr>
        <w:t>✅</w:t>
      </w:r>
      <w:r w:rsidRPr="00146F5B">
        <w:t xml:space="preserve"> </w:t>
      </w:r>
      <w:r w:rsidRPr="00146F5B">
        <w:rPr>
          <w:b/>
          <w:bCs/>
        </w:rPr>
        <w:t>Step 1: Check Fn Lock Status</w:t>
      </w:r>
      <w:r w:rsidRPr="00146F5B">
        <w:br/>
        <w:t xml:space="preserve">• Look for an </w:t>
      </w:r>
      <w:r w:rsidRPr="00146F5B">
        <w:rPr>
          <w:b/>
          <w:bCs/>
        </w:rPr>
        <w:t>Fn Lock</w:t>
      </w:r>
      <w:r w:rsidRPr="00146F5B">
        <w:t xml:space="preserve"> key (often Esc or a dedicated key</w:t>
      </w:r>
      <w:r w:rsidR="00274EAC">
        <w:t>-</w:t>
      </w:r>
      <w:r w:rsidR="006C4946">
        <w:t>“FnLock”</w:t>
      </w:r>
      <w:r w:rsidRPr="00146F5B">
        <w:t>).</w:t>
      </w:r>
      <w:r w:rsidRPr="00146F5B">
        <w:br/>
        <w:t xml:space="preserve">• Press </w:t>
      </w:r>
      <w:r w:rsidRPr="00146F5B">
        <w:rPr>
          <w:b/>
          <w:bCs/>
        </w:rPr>
        <w:t>Fn + Esc</w:t>
      </w:r>
      <w:r w:rsidRPr="00146F5B">
        <w:t xml:space="preserve"> or </w:t>
      </w:r>
      <w:r w:rsidRPr="00146F5B">
        <w:rPr>
          <w:b/>
          <w:bCs/>
        </w:rPr>
        <w:t>FnLock</w:t>
      </w:r>
      <w:r w:rsidRPr="00146F5B">
        <w:t xml:space="preserve"> key once to toggle function mode.</w:t>
      </w:r>
    </w:p>
    <w:p w14:paraId="6158997E" w14:textId="2E12E5EB" w:rsidR="00146F5B" w:rsidRPr="00146F5B" w:rsidRDefault="00146F5B" w:rsidP="00F6779A">
      <w:r w:rsidRPr="00146F5B">
        <w:rPr>
          <w:rFonts w:ascii="Segoe UI Emoji" w:hAnsi="Segoe UI Emoji" w:cs="Segoe UI Emoji"/>
        </w:rPr>
        <w:t>✅</w:t>
      </w:r>
      <w:r w:rsidRPr="00146F5B">
        <w:t xml:space="preserve"> </w:t>
      </w:r>
      <w:r w:rsidRPr="00146F5B">
        <w:rPr>
          <w:b/>
          <w:bCs/>
        </w:rPr>
        <w:t xml:space="preserve">Step </w:t>
      </w:r>
      <w:r w:rsidR="00F6779A">
        <w:rPr>
          <w:b/>
          <w:bCs/>
        </w:rPr>
        <w:t>2</w:t>
      </w:r>
      <w:r w:rsidRPr="00146F5B">
        <w:rPr>
          <w:b/>
          <w:bCs/>
        </w:rPr>
        <w:t>: Reinstall Keyboard Drivers</w:t>
      </w:r>
      <w:r w:rsidRPr="00146F5B">
        <w:br/>
        <w:t xml:space="preserve">• Go to </w:t>
      </w:r>
      <w:r w:rsidRPr="00146F5B">
        <w:rPr>
          <w:b/>
          <w:bCs/>
        </w:rPr>
        <w:t>Device Manager → Keyboards</w:t>
      </w:r>
      <w:r w:rsidRPr="00146F5B">
        <w:br/>
        <w:t>• Right-click and update or reinstall the keyboard driver.</w:t>
      </w:r>
    </w:p>
    <w:p w14:paraId="1F05545C" w14:textId="239D3548" w:rsidR="00146F5B" w:rsidRPr="00146F5B" w:rsidRDefault="00146F5B" w:rsidP="00146F5B">
      <w:r w:rsidRPr="00146F5B">
        <w:rPr>
          <w:rFonts w:ascii="Segoe UI Emoji" w:hAnsi="Segoe UI Emoji" w:cs="Segoe UI Emoji"/>
        </w:rPr>
        <w:t>✅</w:t>
      </w:r>
      <w:r w:rsidRPr="00146F5B">
        <w:t xml:space="preserve"> </w:t>
      </w:r>
      <w:r w:rsidRPr="00146F5B">
        <w:rPr>
          <w:b/>
          <w:bCs/>
        </w:rPr>
        <w:t xml:space="preserve">Step </w:t>
      </w:r>
      <w:r w:rsidR="00F6779A">
        <w:rPr>
          <w:b/>
          <w:bCs/>
        </w:rPr>
        <w:t>3</w:t>
      </w:r>
      <w:r w:rsidRPr="00146F5B">
        <w:rPr>
          <w:b/>
          <w:bCs/>
        </w:rPr>
        <w:t>: Test with External Keyboard</w:t>
      </w:r>
      <w:r w:rsidRPr="00146F5B">
        <w:br/>
        <w:t>• If external keyboard shortcuts work, internal hardware might need servicing.</w:t>
      </w:r>
    </w:p>
    <w:p w14:paraId="2A82223E" w14:textId="77777777" w:rsidR="00146F5B" w:rsidRPr="00146F5B" w:rsidRDefault="00B65B68" w:rsidP="00146F5B">
      <w:r>
        <w:pict w14:anchorId="1B5A5602">
          <v:rect id="_x0000_i1026" style="width:0;height:1.5pt" o:hralign="center" o:hrstd="t" o:hr="t" fillcolor="#a0a0a0" stroked="f"/>
        </w:pict>
      </w:r>
    </w:p>
    <w:p w14:paraId="5D686FAD" w14:textId="77777777" w:rsidR="00146F5B" w:rsidRPr="00146F5B" w:rsidRDefault="00146F5B" w:rsidP="00146F5B">
      <w:r w:rsidRPr="00146F5B">
        <w:rPr>
          <w:rFonts w:ascii="Segoe UI Emoji" w:hAnsi="Segoe UI Emoji" w:cs="Segoe UI Emoji"/>
        </w:rPr>
        <w:t>🧑</w:t>
      </w:r>
      <w:r w:rsidRPr="00146F5B">
        <w:t>‍</w:t>
      </w:r>
      <w:r w:rsidRPr="00146F5B">
        <w:rPr>
          <w:rFonts w:ascii="Segoe UI Emoji" w:hAnsi="Segoe UI Emoji" w:cs="Segoe UI Emoji"/>
        </w:rPr>
        <w:t>🔧</w:t>
      </w:r>
      <w:r w:rsidRPr="00146F5B">
        <w:t xml:space="preserve"> </w:t>
      </w:r>
      <w:r w:rsidRPr="00146F5B">
        <w:rPr>
          <w:b/>
          <w:bCs/>
        </w:rPr>
        <w:t>Still Facing Issues?</w:t>
      </w:r>
      <w:r w:rsidRPr="00146F5B">
        <w:br/>
        <w:t xml:space="preserve">Fn key problems may be tied to hardware or firmware. Contact </w:t>
      </w:r>
      <w:r w:rsidRPr="00146F5B">
        <w:rPr>
          <w:b/>
          <w:bCs/>
        </w:rPr>
        <w:t>Ention Support</w:t>
      </w:r>
      <w:r w:rsidRPr="00146F5B">
        <w:t xml:space="preserve"> for assistance or further diagnosis.</w:t>
      </w:r>
    </w:p>
    <w:p w14:paraId="6BFC6498" w14:textId="77777777" w:rsidR="005C519F" w:rsidRDefault="005C519F"/>
    <w:sectPr w:rsidR="005C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A1"/>
    <w:rsid w:val="00146F5B"/>
    <w:rsid w:val="00274EAC"/>
    <w:rsid w:val="004F7EFB"/>
    <w:rsid w:val="00512845"/>
    <w:rsid w:val="005C519F"/>
    <w:rsid w:val="006C4946"/>
    <w:rsid w:val="00AB7EA1"/>
    <w:rsid w:val="00B65B68"/>
    <w:rsid w:val="00ED07C8"/>
    <w:rsid w:val="00EE486C"/>
    <w:rsid w:val="00F6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E4FBEEC"/>
  <w15:chartTrackingRefBased/>
  <w15:docId w15:val="{6F6EB476-CB4E-4FE5-B563-5958D9D2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1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15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2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6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Sethi</dc:creator>
  <cp:keywords/>
  <dc:description/>
  <cp:lastModifiedBy>Purva Sethi</cp:lastModifiedBy>
  <cp:revision>6</cp:revision>
  <dcterms:created xsi:type="dcterms:W3CDTF">2025-06-26T12:07:00Z</dcterms:created>
  <dcterms:modified xsi:type="dcterms:W3CDTF">2025-07-06T08:30:00Z</dcterms:modified>
</cp:coreProperties>
</file>