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9501" w14:textId="77777777" w:rsidR="00991811" w:rsidRPr="00991811" w:rsidRDefault="00991811" w:rsidP="00991811">
      <w:pPr>
        <w:rPr>
          <w:b/>
          <w:bCs/>
        </w:rPr>
      </w:pPr>
      <w:r w:rsidRPr="00991811">
        <w:rPr>
          <w:rFonts w:ascii="Segoe UI Emoji" w:hAnsi="Segoe UI Emoji" w:cs="Segoe UI Emoji"/>
          <w:b/>
          <w:bCs/>
        </w:rPr>
        <w:t>🧱</w:t>
      </w:r>
      <w:r w:rsidRPr="00991811">
        <w:rPr>
          <w:b/>
          <w:bCs/>
        </w:rPr>
        <w:t xml:space="preserve"> Issue: Laptop Body Getting Shock or Tingly Vibration</w:t>
      </w:r>
    </w:p>
    <w:p w14:paraId="1FFA336A" w14:textId="77777777" w:rsidR="00991811" w:rsidRPr="00991811" w:rsidRDefault="00991811" w:rsidP="00991811">
      <w:r w:rsidRPr="00991811">
        <w:rPr>
          <w:rFonts w:ascii="Segoe UI Emoji" w:hAnsi="Segoe UI Emoji" w:cs="Segoe UI Emoji"/>
        </w:rPr>
        <w:t>💡</w:t>
      </w:r>
      <w:r w:rsidRPr="00991811">
        <w:t xml:space="preserve"> </w:t>
      </w:r>
      <w:r w:rsidRPr="00991811">
        <w:rPr>
          <w:b/>
          <w:bCs/>
        </w:rPr>
        <w:t>Problem:</w:t>
      </w:r>
      <w:r w:rsidRPr="00991811">
        <w:br/>
        <w:t>User feels a mild electric shock or buzzing/vibration when touching the laptop body or ports.</w:t>
      </w:r>
    </w:p>
    <w:p w14:paraId="5C931A49" w14:textId="77777777" w:rsidR="00991811" w:rsidRPr="00991811" w:rsidRDefault="00714F80" w:rsidP="00991811">
      <w:r>
        <w:pict w14:anchorId="7CC9407B">
          <v:rect id="_x0000_i1025" style="width:0;height:1.5pt" o:hralign="center" o:hrstd="t" o:hr="t" fillcolor="#a0a0a0" stroked="f"/>
        </w:pict>
      </w:r>
    </w:p>
    <w:p w14:paraId="126445E1" w14:textId="77777777" w:rsidR="00991811" w:rsidRPr="00991811" w:rsidRDefault="00991811" w:rsidP="00991811">
      <w:r w:rsidRPr="00991811">
        <w:rPr>
          <w:rFonts w:ascii="Segoe UI Emoji" w:hAnsi="Segoe UI Emoji" w:cs="Segoe UI Emoji"/>
        </w:rPr>
        <w:t>🛠️</w:t>
      </w:r>
      <w:r w:rsidRPr="00991811">
        <w:t xml:space="preserve"> </w:t>
      </w:r>
      <w:r w:rsidRPr="00991811">
        <w:rPr>
          <w:b/>
          <w:bCs/>
        </w:rPr>
        <w:t>Try These Steps:</w:t>
      </w:r>
      <w:r w:rsidRPr="00991811">
        <w:br/>
      </w:r>
      <w:r w:rsidRPr="00991811">
        <w:rPr>
          <w:rFonts w:ascii="Segoe UI Emoji" w:hAnsi="Segoe UI Emoji" w:cs="Segoe UI Emoji"/>
        </w:rPr>
        <w:t>✅</w:t>
      </w:r>
      <w:r w:rsidRPr="00991811">
        <w:t xml:space="preserve"> </w:t>
      </w:r>
      <w:r w:rsidRPr="00991811">
        <w:rPr>
          <w:b/>
          <w:bCs/>
        </w:rPr>
        <w:t>Step 1: Use a 3-Pin Plug with Earthing</w:t>
      </w:r>
      <w:r w:rsidRPr="00991811">
        <w:br/>
        <w:t xml:space="preserve">• Always connect your charger to a properly </w:t>
      </w:r>
      <w:r w:rsidRPr="00991811">
        <w:rPr>
          <w:b/>
          <w:bCs/>
        </w:rPr>
        <w:t>earthed 3-pin socket</w:t>
      </w:r>
      <w:r w:rsidRPr="00991811">
        <w:t>.</w:t>
      </w:r>
      <w:r w:rsidRPr="00991811">
        <w:br/>
        <w:t>• A missing ground pin can cause static build-up.</w:t>
      </w:r>
    </w:p>
    <w:p w14:paraId="2BD976AC" w14:textId="45617CEC" w:rsidR="00991811" w:rsidRPr="00991811" w:rsidRDefault="00991811" w:rsidP="00991811">
      <w:r w:rsidRPr="00991811">
        <w:rPr>
          <w:rFonts w:ascii="Segoe UI Emoji" w:hAnsi="Segoe UI Emoji" w:cs="Segoe UI Emoji"/>
        </w:rPr>
        <w:t>✅</w:t>
      </w:r>
      <w:r w:rsidRPr="00991811">
        <w:t xml:space="preserve"> </w:t>
      </w:r>
      <w:r w:rsidRPr="00991811">
        <w:rPr>
          <w:b/>
          <w:bCs/>
        </w:rPr>
        <w:t>Step 2: Switch Sockets and Charger</w:t>
      </w:r>
      <w:r w:rsidRPr="00991811">
        <w:br/>
        <w:t>• Try plugging the charger into a different socket or using a surge protector.</w:t>
      </w:r>
      <w:r w:rsidRPr="00991811">
        <w:br/>
        <w:t xml:space="preserve">• If possible, test with another </w:t>
      </w:r>
      <w:r w:rsidR="00714F80">
        <w:t>compatible</w:t>
      </w:r>
      <w:r w:rsidRPr="00991811">
        <w:t xml:space="preserve"> charger.</w:t>
      </w:r>
    </w:p>
    <w:p w14:paraId="33FA1326" w14:textId="2994198D" w:rsidR="00991811" w:rsidRPr="00991811" w:rsidRDefault="00991811" w:rsidP="00991811">
      <w:r w:rsidRPr="00991811">
        <w:rPr>
          <w:rFonts w:ascii="Segoe UI Emoji" w:hAnsi="Segoe UI Emoji" w:cs="Segoe UI Emoji"/>
        </w:rPr>
        <w:t>✅</w:t>
      </w:r>
      <w:r w:rsidRPr="00991811">
        <w:t xml:space="preserve"> </w:t>
      </w:r>
      <w:r w:rsidRPr="00991811">
        <w:rPr>
          <w:b/>
          <w:bCs/>
        </w:rPr>
        <w:t xml:space="preserve">Step </w:t>
      </w:r>
      <w:r w:rsidR="00714F80">
        <w:rPr>
          <w:b/>
          <w:bCs/>
        </w:rPr>
        <w:t>3</w:t>
      </w:r>
      <w:r w:rsidRPr="00991811">
        <w:rPr>
          <w:b/>
          <w:bCs/>
        </w:rPr>
        <w:t>: Check Surrounding Appliances</w:t>
      </w:r>
      <w:r w:rsidRPr="00991811">
        <w:br/>
        <w:t>• Nearby heavy appliances (fridge, AC, induction) may be causing power leakage through shared outlets.</w:t>
      </w:r>
    </w:p>
    <w:p w14:paraId="1BBD71AC" w14:textId="22831D37" w:rsidR="00991811" w:rsidRPr="00991811" w:rsidRDefault="00991811" w:rsidP="00991811">
      <w:r w:rsidRPr="00991811">
        <w:rPr>
          <w:rFonts w:ascii="Segoe UI Emoji" w:hAnsi="Segoe UI Emoji" w:cs="Segoe UI Emoji"/>
        </w:rPr>
        <w:t>✅</w:t>
      </w:r>
      <w:r w:rsidRPr="00991811">
        <w:t xml:space="preserve"> </w:t>
      </w:r>
      <w:r w:rsidRPr="00991811">
        <w:rPr>
          <w:b/>
          <w:bCs/>
        </w:rPr>
        <w:t xml:space="preserve">Step </w:t>
      </w:r>
      <w:r w:rsidR="00714F80">
        <w:rPr>
          <w:b/>
          <w:bCs/>
        </w:rPr>
        <w:t>4</w:t>
      </w:r>
      <w:r w:rsidRPr="00991811">
        <w:rPr>
          <w:b/>
          <w:bCs/>
        </w:rPr>
        <w:t>: Consult Electrician</w:t>
      </w:r>
      <w:r w:rsidRPr="00991811">
        <w:br/>
        <w:t>• Ask a certified electrician to check for grounding issues at your premises.</w:t>
      </w:r>
    </w:p>
    <w:p w14:paraId="4DBE974B" w14:textId="77777777" w:rsidR="00991811" w:rsidRPr="00991811" w:rsidRDefault="00714F80" w:rsidP="00991811">
      <w:r>
        <w:pict w14:anchorId="4FBBA9CA">
          <v:rect id="_x0000_i1026" style="width:0;height:1.5pt" o:hralign="center" o:hrstd="t" o:hr="t" fillcolor="#a0a0a0" stroked="f"/>
        </w:pict>
      </w:r>
    </w:p>
    <w:p w14:paraId="23BF00D9" w14:textId="77777777" w:rsidR="00991811" w:rsidRPr="00991811" w:rsidRDefault="00991811" w:rsidP="00991811">
      <w:r w:rsidRPr="00991811">
        <w:rPr>
          <w:rFonts w:ascii="Segoe UI Emoji" w:hAnsi="Segoe UI Emoji" w:cs="Segoe UI Emoji"/>
        </w:rPr>
        <w:t>🧑</w:t>
      </w:r>
      <w:r w:rsidRPr="00991811">
        <w:t>‍</w:t>
      </w:r>
      <w:r w:rsidRPr="00991811">
        <w:rPr>
          <w:rFonts w:ascii="Segoe UI Emoji" w:hAnsi="Segoe UI Emoji" w:cs="Segoe UI Emoji"/>
        </w:rPr>
        <w:t>🔧</w:t>
      </w:r>
      <w:r w:rsidRPr="00991811">
        <w:t xml:space="preserve"> </w:t>
      </w:r>
      <w:r w:rsidRPr="00991811">
        <w:rPr>
          <w:b/>
          <w:bCs/>
        </w:rPr>
        <w:t>Still Facing Issues?</w:t>
      </w:r>
      <w:r w:rsidRPr="00991811">
        <w:br/>
        <w:t xml:space="preserve">If problem persists across sockets and chargers, your device may have internal grounding problems. Contact </w:t>
      </w:r>
      <w:proofErr w:type="spellStart"/>
      <w:r w:rsidRPr="00991811">
        <w:rPr>
          <w:b/>
          <w:bCs/>
        </w:rPr>
        <w:t>Ention</w:t>
      </w:r>
      <w:proofErr w:type="spellEnd"/>
      <w:r w:rsidRPr="00991811">
        <w:rPr>
          <w:b/>
          <w:bCs/>
        </w:rPr>
        <w:t xml:space="preserve"> Support</w:t>
      </w:r>
      <w:r w:rsidRPr="00991811">
        <w:t xml:space="preserve"> for inspection.</w:t>
      </w:r>
    </w:p>
    <w:p w14:paraId="3415474D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89"/>
    <w:rsid w:val="00512845"/>
    <w:rsid w:val="00567125"/>
    <w:rsid w:val="005C2189"/>
    <w:rsid w:val="005C519F"/>
    <w:rsid w:val="00714F80"/>
    <w:rsid w:val="00991811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E508A8"/>
  <w15:chartTrackingRefBased/>
  <w15:docId w15:val="{4897DC6B-0049-415F-849D-4DCDC21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3</cp:revision>
  <dcterms:created xsi:type="dcterms:W3CDTF">2025-06-26T11:46:00Z</dcterms:created>
  <dcterms:modified xsi:type="dcterms:W3CDTF">2025-07-06T13:20:00Z</dcterms:modified>
</cp:coreProperties>
</file>