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82349" w14:textId="77777777" w:rsidR="00961802" w:rsidRPr="00961802" w:rsidRDefault="00961802" w:rsidP="00961802">
      <w:pPr>
        <w:rPr>
          <w:b/>
          <w:bCs/>
        </w:rPr>
      </w:pPr>
      <w:r w:rsidRPr="00961802">
        <w:rPr>
          <w:rFonts w:ascii="Segoe UI Emoji" w:hAnsi="Segoe UI Emoji" w:cs="Segoe UI Emoji"/>
          <w:b/>
          <w:bCs/>
        </w:rPr>
        <w:t>🧊</w:t>
      </w:r>
      <w:r w:rsidRPr="00961802">
        <w:rPr>
          <w:b/>
          <w:bCs/>
        </w:rPr>
        <w:t xml:space="preserve"> Issue: Laptop Freezes or Hangs Frequently</w:t>
      </w:r>
    </w:p>
    <w:p w14:paraId="1C0E6E54" w14:textId="77777777" w:rsidR="00961802" w:rsidRPr="00961802" w:rsidRDefault="00961802" w:rsidP="00961802">
      <w:r w:rsidRPr="00961802">
        <w:rPr>
          <w:rFonts w:ascii="Segoe UI Emoji" w:hAnsi="Segoe UI Emoji" w:cs="Segoe UI Emoji"/>
        </w:rPr>
        <w:t>💡</w:t>
      </w:r>
      <w:r w:rsidRPr="00961802">
        <w:t xml:space="preserve"> </w:t>
      </w:r>
      <w:r w:rsidRPr="00961802">
        <w:rPr>
          <w:b/>
          <w:bCs/>
        </w:rPr>
        <w:t>Problem:</w:t>
      </w:r>
      <w:r w:rsidRPr="00961802">
        <w:br/>
        <w:t>System becomes unresponsive during use or startup; mouse/keyboard stops working temporarily.</w:t>
      </w:r>
    </w:p>
    <w:p w14:paraId="70AB58F1" w14:textId="77777777" w:rsidR="00961802" w:rsidRPr="00961802" w:rsidRDefault="00000000" w:rsidP="00961802">
      <w:r>
        <w:pict w14:anchorId="06C52EE8">
          <v:rect id="_x0000_i1025" style="width:0;height:1.5pt" o:hralign="center" o:hrstd="t" o:hr="t" fillcolor="#a0a0a0" stroked="f"/>
        </w:pict>
      </w:r>
    </w:p>
    <w:p w14:paraId="787FF9E0" w14:textId="77777777" w:rsidR="00961802" w:rsidRPr="00961802" w:rsidRDefault="00961802" w:rsidP="00961802">
      <w:r w:rsidRPr="00961802">
        <w:rPr>
          <w:rFonts w:ascii="Segoe UI Emoji" w:hAnsi="Segoe UI Emoji" w:cs="Segoe UI Emoji"/>
        </w:rPr>
        <w:t>🛠️</w:t>
      </w:r>
      <w:r w:rsidRPr="00961802">
        <w:t xml:space="preserve"> </w:t>
      </w:r>
      <w:r w:rsidRPr="00961802">
        <w:rPr>
          <w:b/>
          <w:bCs/>
        </w:rPr>
        <w:t>Try These Steps:</w:t>
      </w:r>
      <w:r w:rsidRPr="00961802">
        <w:br/>
      </w:r>
      <w:r w:rsidRPr="00961802">
        <w:rPr>
          <w:rFonts w:ascii="Segoe UI Emoji" w:hAnsi="Segoe UI Emoji" w:cs="Segoe UI Emoji"/>
        </w:rPr>
        <w:t>✅</w:t>
      </w:r>
      <w:r w:rsidRPr="00961802">
        <w:t xml:space="preserve"> </w:t>
      </w:r>
      <w:r w:rsidRPr="00961802">
        <w:rPr>
          <w:b/>
          <w:bCs/>
        </w:rPr>
        <w:t>Step 1: Check for Overheating</w:t>
      </w:r>
      <w:r w:rsidRPr="00961802">
        <w:br/>
        <w:t>• Touch the laptop's base — if too hot, let it cool.</w:t>
      </w:r>
      <w:r w:rsidRPr="00961802">
        <w:br/>
        <w:t>• Avoid using on beds/cushions, which block airflow.</w:t>
      </w:r>
    </w:p>
    <w:p w14:paraId="60A20EF8" w14:textId="77777777" w:rsidR="00961802" w:rsidRPr="00961802" w:rsidRDefault="00961802" w:rsidP="00961802">
      <w:r w:rsidRPr="00961802">
        <w:rPr>
          <w:rFonts w:ascii="Segoe UI Emoji" w:hAnsi="Segoe UI Emoji" w:cs="Segoe UI Emoji"/>
        </w:rPr>
        <w:t>✅</w:t>
      </w:r>
      <w:r w:rsidRPr="00961802">
        <w:t xml:space="preserve"> </w:t>
      </w:r>
      <w:r w:rsidRPr="00961802">
        <w:rPr>
          <w:b/>
          <w:bCs/>
        </w:rPr>
        <w:t>Step 2: End High-Usage Tasks</w:t>
      </w:r>
      <w:r w:rsidRPr="00961802">
        <w:br/>
        <w:t xml:space="preserve">• Press </w:t>
      </w:r>
      <w:r w:rsidRPr="00961802">
        <w:rPr>
          <w:b/>
          <w:bCs/>
        </w:rPr>
        <w:t>Ctrl + Shift + Esc</w:t>
      </w:r>
      <w:r w:rsidRPr="00961802">
        <w:t xml:space="preserve"> → Task Manager</w:t>
      </w:r>
      <w:r w:rsidRPr="00961802">
        <w:br/>
        <w:t>• End apps using high CPU or memory (e.g., Chrome, heavy games).</w:t>
      </w:r>
    </w:p>
    <w:p w14:paraId="44251F07" w14:textId="35A6FBCA" w:rsidR="00961802" w:rsidRPr="00961802" w:rsidRDefault="00961802" w:rsidP="00961802">
      <w:r w:rsidRPr="00961802">
        <w:rPr>
          <w:rFonts w:ascii="Segoe UI Emoji" w:hAnsi="Segoe UI Emoji" w:cs="Segoe UI Emoji"/>
        </w:rPr>
        <w:t>✅</w:t>
      </w:r>
      <w:r w:rsidRPr="00961802">
        <w:t xml:space="preserve"> </w:t>
      </w:r>
      <w:r w:rsidRPr="00961802">
        <w:rPr>
          <w:b/>
          <w:bCs/>
        </w:rPr>
        <w:t>Step 3: Scan for Malware</w:t>
      </w:r>
      <w:r w:rsidRPr="00961802">
        <w:br/>
        <w:t xml:space="preserve">• Run </w:t>
      </w:r>
      <w:r w:rsidRPr="00961802">
        <w:rPr>
          <w:b/>
          <w:bCs/>
        </w:rPr>
        <w:t>Windows Defender</w:t>
      </w:r>
      <w:r w:rsidR="007812DD">
        <w:t>.</w:t>
      </w:r>
      <w:r w:rsidRPr="00961802">
        <w:br/>
        <w:t>• Malware can cause resource hogging.</w:t>
      </w:r>
    </w:p>
    <w:p w14:paraId="5F242EB3" w14:textId="77777777" w:rsidR="00961802" w:rsidRPr="00961802" w:rsidRDefault="00961802" w:rsidP="00961802">
      <w:r w:rsidRPr="00961802">
        <w:rPr>
          <w:rFonts w:ascii="Segoe UI Emoji" w:hAnsi="Segoe UI Emoji" w:cs="Segoe UI Emoji"/>
        </w:rPr>
        <w:t>✅</w:t>
      </w:r>
      <w:r w:rsidRPr="00961802">
        <w:t xml:space="preserve"> </w:t>
      </w:r>
      <w:r w:rsidRPr="00961802">
        <w:rPr>
          <w:b/>
          <w:bCs/>
        </w:rPr>
        <w:t>Step 4: Check RAM &amp; Storage Health</w:t>
      </w:r>
      <w:r w:rsidRPr="00961802">
        <w:br/>
        <w:t xml:space="preserve">• Open </w:t>
      </w:r>
      <w:r w:rsidRPr="00961802">
        <w:rPr>
          <w:b/>
          <w:bCs/>
        </w:rPr>
        <w:t>Windows Memory Diagnostic</w:t>
      </w:r>
      <w:r w:rsidRPr="00961802">
        <w:t xml:space="preserve"> → Restart &amp; scan RAM</w:t>
      </w:r>
      <w:r w:rsidRPr="00961802">
        <w:br/>
        <w:t>• Check if SSD/HDD is full → Free up at least 15% space.</w:t>
      </w:r>
    </w:p>
    <w:p w14:paraId="0A207D18" w14:textId="77777777" w:rsidR="00961802" w:rsidRPr="00961802" w:rsidRDefault="00961802" w:rsidP="00961802">
      <w:r w:rsidRPr="00961802">
        <w:rPr>
          <w:rFonts w:ascii="Segoe UI Emoji" w:hAnsi="Segoe UI Emoji" w:cs="Segoe UI Emoji"/>
        </w:rPr>
        <w:t>✅</w:t>
      </w:r>
      <w:r w:rsidRPr="00961802">
        <w:t xml:space="preserve"> </w:t>
      </w:r>
      <w:r w:rsidRPr="00961802">
        <w:rPr>
          <w:b/>
          <w:bCs/>
        </w:rPr>
        <w:t>Step 5: Update Drivers and Windows</w:t>
      </w:r>
      <w:r w:rsidRPr="00961802">
        <w:br/>
        <w:t xml:space="preserve">• Go to </w:t>
      </w:r>
      <w:r w:rsidRPr="00961802">
        <w:rPr>
          <w:b/>
          <w:bCs/>
        </w:rPr>
        <w:t>Settings &gt; Windows Update</w:t>
      </w:r>
      <w:r w:rsidRPr="00961802">
        <w:br/>
        <w:t xml:space="preserve">• Update all drivers via </w:t>
      </w:r>
      <w:r w:rsidRPr="00961802">
        <w:rPr>
          <w:b/>
          <w:bCs/>
        </w:rPr>
        <w:t>Device Manager</w:t>
      </w:r>
      <w:r w:rsidRPr="00961802">
        <w:t>.</w:t>
      </w:r>
    </w:p>
    <w:p w14:paraId="1B6BC30F" w14:textId="77777777" w:rsidR="00961802" w:rsidRPr="00961802" w:rsidRDefault="00000000" w:rsidP="00961802">
      <w:r>
        <w:pict w14:anchorId="55A53CBE">
          <v:rect id="_x0000_i1026" style="width:0;height:1.5pt" o:hralign="center" o:hrstd="t" o:hr="t" fillcolor="#a0a0a0" stroked="f"/>
        </w:pict>
      </w:r>
    </w:p>
    <w:p w14:paraId="1026D8EA" w14:textId="77777777" w:rsidR="00961802" w:rsidRPr="00961802" w:rsidRDefault="00961802" w:rsidP="00961802">
      <w:r w:rsidRPr="00961802">
        <w:rPr>
          <w:rFonts w:ascii="Segoe UI Emoji" w:hAnsi="Segoe UI Emoji" w:cs="Segoe UI Emoji"/>
        </w:rPr>
        <w:t>🧑</w:t>
      </w:r>
      <w:r w:rsidRPr="00961802">
        <w:t>‍</w:t>
      </w:r>
      <w:r w:rsidRPr="00961802">
        <w:rPr>
          <w:rFonts w:ascii="Segoe UI Emoji" w:hAnsi="Segoe UI Emoji" w:cs="Segoe UI Emoji"/>
        </w:rPr>
        <w:t>🔧</w:t>
      </w:r>
      <w:r w:rsidRPr="00961802">
        <w:t xml:space="preserve"> </w:t>
      </w:r>
      <w:r w:rsidRPr="00961802">
        <w:rPr>
          <w:b/>
          <w:bCs/>
        </w:rPr>
        <w:t>Still Facing Issues?</w:t>
      </w:r>
      <w:r w:rsidRPr="00961802">
        <w:br/>
        <w:t xml:space="preserve">Frequent freezing may indicate hardware issues. Contact </w:t>
      </w:r>
      <w:proofErr w:type="spellStart"/>
      <w:r w:rsidRPr="00961802">
        <w:rPr>
          <w:b/>
          <w:bCs/>
        </w:rPr>
        <w:t>Ention</w:t>
      </w:r>
      <w:proofErr w:type="spellEnd"/>
      <w:r w:rsidRPr="00961802">
        <w:rPr>
          <w:b/>
          <w:bCs/>
        </w:rPr>
        <w:t xml:space="preserve"> Support</w:t>
      </w:r>
      <w:r w:rsidRPr="00961802">
        <w:t xml:space="preserve"> for in-depth troubleshooting.</w:t>
      </w:r>
    </w:p>
    <w:p w14:paraId="10EAEF91" w14:textId="77777777" w:rsidR="005C519F" w:rsidRDefault="005C519F"/>
    <w:sectPr w:rsidR="005C5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ED1"/>
    <w:rsid w:val="000905DA"/>
    <w:rsid w:val="00512845"/>
    <w:rsid w:val="005C519F"/>
    <w:rsid w:val="007812DD"/>
    <w:rsid w:val="00961802"/>
    <w:rsid w:val="00ED07C8"/>
    <w:rsid w:val="00EE486C"/>
    <w:rsid w:val="00F51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5308A"/>
  <w15:chartTrackingRefBased/>
  <w15:docId w15:val="{5E0E9DF0-11EF-45E5-80B3-5EF5E64C9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E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E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E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E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E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E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E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E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E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E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E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E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E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E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E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E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E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E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E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E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E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E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E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E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E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E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E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E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E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83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Purva Sethi</dc:creator>
  <cp:keywords/>
  <dc:description/>
  <cp:lastModifiedBy>Purva Sethi</cp:lastModifiedBy>
  <cp:revision>3</cp:revision>
  <dcterms:created xsi:type="dcterms:W3CDTF">2025-06-26T11:41:00Z</dcterms:created>
  <dcterms:modified xsi:type="dcterms:W3CDTF">2025-07-06T10:17:00Z</dcterms:modified>
</cp:coreProperties>
</file>