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A51A7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🖱️</w:t>
      </w:r>
      <w:r w:rsidRPr="00E21DFF">
        <w:rPr>
          <w:b/>
          <w:bCs/>
        </w:rPr>
        <w:t xml:space="preserve"> Issue: Touchpad Not Working</w:t>
      </w:r>
    </w:p>
    <w:p w14:paraId="60BB69AE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💡</w:t>
      </w:r>
      <w:r w:rsidRPr="00E21DFF">
        <w:rPr>
          <w:b/>
          <w:bCs/>
        </w:rPr>
        <w:t xml:space="preserve"> Problem:</w:t>
      </w:r>
    </w:p>
    <w:p w14:paraId="10D21546" w14:textId="77777777" w:rsidR="00E21DFF" w:rsidRPr="00E21DFF" w:rsidRDefault="00E21DFF" w:rsidP="00E21DFF">
      <w:r w:rsidRPr="00E21DFF">
        <w:t>The touchpad isn’t responding to your finger movements or clicks.</w:t>
      </w:r>
    </w:p>
    <w:p w14:paraId="6686E8D5" w14:textId="77777777" w:rsidR="00E21DFF" w:rsidRPr="00E21DFF" w:rsidRDefault="00DC45BF" w:rsidP="00E21DFF">
      <w:r>
        <w:pict w14:anchorId="5415E24E">
          <v:rect id="_x0000_i1025" style="width:0;height:1.5pt" o:hralign="center" o:hrstd="t" o:hr="t" fillcolor="#a0a0a0" stroked="f"/>
        </w:pict>
      </w:r>
    </w:p>
    <w:p w14:paraId="609F1B61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🛠️</w:t>
      </w:r>
      <w:r w:rsidRPr="00E21DFF">
        <w:rPr>
          <w:b/>
          <w:bCs/>
        </w:rPr>
        <w:t xml:space="preserve"> Try These Steps:</w:t>
      </w:r>
    </w:p>
    <w:p w14:paraId="52EA3692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✅</w:t>
      </w:r>
      <w:r w:rsidRPr="00E21DFF">
        <w:rPr>
          <w:b/>
          <w:bCs/>
        </w:rPr>
        <w:t xml:space="preserve"> Step 1: Enable the Touchpad</w:t>
      </w:r>
    </w:p>
    <w:p w14:paraId="7E3C732D" w14:textId="094D8730" w:rsidR="00E21DFF" w:rsidRPr="00E21DFF" w:rsidRDefault="00E21DFF" w:rsidP="00E21DFF">
      <w:pPr>
        <w:numPr>
          <w:ilvl w:val="0"/>
          <w:numId w:val="1"/>
        </w:numPr>
      </w:pPr>
      <w:r w:rsidRPr="00E21DFF">
        <w:t xml:space="preserve">Press the </w:t>
      </w:r>
      <w:r w:rsidRPr="00E21DFF">
        <w:rPr>
          <w:b/>
          <w:bCs/>
        </w:rPr>
        <w:t>Fn key + Touchpad key</w:t>
      </w:r>
      <w:r w:rsidRPr="00E21DFF">
        <w:t xml:space="preserve"> (usually F</w:t>
      </w:r>
      <w:r w:rsidR="00654362">
        <w:t>5</w:t>
      </w:r>
      <w:r w:rsidRPr="00E21DFF">
        <w:t>) to toggle it on.</w:t>
      </w:r>
    </w:p>
    <w:p w14:paraId="701B7404" w14:textId="77777777" w:rsidR="00E21DFF" w:rsidRPr="00E21DFF" w:rsidRDefault="00E21DFF" w:rsidP="00E21DFF">
      <w:pPr>
        <w:numPr>
          <w:ilvl w:val="0"/>
          <w:numId w:val="1"/>
        </w:numPr>
      </w:pPr>
      <w:r w:rsidRPr="00E21DFF">
        <w:t>You may see a touchpad symbol with a slash—pressing it will enable the touchpad.</w:t>
      </w:r>
    </w:p>
    <w:p w14:paraId="683EA23B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✅</w:t>
      </w:r>
      <w:r w:rsidRPr="00E21DFF">
        <w:rPr>
          <w:b/>
          <w:bCs/>
        </w:rPr>
        <w:t xml:space="preserve"> Step 2: Check Settings</w:t>
      </w:r>
    </w:p>
    <w:p w14:paraId="45E2971C" w14:textId="77777777" w:rsidR="00E21DFF" w:rsidRPr="00E21DFF" w:rsidRDefault="00E21DFF" w:rsidP="00E21DFF">
      <w:pPr>
        <w:numPr>
          <w:ilvl w:val="0"/>
          <w:numId w:val="2"/>
        </w:numPr>
      </w:pPr>
      <w:r w:rsidRPr="00E21DFF">
        <w:t xml:space="preserve">Go to </w:t>
      </w:r>
      <w:r w:rsidRPr="00E21DFF">
        <w:rPr>
          <w:b/>
          <w:bCs/>
        </w:rPr>
        <w:t>Settings → Bluetooth &amp; Devices → Touchpad</w:t>
      </w:r>
    </w:p>
    <w:p w14:paraId="20CBF9AC" w14:textId="77777777" w:rsidR="00E21DFF" w:rsidRPr="00E21DFF" w:rsidRDefault="00E21DFF" w:rsidP="00E21DFF">
      <w:pPr>
        <w:numPr>
          <w:ilvl w:val="0"/>
          <w:numId w:val="2"/>
        </w:numPr>
      </w:pPr>
      <w:r w:rsidRPr="00E21DFF">
        <w:t xml:space="preserve">Make sure the toggle is </w:t>
      </w:r>
      <w:r w:rsidRPr="00E21DFF">
        <w:rPr>
          <w:b/>
          <w:bCs/>
        </w:rPr>
        <w:t>turned ON</w:t>
      </w:r>
      <w:r w:rsidRPr="00E21DFF">
        <w:t>.</w:t>
      </w:r>
    </w:p>
    <w:p w14:paraId="4C35EF8F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✅</w:t>
      </w:r>
      <w:r w:rsidRPr="00E21DFF">
        <w:rPr>
          <w:b/>
          <w:bCs/>
        </w:rPr>
        <w:t xml:space="preserve"> Step 3: Update or Reinstall Driver</w:t>
      </w:r>
    </w:p>
    <w:p w14:paraId="4C342401" w14:textId="77777777" w:rsidR="00E21DFF" w:rsidRPr="00E21DFF" w:rsidRDefault="00E21DFF" w:rsidP="00E21DFF">
      <w:pPr>
        <w:numPr>
          <w:ilvl w:val="0"/>
          <w:numId w:val="3"/>
        </w:numPr>
      </w:pPr>
      <w:r w:rsidRPr="00E21DFF">
        <w:t xml:space="preserve">Open </w:t>
      </w:r>
      <w:r w:rsidRPr="00E21DFF">
        <w:rPr>
          <w:b/>
          <w:bCs/>
        </w:rPr>
        <w:t>Device Manager → Human Interface Devices or Mice &amp; other pointing devices</w:t>
      </w:r>
    </w:p>
    <w:p w14:paraId="0D0F9808" w14:textId="00DF7D03" w:rsidR="00E21DFF" w:rsidRPr="00E21DFF" w:rsidRDefault="00E21DFF" w:rsidP="00DC45BF">
      <w:pPr>
        <w:numPr>
          <w:ilvl w:val="0"/>
          <w:numId w:val="3"/>
        </w:numPr>
      </w:pPr>
      <w:r w:rsidRPr="00E21DFF">
        <w:t xml:space="preserve">Right-click on your touchpad → </w:t>
      </w:r>
      <w:r w:rsidRPr="00E21DFF">
        <w:rPr>
          <w:b/>
          <w:bCs/>
        </w:rPr>
        <w:t>Update driver</w:t>
      </w:r>
    </w:p>
    <w:p w14:paraId="2A481A7D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✅</w:t>
      </w:r>
      <w:r w:rsidRPr="00E21DFF">
        <w:rPr>
          <w:b/>
          <w:bCs/>
        </w:rPr>
        <w:t xml:space="preserve"> Step 4: Connect a USB Mouse (for Now)</w:t>
      </w:r>
    </w:p>
    <w:p w14:paraId="2B2CEE00" w14:textId="77777777" w:rsidR="00E21DFF" w:rsidRPr="00E21DFF" w:rsidRDefault="00E21DFF" w:rsidP="00E21DFF">
      <w:pPr>
        <w:numPr>
          <w:ilvl w:val="0"/>
          <w:numId w:val="4"/>
        </w:numPr>
      </w:pPr>
      <w:r w:rsidRPr="00E21DFF">
        <w:t>You can plug in a wired/wireless mouse temporarily while troubleshooting.</w:t>
      </w:r>
    </w:p>
    <w:p w14:paraId="75B33F80" w14:textId="77777777" w:rsidR="00E21DFF" w:rsidRPr="00E21DFF" w:rsidRDefault="00DC45BF" w:rsidP="00E21DFF">
      <w:r>
        <w:pict w14:anchorId="6697AED0">
          <v:rect id="_x0000_i1026" style="width:0;height:1.5pt" o:hralign="center" o:hrstd="t" o:hr="t" fillcolor="#a0a0a0" stroked="f"/>
        </w:pict>
      </w:r>
    </w:p>
    <w:p w14:paraId="789818F8" w14:textId="77777777" w:rsidR="00E21DFF" w:rsidRPr="00E21DFF" w:rsidRDefault="00E21DFF" w:rsidP="00E21DFF">
      <w:pPr>
        <w:rPr>
          <w:b/>
          <w:bCs/>
        </w:rPr>
      </w:pPr>
      <w:r w:rsidRPr="00E21DFF">
        <w:rPr>
          <w:rFonts w:ascii="Segoe UI Emoji" w:hAnsi="Segoe UI Emoji" w:cs="Segoe UI Emoji"/>
          <w:b/>
          <w:bCs/>
        </w:rPr>
        <w:t>🧑</w:t>
      </w:r>
      <w:r w:rsidRPr="00E21DFF">
        <w:rPr>
          <w:b/>
          <w:bCs/>
        </w:rPr>
        <w:t>‍</w:t>
      </w:r>
      <w:r w:rsidRPr="00E21DFF">
        <w:rPr>
          <w:rFonts w:ascii="Segoe UI Emoji" w:hAnsi="Segoe UI Emoji" w:cs="Segoe UI Emoji"/>
          <w:b/>
          <w:bCs/>
        </w:rPr>
        <w:t>🔧</w:t>
      </w:r>
      <w:r w:rsidRPr="00E21DFF">
        <w:rPr>
          <w:b/>
          <w:bCs/>
        </w:rPr>
        <w:t xml:space="preserve"> Still Not Working?</w:t>
      </w:r>
    </w:p>
    <w:p w14:paraId="7E02CB84" w14:textId="77777777" w:rsidR="00E21DFF" w:rsidRPr="00E21DFF" w:rsidRDefault="00E21DFF" w:rsidP="00E21DFF">
      <w:r w:rsidRPr="00E21DFF">
        <w:t xml:space="preserve">It might be a hardware disconnection or internal fault. Reach out to </w:t>
      </w:r>
      <w:r w:rsidRPr="00E21DFF">
        <w:rPr>
          <w:b/>
          <w:bCs/>
        </w:rPr>
        <w:t>Ention Support</w:t>
      </w:r>
      <w:r w:rsidRPr="00E21DFF">
        <w:t xml:space="preserve"> for a check-up.</w:t>
      </w:r>
    </w:p>
    <w:p w14:paraId="792C65AB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430C"/>
    <w:multiLevelType w:val="multilevel"/>
    <w:tmpl w:val="B2F0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81500"/>
    <w:multiLevelType w:val="multilevel"/>
    <w:tmpl w:val="87F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F4EE4"/>
    <w:multiLevelType w:val="multilevel"/>
    <w:tmpl w:val="A0C8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65952"/>
    <w:multiLevelType w:val="multilevel"/>
    <w:tmpl w:val="D6C4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441488">
    <w:abstractNumId w:val="0"/>
  </w:num>
  <w:num w:numId="2" w16cid:durableId="1832679064">
    <w:abstractNumId w:val="3"/>
  </w:num>
  <w:num w:numId="3" w16cid:durableId="675426838">
    <w:abstractNumId w:val="2"/>
  </w:num>
  <w:num w:numId="4" w16cid:durableId="196873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CB"/>
    <w:rsid w:val="004476CB"/>
    <w:rsid w:val="00512845"/>
    <w:rsid w:val="005C519F"/>
    <w:rsid w:val="005C6C1F"/>
    <w:rsid w:val="00654362"/>
    <w:rsid w:val="00DC45BF"/>
    <w:rsid w:val="00E21DFF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6E3CE9"/>
  <w15:chartTrackingRefBased/>
  <w15:docId w15:val="{4575B0A4-9603-45FA-9AC2-1B6565F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4</cp:revision>
  <dcterms:created xsi:type="dcterms:W3CDTF">2025-06-25T16:53:00Z</dcterms:created>
  <dcterms:modified xsi:type="dcterms:W3CDTF">2025-07-06T10:12:00Z</dcterms:modified>
</cp:coreProperties>
</file>