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97C6" w14:textId="7BC566DB" w:rsidR="001D28EB" w:rsidRDefault="001D28EB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1D28EB">
        <w:rPr>
          <w:b/>
          <w:bCs/>
          <w:sz w:val="40"/>
          <w:szCs w:val="40"/>
        </w:rPr>
        <w:t>Diwali Sales Analysis</w:t>
      </w:r>
    </w:p>
    <w:p w14:paraId="7F7E7448" w14:textId="3124089D" w:rsidR="001D28EB" w:rsidRDefault="001D28EB">
      <w:r>
        <w:t>Requirement:-</w:t>
      </w:r>
    </w:p>
    <w:p w14:paraId="00346076" w14:textId="5D2B5BAA" w:rsidR="001D28EB" w:rsidRDefault="001D28EB" w:rsidP="001D28EB">
      <w:pPr>
        <w:pStyle w:val="ListParagraph"/>
        <w:numPr>
          <w:ilvl w:val="0"/>
          <w:numId w:val="1"/>
        </w:numPr>
      </w:pPr>
      <w:r>
        <w:t>To analyse the sales during the festival of Diwali.</w:t>
      </w:r>
    </w:p>
    <w:p w14:paraId="3B7DC0FF" w14:textId="14657DEC" w:rsidR="001D28EB" w:rsidRDefault="001D28EB" w:rsidP="001D28EB">
      <w:pPr>
        <w:pStyle w:val="ListParagraph"/>
        <w:numPr>
          <w:ilvl w:val="0"/>
          <w:numId w:val="1"/>
        </w:numPr>
      </w:pPr>
      <w:r>
        <w:t xml:space="preserve">Sum up the sales and the factors affecting the sales </w:t>
      </w:r>
    </w:p>
    <w:p w14:paraId="29DD8DF4" w14:textId="2C34D8E4" w:rsidR="00026880" w:rsidRDefault="001D28EB" w:rsidP="00026880">
      <w:pPr>
        <w:pStyle w:val="ListParagraph"/>
        <w:numPr>
          <w:ilvl w:val="0"/>
          <w:numId w:val="1"/>
        </w:numPr>
      </w:pPr>
      <w:r>
        <w:t xml:space="preserve">Clean the given data and analyse what affects the sales via various factors such as gender,  </w:t>
      </w:r>
      <w:r w:rsidR="00606CD2">
        <w:t>occupation, marital status and more.</w:t>
      </w:r>
    </w:p>
    <w:p w14:paraId="51F75546" w14:textId="07B51857" w:rsidR="00026880" w:rsidRDefault="00026880" w:rsidP="00026880">
      <w:pPr>
        <w:pStyle w:val="ListParagraph"/>
        <w:numPr>
          <w:ilvl w:val="0"/>
          <w:numId w:val="1"/>
        </w:numPr>
      </w:pPr>
      <w:r>
        <w:t>Finally bring out the analysis into graphical representation</w:t>
      </w:r>
    </w:p>
    <w:p w14:paraId="23C04459" w14:textId="77777777" w:rsidR="00C45381" w:rsidRDefault="00C45381" w:rsidP="00C45381"/>
    <w:p w14:paraId="5061C593" w14:textId="77777777" w:rsidR="00C45381" w:rsidRDefault="00C45381" w:rsidP="00C45381"/>
    <w:p w14:paraId="6CF1A873" w14:textId="65A11773" w:rsidR="00C45381" w:rsidRDefault="00C45381" w:rsidP="00C45381">
      <w:r>
        <w:t>How to add in resume:-</w:t>
      </w:r>
    </w:p>
    <w:p w14:paraId="5323FB57" w14:textId="0E134D63" w:rsidR="00C45381" w:rsidRDefault="00C45381" w:rsidP="00C45381">
      <w:r>
        <w:t>Performed data cleaning and manipulation</w:t>
      </w:r>
    </w:p>
    <w:p w14:paraId="48A90F6A" w14:textId="1A010216" w:rsidR="00C45381" w:rsidRDefault="00C45381" w:rsidP="00C45381">
      <w:r>
        <w:t>Performed exploratory data analysis using pandas, matplotlib and seaborn libraries</w:t>
      </w:r>
    </w:p>
    <w:p w14:paraId="763E0B93" w14:textId="627E34D5" w:rsidR="00C45381" w:rsidRDefault="00C45381" w:rsidP="00C45381">
      <w:r>
        <w:t>Improve customers experience by identifying potential customers across different states, occupation, gender etc.</w:t>
      </w:r>
    </w:p>
    <w:p w14:paraId="706FF437" w14:textId="2403968A" w:rsidR="00C45381" w:rsidRDefault="00C45381" w:rsidP="00C45381">
      <w:r>
        <w:t xml:space="preserve">Improved sales by identifying most selling product categories and products, which can help to plan inventory and hence meet demands </w:t>
      </w:r>
    </w:p>
    <w:p w14:paraId="33C895B5" w14:textId="77777777" w:rsidR="001D28EB" w:rsidRPr="001D28EB" w:rsidRDefault="001D28EB"/>
    <w:sectPr w:rsidR="001D28EB" w:rsidRPr="001D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1789"/>
    <w:multiLevelType w:val="hybridMultilevel"/>
    <w:tmpl w:val="1486D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EB"/>
    <w:rsid w:val="00026880"/>
    <w:rsid w:val="001D28EB"/>
    <w:rsid w:val="00606CD2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1211"/>
  <w15:chartTrackingRefBased/>
  <w15:docId w15:val="{8E3AA8C4-6D5A-479B-9044-106D95F2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3</cp:revision>
  <dcterms:created xsi:type="dcterms:W3CDTF">2023-04-08T15:00:00Z</dcterms:created>
  <dcterms:modified xsi:type="dcterms:W3CDTF">2023-04-08T16:10:00Z</dcterms:modified>
</cp:coreProperties>
</file>