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3D08A" w14:textId="77777777" w:rsidR="004A1375" w:rsidRPr="004A1375" w:rsidRDefault="004A1375" w:rsidP="004A1375">
      <w:r w:rsidRPr="004A1375">
        <w:rPr>
          <w:b/>
          <w:bCs/>
        </w:rPr>
        <w:t>Name</w:t>
      </w:r>
      <w:r w:rsidRPr="004A1375">
        <w:t>: Sarah Johnson</w:t>
      </w:r>
      <w:r w:rsidRPr="004A1375">
        <w:br/>
      </w:r>
      <w:r w:rsidRPr="004A1375">
        <w:rPr>
          <w:b/>
          <w:bCs/>
        </w:rPr>
        <w:t>Email</w:t>
      </w:r>
      <w:r w:rsidRPr="004A1375">
        <w:t>: sarah.johnson@example.com</w:t>
      </w:r>
      <w:r w:rsidRPr="004A1375">
        <w:br/>
      </w:r>
      <w:r w:rsidRPr="004A1375">
        <w:rPr>
          <w:b/>
          <w:bCs/>
        </w:rPr>
        <w:t>Phone</w:t>
      </w:r>
      <w:r w:rsidRPr="004A1375">
        <w:t>: +1-555-456-7890</w:t>
      </w:r>
    </w:p>
    <w:p w14:paraId="3394320C" w14:textId="77777777" w:rsidR="004A1375" w:rsidRPr="004A1375" w:rsidRDefault="004A1375" w:rsidP="004A1375">
      <w:r w:rsidRPr="004A1375">
        <w:rPr>
          <w:b/>
          <w:bCs/>
        </w:rPr>
        <w:t>Objective</w:t>
      </w:r>
      <w:r w:rsidRPr="004A1375">
        <w:t>:</w:t>
      </w:r>
      <w:r w:rsidRPr="004A1375">
        <w:br/>
        <w:t>Aspiring Data Analyst with a strong foundation in programming and statistical methods. Eager to utilize analytical skills to solve business challenges and contribute to data-driven decision-making.</w:t>
      </w:r>
    </w:p>
    <w:p w14:paraId="5750D01F" w14:textId="77777777" w:rsidR="004A1375" w:rsidRPr="004A1375" w:rsidRDefault="004A1375" w:rsidP="004A1375">
      <w:r w:rsidRPr="004A1375">
        <w:rPr>
          <w:b/>
          <w:bCs/>
        </w:rPr>
        <w:t>Education</w:t>
      </w:r>
      <w:r w:rsidRPr="004A1375">
        <w:t>:</w:t>
      </w:r>
    </w:p>
    <w:p w14:paraId="524D2654" w14:textId="77777777" w:rsidR="004A1375" w:rsidRPr="004A1375" w:rsidRDefault="004A1375" w:rsidP="004A1375">
      <w:pPr>
        <w:numPr>
          <w:ilvl w:val="0"/>
          <w:numId w:val="11"/>
        </w:numPr>
      </w:pPr>
      <w:r w:rsidRPr="004A1375">
        <w:t>Bachelor's Degree in Computer Science (2018 - 2022)</w:t>
      </w:r>
      <w:r w:rsidRPr="004A1375">
        <w:br/>
        <w:t>University of California, Berkeley</w:t>
      </w:r>
    </w:p>
    <w:p w14:paraId="74C44206" w14:textId="77777777" w:rsidR="004A1375" w:rsidRPr="004A1375" w:rsidRDefault="004A1375" w:rsidP="004A1375">
      <w:r w:rsidRPr="004A1375">
        <w:rPr>
          <w:b/>
          <w:bCs/>
        </w:rPr>
        <w:t>Skills</w:t>
      </w:r>
      <w:r w:rsidRPr="004A1375">
        <w:t>:</w:t>
      </w:r>
    </w:p>
    <w:p w14:paraId="2825D465" w14:textId="77777777" w:rsidR="004A1375" w:rsidRPr="004A1375" w:rsidRDefault="004A1375" w:rsidP="004A1375">
      <w:pPr>
        <w:numPr>
          <w:ilvl w:val="0"/>
          <w:numId w:val="12"/>
        </w:numPr>
      </w:pPr>
      <w:r w:rsidRPr="004A1375">
        <w:rPr>
          <w:b/>
          <w:bCs/>
        </w:rPr>
        <w:t>Programming</w:t>
      </w:r>
      <w:r w:rsidRPr="004A1375">
        <w:t>: Python, SQL</w:t>
      </w:r>
    </w:p>
    <w:p w14:paraId="4E51F60A" w14:textId="77777777" w:rsidR="004A1375" w:rsidRPr="004A1375" w:rsidRDefault="004A1375" w:rsidP="004A1375">
      <w:pPr>
        <w:numPr>
          <w:ilvl w:val="0"/>
          <w:numId w:val="12"/>
        </w:numPr>
      </w:pPr>
      <w:r w:rsidRPr="004A1375">
        <w:rPr>
          <w:b/>
          <w:bCs/>
        </w:rPr>
        <w:t>Data Visualization</w:t>
      </w:r>
      <w:r w:rsidRPr="004A1375">
        <w:t>: Tableau, Excel (advanced)</w:t>
      </w:r>
    </w:p>
    <w:p w14:paraId="3958C52F" w14:textId="77777777" w:rsidR="004A1375" w:rsidRPr="004A1375" w:rsidRDefault="004A1375" w:rsidP="004A1375">
      <w:pPr>
        <w:numPr>
          <w:ilvl w:val="0"/>
          <w:numId w:val="12"/>
        </w:numPr>
      </w:pPr>
      <w:r w:rsidRPr="004A1375">
        <w:rPr>
          <w:b/>
          <w:bCs/>
        </w:rPr>
        <w:t>Other</w:t>
      </w:r>
      <w:r w:rsidRPr="004A1375">
        <w:t>: Statistical analysis, basic knowledge of R</w:t>
      </w:r>
    </w:p>
    <w:p w14:paraId="1D9176F7" w14:textId="77777777" w:rsidR="004A1375" w:rsidRPr="004A1375" w:rsidRDefault="004A1375" w:rsidP="004A1375">
      <w:r w:rsidRPr="004A1375">
        <w:rPr>
          <w:b/>
          <w:bCs/>
        </w:rPr>
        <w:t>Experience</w:t>
      </w:r>
      <w:r w:rsidRPr="004A1375">
        <w:t>:</w:t>
      </w:r>
    </w:p>
    <w:p w14:paraId="708DA1DE" w14:textId="77777777" w:rsidR="004A1375" w:rsidRPr="004A1375" w:rsidRDefault="004A1375" w:rsidP="004A1375">
      <w:pPr>
        <w:numPr>
          <w:ilvl w:val="0"/>
          <w:numId w:val="13"/>
        </w:numPr>
      </w:pPr>
      <w:r w:rsidRPr="004A1375">
        <w:rPr>
          <w:b/>
          <w:bCs/>
        </w:rPr>
        <w:t>Data Science Intern</w:t>
      </w:r>
      <w:r w:rsidRPr="004A1375">
        <w:t> at LMN Tech (2021 - 2022)</w:t>
      </w:r>
    </w:p>
    <w:p w14:paraId="0487AE13" w14:textId="77777777" w:rsidR="004A1375" w:rsidRPr="004A1375" w:rsidRDefault="004A1375" w:rsidP="004A1375">
      <w:pPr>
        <w:numPr>
          <w:ilvl w:val="1"/>
          <w:numId w:val="13"/>
        </w:numPr>
      </w:pPr>
      <w:r w:rsidRPr="004A1375">
        <w:t>Created dashboards in Tableau for sales performance analysis.</w:t>
      </w:r>
    </w:p>
    <w:p w14:paraId="642DBC15" w14:textId="77777777" w:rsidR="004A1375" w:rsidRPr="004A1375" w:rsidRDefault="004A1375" w:rsidP="004A1375">
      <w:pPr>
        <w:numPr>
          <w:ilvl w:val="1"/>
          <w:numId w:val="13"/>
        </w:numPr>
      </w:pPr>
      <w:r w:rsidRPr="004A1375">
        <w:t>Supported data cleansing and transformation processes.</w:t>
      </w:r>
    </w:p>
    <w:p w14:paraId="49955FC6" w14:textId="77777777" w:rsidR="004A1375" w:rsidRPr="004A1375" w:rsidRDefault="004A1375" w:rsidP="004A1375">
      <w:r w:rsidRPr="004A1375">
        <w:rPr>
          <w:b/>
          <w:bCs/>
        </w:rPr>
        <w:t>Certifications</w:t>
      </w:r>
      <w:r w:rsidRPr="004A1375">
        <w:t>:</w:t>
      </w:r>
    </w:p>
    <w:p w14:paraId="02880939" w14:textId="77777777" w:rsidR="004A1375" w:rsidRPr="004A1375" w:rsidRDefault="004A1375" w:rsidP="004A1375">
      <w:pPr>
        <w:numPr>
          <w:ilvl w:val="0"/>
          <w:numId w:val="14"/>
        </w:numPr>
      </w:pPr>
      <w:r w:rsidRPr="004A1375">
        <w:t>Google Data Analytics Certificate</w:t>
      </w:r>
    </w:p>
    <w:p w14:paraId="37D67E77" w14:textId="77777777" w:rsidR="004A1375" w:rsidRPr="004A1375" w:rsidRDefault="004A1375" w:rsidP="004A1375">
      <w:r w:rsidRPr="004A1375">
        <w:rPr>
          <w:b/>
          <w:bCs/>
        </w:rPr>
        <w:t>Missing Requirements</w:t>
      </w:r>
      <w:r w:rsidRPr="004A1375">
        <w:t>:</w:t>
      </w:r>
    </w:p>
    <w:p w14:paraId="3ABE5BE6" w14:textId="77777777" w:rsidR="004A1375" w:rsidRPr="004A1375" w:rsidRDefault="004A1375" w:rsidP="004A1375">
      <w:pPr>
        <w:numPr>
          <w:ilvl w:val="0"/>
          <w:numId w:val="15"/>
        </w:numPr>
      </w:pPr>
      <w:r w:rsidRPr="004A1375">
        <w:t>No experience with big data tools like Hadoop or Spark.</w:t>
      </w:r>
    </w:p>
    <w:p w14:paraId="33D847AB" w14:textId="77777777" w:rsidR="004A1375" w:rsidRPr="004A1375" w:rsidRDefault="004A1375" w:rsidP="004A1375">
      <w:pPr>
        <w:numPr>
          <w:ilvl w:val="0"/>
          <w:numId w:val="15"/>
        </w:numPr>
      </w:pPr>
      <w:r w:rsidRPr="004A1375">
        <w:t xml:space="preserve">Limited exposure to predictive </w:t>
      </w:r>
      <w:proofErr w:type="spellStart"/>
      <w:r w:rsidRPr="004A1375">
        <w:t>modeling</w:t>
      </w:r>
      <w:proofErr w:type="spellEnd"/>
      <w:r w:rsidRPr="004A1375">
        <w:t xml:space="preserve"> and cloud platforms.</w:t>
      </w:r>
    </w:p>
    <w:p w14:paraId="5A4B6521" w14:textId="77777777" w:rsidR="00B259DF" w:rsidRDefault="00B259DF"/>
    <w:sectPr w:rsidR="00B2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B53"/>
    <w:multiLevelType w:val="multilevel"/>
    <w:tmpl w:val="4F2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1559E"/>
    <w:multiLevelType w:val="multilevel"/>
    <w:tmpl w:val="92B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D60F34"/>
    <w:multiLevelType w:val="multilevel"/>
    <w:tmpl w:val="CEEA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53DB0"/>
    <w:multiLevelType w:val="multilevel"/>
    <w:tmpl w:val="A55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76DD7"/>
    <w:multiLevelType w:val="multilevel"/>
    <w:tmpl w:val="3E8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14CA0"/>
    <w:multiLevelType w:val="multilevel"/>
    <w:tmpl w:val="C9B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72336"/>
    <w:multiLevelType w:val="multilevel"/>
    <w:tmpl w:val="179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492041"/>
    <w:multiLevelType w:val="multilevel"/>
    <w:tmpl w:val="33D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276AD1"/>
    <w:multiLevelType w:val="multilevel"/>
    <w:tmpl w:val="63A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5C5E74"/>
    <w:multiLevelType w:val="multilevel"/>
    <w:tmpl w:val="82DA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947316"/>
    <w:multiLevelType w:val="multilevel"/>
    <w:tmpl w:val="E6E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79215C"/>
    <w:multiLevelType w:val="multilevel"/>
    <w:tmpl w:val="20B4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12188"/>
    <w:multiLevelType w:val="multilevel"/>
    <w:tmpl w:val="449E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B33A85"/>
    <w:multiLevelType w:val="multilevel"/>
    <w:tmpl w:val="5AF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256264"/>
    <w:multiLevelType w:val="multilevel"/>
    <w:tmpl w:val="E46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21773">
    <w:abstractNumId w:val="0"/>
  </w:num>
  <w:num w:numId="2" w16cid:durableId="1893930072">
    <w:abstractNumId w:val="3"/>
  </w:num>
  <w:num w:numId="3" w16cid:durableId="1315641404">
    <w:abstractNumId w:val="5"/>
  </w:num>
  <w:num w:numId="4" w16cid:durableId="1418939178">
    <w:abstractNumId w:val="13"/>
  </w:num>
  <w:num w:numId="5" w16cid:durableId="1739861518">
    <w:abstractNumId w:val="1"/>
  </w:num>
  <w:num w:numId="6" w16cid:durableId="496842988">
    <w:abstractNumId w:val="2"/>
  </w:num>
  <w:num w:numId="7" w16cid:durableId="720402175">
    <w:abstractNumId w:val="11"/>
  </w:num>
  <w:num w:numId="8" w16cid:durableId="1327630009">
    <w:abstractNumId w:val="10"/>
  </w:num>
  <w:num w:numId="9" w16cid:durableId="1043600271">
    <w:abstractNumId w:val="6"/>
  </w:num>
  <w:num w:numId="10" w16cid:durableId="1249924393">
    <w:abstractNumId w:val="8"/>
  </w:num>
  <w:num w:numId="11" w16cid:durableId="1021980043">
    <w:abstractNumId w:val="9"/>
  </w:num>
  <w:num w:numId="12" w16cid:durableId="172771438">
    <w:abstractNumId w:val="14"/>
  </w:num>
  <w:num w:numId="13" w16cid:durableId="1918241822">
    <w:abstractNumId w:val="12"/>
  </w:num>
  <w:num w:numId="14" w16cid:durableId="165756700">
    <w:abstractNumId w:val="4"/>
  </w:num>
  <w:num w:numId="15" w16cid:durableId="1992326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3"/>
    <w:rsid w:val="0001124C"/>
    <w:rsid w:val="004A1375"/>
    <w:rsid w:val="005B1329"/>
    <w:rsid w:val="005F5F78"/>
    <w:rsid w:val="00730193"/>
    <w:rsid w:val="007B1B60"/>
    <w:rsid w:val="00A27C62"/>
    <w:rsid w:val="00B16A9E"/>
    <w:rsid w:val="00B259DF"/>
    <w:rsid w:val="00F3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D0B2"/>
  <w15:chartTrackingRefBased/>
  <w15:docId w15:val="{B4FFC085-CB39-4132-B491-B659473B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Mistry</dc:creator>
  <cp:keywords/>
  <dc:description/>
  <cp:lastModifiedBy>Yash Mistry</cp:lastModifiedBy>
  <cp:revision>5</cp:revision>
  <dcterms:created xsi:type="dcterms:W3CDTF">2024-11-30T14:16:00Z</dcterms:created>
  <dcterms:modified xsi:type="dcterms:W3CDTF">2024-11-30T20:55:00Z</dcterms:modified>
</cp:coreProperties>
</file>