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06B69" w14:textId="77777777" w:rsidR="00E72B5D" w:rsidRPr="00E72B5D" w:rsidRDefault="00E72B5D" w:rsidP="00E72B5D">
      <w:r w:rsidRPr="00E72B5D">
        <w:rPr>
          <w:b/>
          <w:bCs/>
        </w:rPr>
        <w:t>Name</w:t>
      </w:r>
      <w:r w:rsidRPr="00E72B5D">
        <w:t>: John Brown</w:t>
      </w:r>
      <w:r w:rsidRPr="00E72B5D">
        <w:br/>
      </w:r>
      <w:r w:rsidRPr="00E72B5D">
        <w:rPr>
          <w:b/>
          <w:bCs/>
        </w:rPr>
        <w:t>Email</w:t>
      </w:r>
      <w:r w:rsidRPr="00E72B5D">
        <w:t>: john.brown@example.com</w:t>
      </w:r>
      <w:r w:rsidRPr="00E72B5D">
        <w:br/>
      </w:r>
      <w:r w:rsidRPr="00E72B5D">
        <w:rPr>
          <w:b/>
          <w:bCs/>
        </w:rPr>
        <w:t>Phone</w:t>
      </w:r>
      <w:r w:rsidRPr="00E72B5D">
        <w:t>: +1-555-987-6543</w:t>
      </w:r>
    </w:p>
    <w:p w14:paraId="09555C90" w14:textId="77777777" w:rsidR="00E72B5D" w:rsidRPr="00E72B5D" w:rsidRDefault="00E72B5D" w:rsidP="00E72B5D">
      <w:r w:rsidRPr="00E72B5D">
        <w:rPr>
          <w:b/>
          <w:bCs/>
        </w:rPr>
        <w:t>Objective</w:t>
      </w:r>
      <w:r w:rsidRPr="00E72B5D">
        <w:t>:</w:t>
      </w:r>
      <w:r w:rsidRPr="00E72B5D">
        <w:br/>
        <w:t>Skilled Mechanical Engineer with a strong passion for designing sustainable solutions. Seeking opportunities to contribute to energy-efficient innovations in engineering projects.</w:t>
      </w:r>
    </w:p>
    <w:p w14:paraId="2ACCA361" w14:textId="77777777" w:rsidR="00E72B5D" w:rsidRPr="00E72B5D" w:rsidRDefault="00E72B5D" w:rsidP="00E72B5D">
      <w:r w:rsidRPr="00E72B5D">
        <w:rPr>
          <w:b/>
          <w:bCs/>
        </w:rPr>
        <w:t>Education</w:t>
      </w:r>
      <w:r w:rsidRPr="00E72B5D">
        <w:t>:</w:t>
      </w:r>
    </w:p>
    <w:p w14:paraId="07A49A61" w14:textId="77777777" w:rsidR="00E72B5D" w:rsidRPr="00E72B5D" w:rsidRDefault="00E72B5D" w:rsidP="00E72B5D">
      <w:pPr>
        <w:numPr>
          <w:ilvl w:val="0"/>
          <w:numId w:val="10"/>
        </w:numPr>
      </w:pPr>
      <w:r w:rsidRPr="00E72B5D">
        <w:t>Bachelor's Degree in Mechanical Engineering (2015 - 2019)</w:t>
      </w:r>
      <w:r w:rsidRPr="00E72B5D">
        <w:br/>
        <w:t>University of Michigan</w:t>
      </w:r>
    </w:p>
    <w:p w14:paraId="50C3426B" w14:textId="77777777" w:rsidR="00E72B5D" w:rsidRPr="00E72B5D" w:rsidRDefault="00E72B5D" w:rsidP="00E72B5D">
      <w:r w:rsidRPr="00E72B5D">
        <w:rPr>
          <w:b/>
          <w:bCs/>
        </w:rPr>
        <w:t>Skills</w:t>
      </w:r>
      <w:r w:rsidRPr="00E72B5D">
        <w:t>:</w:t>
      </w:r>
    </w:p>
    <w:p w14:paraId="6DD7F223" w14:textId="77777777" w:rsidR="00E72B5D" w:rsidRPr="00E72B5D" w:rsidRDefault="00E72B5D" w:rsidP="00E72B5D">
      <w:pPr>
        <w:numPr>
          <w:ilvl w:val="0"/>
          <w:numId w:val="11"/>
        </w:numPr>
      </w:pPr>
      <w:r w:rsidRPr="00E72B5D">
        <w:t>CAD Software: SolidWorks, AutoCAD</w:t>
      </w:r>
    </w:p>
    <w:p w14:paraId="10711ECE" w14:textId="77777777" w:rsidR="00E72B5D" w:rsidRPr="00E72B5D" w:rsidRDefault="00E72B5D" w:rsidP="00E72B5D">
      <w:pPr>
        <w:numPr>
          <w:ilvl w:val="0"/>
          <w:numId w:val="11"/>
        </w:numPr>
      </w:pPr>
      <w:r w:rsidRPr="00E72B5D">
        <w:t>Mechanical Design: Prototyping, Stress Analysis</w:t>
      </w:r>
    </w:p>
    <w:p w14:paraId="5EB78280" w14:textId="77777777" w:rsidR="00E72B5D" w:rsidRPr="00E72B5D" w:rsidRDefault="00E72B5D" w:rsidP="00E72B5D">
      <w:pPr>
        <w:numPr>
          <w:ilvl w:val="0"/>
          <w:numId w:val="11"/>
        </w:numPr>
      </w:pPr>
      <w:r w:rsidRPr="00E72B5D">
        <w:t>Energy Systems: HVAC Design, Renewable Energy Systems</w:t>
      </w:r>
    </w:p>
    <w:p w14:paraId="41165525" w14:textId="77777777" w:rsidR="00E72B5D" w:rsidRPr="00E72B5D" w:rsidRDefault="00E72B5D" w:rsidP="00E72B5D">
      <w:r w:rsidRPr="00E72B5D">
        <w:rPr>
          <w:b/>
          <w:bCs/>
        </w:rPr>
        <w:t>Experience</w:t>
      </w:r>
      <w:r w:rsidRPr="00E72B5D">
        <w:t>:</w:t>
      </w:r>
    </w:p>
    <w:p w14:paraId="10CD54D2" w14:textId="77777777" w:rsidR="00E72B5D" w:rsidRPr="00E72B5D" w:rsidRDefault="00E72B5D" w:rsidP="00E72B5D">
      <w:pPr>
        <w:numPr>
          <w:ilvl w:val="0"/>
          <w:numId w:val="12"/>
        </w:numPr>
      </w:pPr>
      <w:r w:rsidRPr="00E72B5D">
        <w:rPr>
          <w:b/>
          <w:bCs/>
        </w:rPr>
        <w:t>Mechanical Engineer</w:t>
      </w:r>
      <w:r w:rsidRPr="00E72B5D">
        <w:t> at DEF Ltd (2019 - Present)</w:t>
      </w:r>
    </w:p>
    <w:p w14:paraId="303BB0BD" w14:textId="77777777" w:rsidR="00E72B5D" w:rsidRPr="00E72B5D" w:rsidRDefault="00E72B5D" w:rsidP="00E72B5D">
      <w:pPr>
        <w:numPr>
          <w:ilvl w:val="1"/>
          <w:numId w:val="12"/>
        </w:numPr>
      </w:pPr>
      <w:r w:rsidRPr="00E72B5D">
        <w:t>Designed and prototyped mechanical systems for industrial applications.</w:t>
      </w:r>
    </w:p>
    <w:p w14:paraId="7CF82231" w14:textId="77777777" w:rsidR="00E72B5D" w:rsidRPr="00E72B5D" w:rsidRDefault="00E72B5D" w:rsidP="00E72B5D">
      <w:pPr>
        <w:numPr>
          <w:ilvl w:val="1"/>
          <w:numId w:val="12"/>
        </w:numPr>
      </w:pPr>
      <w:r w:rsidRPr="00E72B5D">
        <w:t>Conducted stress analysis for structural components.</w:t>
      </w:r>
    </w:p>
    <w:p w14:paraId="5644A258" w14:textId="77777777" w:rsidR="00E72B5D" w:rsidRPr="00E72B5D" w:rsidRDefault="00E72B5D" w:rsidP="00E72B5D">
      <w:pPr>
        <w:numPr>
          <w:ilvl w:val="0"/>
          <w:numId w:val="12"/>
        </w:numPr>
      </w:pPr>
      <w:r w:rsidRPr="00E72B5D">
        <w:rPr>
          <w:b/>
          <w:bCs/>
        </w:rPr>
        <w:t>Intern</w:t>
      </w:r>
      <w:r w:rsidRPr="00E72B5D">
        <w:t> at GHI Energy Solutions (2018 - 2019)</w:t>
      </w:r>
    </w:p>
    <w:p w14:paraId="2214DD37" w14:textId="77777777" w:rsidR="00E72B5D" w:rsidRPr="00E72B5D" w:rsidRDefault="00E72B5D" w:rsidP="00E72B5D">
      <w:pPr>
        <w:numPr>
          <w:ilvl w:val="1"/>
          <w:numId w:val="12"/>
        </w:numPr>
      </w:pPr>
      <w:r w:rsidRPr="00E72B5D">
        <w:t>Assisted in HVAC system design for commercial buildings.</w:t>
      </w:r>
    </w:p>
    <w:p w14:paraId="15775941" w14:textId="77777777" w:rsidR="00E72B5D" w:rsidRPr="00E72B5D" w:rsidRDefault="00E72B5D" w:rsidP="00E72B5D">
      <w:r w:rsidRPr="00E72B5D">
        <w:rPr>
          <w:b/>
          <w:bCs/>
        </w:rPr>
        <w:t>Certifications</w:t>
      </w:r>
      <w:r w:rsidRPr="00E72B5D">
        <w:t>:</w:t>
      </w:r>
    </w:p>
    <w:p w14:paraId="1EA7D706" w14:textId="77777777" w:rsidR="00E72B5D" w:rsidRPr="00E72B5D" w:rsidRDefault="00E72B5D" w:rsidP="00E72B5D">
      <w:pPr>
        <w:numPr>
          <w:ilvl w:val="0"/>
          <w:numId w:val="13"/>
        </w:numPr>
      </w:pPr>
      <w:r w:rsidRPr="00E72B5D">
        <w:t>Certified SolidWorks Professional (CSWP)</w:t>
      </w:r>
    </w:p>
    <w:p w14:paraId="27F0D4CD" w14:textId="77777777" w:rsidR="00E72B5D" w:rsidRPr="00E72B5D" w:rsidRDefault="00E72B5D" w:rsidP="00E72B5D">
      <w:pPr>
        <w:numPr>
          <w:ilvl w:val="0"/>
          <w:numId w:val="13"/>
        </w:numPr>
      </w:pPr>
      <w:r w:rsidRPr="00E72B5D">
        <w:t>LEED Green Associate</w:t>
      </w:r>
    </w:p>
    <w:p w14:paraId="53A8C544" w14:textId="77777777" w:rsidR="00B259DF" w:rsidRDefault="00B259DF"/>
    <w:sectPr w:rsidR="00B2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53C1"/>
    <w:multiLevelType w:val="multilevel"/>
    <w:tmpl w:val="9F3A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B6CAA"/>
    <w:multiLevelType w:val="multilevel"/>
    <w:tmpl w:val="0984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041BA"/>
    <w:multiLevelType w:val="multilevel"/>
    <w:tmpl w:val="A07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15A3B"/>
    <w:multiLevelType w:val="multilevel"/>
    <w:tmpl w:val="8306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6F2A0C"/>
    <w:multiLevelType w:val="multilevel"/>
    <w:tmpl w:val="7B2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244C00"/>
    <w:multiLevelType w:val="multilevel"/>
    <w:tmpl w:val="CF8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4A53A9"/>
    <w:multiLevelType w:val="multilevel"/>
    <w:tmpl w:val="73DA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3E53F2"/>
    <w:multiLevelType w:val="multilevel"/>
    <w:tmpl w:val="3F4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4F5699"/>
    <w:multiLevelType w:val="multilevel"/>
    <w:tmpl w:val="DB00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073D7A"/>
    <w:multiLevelType w:val="multilevel"/>
    <w:tmpl w:val="6C42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A4EE2"/>
    <w:multiLevelType w:val="multilevel"/>
    <w:tmpl w:val="F0A2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33630F"/>
    <w:multiLevelType w:val="multilevel"/>
    <w:tmpl w:val="E714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F900E5"/>
    <w:multiLevelType w:val="multilevel"/>
    <w:tmpl w:val="EFE0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789402">
    <w:abstractNumId w:val="2"/>
  </w:num>
  <w:num w:numId="2" w16cid:durableId="2093888434">
    <w:abstractNumId w:val="1"/>
  </w:num>
  <w:num w:numId="3" w16cid:durableId="14118349">
    <w:abstractNumId w:val="11"/>
  </w:num>
  <w:num w:numId="4" w16cid:durableId="1417483372">
    <w:abstractNumId w:val="3"/>
  </w:num>
  <w:num w:numId="5" w16cid:durableId="311370905">
    <w:abstractNumId w:val="8"/>
  </w:num>
  <w:num w:numId="6" w16cid:durableId="584845098">
    <w:abstractNumId w:val="5"/>
  </w:num>
  <w:num w:numId="7" w16cid:durableId="1624385858">
    <w:abstractNumId w:val="10"/>
  </w:num>
  <w:num w:numId="8" w16cid:durableId="1130435741">
    <w:abstractNumId w:val="12"/>
  </w:num>
  <w:num w:numId="9" w16cid:durableId="1734111393">
    <w:abstractNumId w:val="6"/>
  </w:num>
  <w:num w:numId="10" w16cid:durableId="145123431">
    <w:abstractNumId w:val="4"/>
  </w:num>
  <w:num w:numId="11" w16cid:durableId="2077120787">
    <w:abstractNumId w:val="0"/>
  </w:num>
  <w:num w:numId="12" w16cid:durableId="715011781">
    <w:abstractNumId w:val="9"/>
  </w:num>
  <w:num w:numId="13" w16cid:durableId="19577591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EE"/>
    <w:rsid w:val="000220AD"/>
    <w:rsid w:val="00447320"/>
    <w:rsid w:val="00670E2C"/>
    <w:rsid w:val="007715CE"/>
    <w:rsid w:val="00877C98"/>
    <w:rsid w:val="009F76CC"/>
    <w:rsid w:val="00A425EE"/>
    <w:rsid w:val="00B259DF"/>
    <w:rsid w:val="00E72B5D"/>
    <w:rsid w:val="00E8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748"/>
  <w15:chartTrackingRefBased/>
  <w15:docId w15:val="{7D85EF19-AAAB-4423-80F3-3E73B553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Mistry</dc:creator>
  <cp:keywords/>
  <dc:description/>
  <cp:lastModifiedBy>Yash Mistry</cp:lastModifiedBy>
  <cp:revision>5</cp:revision>
  <dcterms:created xsi:type="dcterms:W3CDTF">2024-11-30T14:16:00Z</dcterms:created>
  <dcterms:modified xsi:type="dcterms:W3CDTF">2024-11-30T20:54:00Z</dcterms:modified>
</cp:coreProperties>
</file>