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8D49" w14:textId="77777777" w:rsidR="00F63A08" w:rsidRDefault="00F63A08" w:rsidP="00F63A08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192511032</w:t>
      </w:r>
    </w:p>
    <w:p w14:paraId="27376AAB" w14:textId="38E24B0B" w:rsidR="00A34CAF" w:rsidRDefault="00F63A08" w:rsidP="00F63A08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                                                        </w:t>
      </w:r>
      <w:r w:rsidR="00A34CAF">
        <w:rPr>
          <w:rFonts w:ascii="Times New Roman" w:eastAsia="Calibri" w:hAnsi="Times New Roman" w:cs="Times New Roman"/>
          <w:b/>
          <w:bCs/>
          <w:color w:val="000000" w:themeColor="text1"/>
        </w:rPr>
        <w:t>(Google/Excel Sheet)</w:t>
      </w:r>
    </w:p>
    <w:p w14:paraId="1403DB98" w14:textId="77777777" w:rsidR="00A34CAF" w:rsidRDefault="00A34CAF" w:rsidP="00A34CAF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380116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EXPERIMENT 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10</w:t>
      </w:r>
      <w:r w:rsidRPr="00380116">
        <w:rPr>
          <w:rFonts w:ascii="Times New Roman" w:eastAsia="Calibri" w:hAnsi="Times New Roman" w:cs="Times New Roman"/>
          <w:b/>
          <w:bCs/>
          <w:color w:val="000000" w:themeColor="text1"/>
        </w:rPr>
        <w:t>:</w:t>
      </w:r>
    </w:p>
    <w:p w14:paraId="730C15E8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Use the following requirements for a Library Management System:</w:t>
      </w:r>
    </w:p>
    <w:p w14:paraId="31B14E42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Add a feature to search books by title and author.</w:t>
      </w:r>
    </w:p>
    <w:p w14:paraId="7A13FFE2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Implement an online book reservation system.</w:t>
      </w:r>
    </w:p>
    <w:p w14:paraId="6C4C6CFF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Generate monthly reports on borrowed books for</w:t>
      </w:r>
    </w:p>
    <w:p w14:paraId="4AFE620E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administrators.</w:t>
      </w:r>
    </w:p>
    <w:p w14:paraId="1C0490D3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Enable email notifications for overdue books.</w:t>
      </w:r>
    </w:p>
    <w:p w14:paraId="7634AB0B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Add support for QR code scanning for borrowing and</w:t>
      </w:r>
    </w:p>
    <w:p w14:paraId="5D92AE45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returning books.</w:t>
      </w:r>
    </w:p>
    <w:p w14:paraId="5F346ED9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Create a user-friendly dashboard for librarians.</w:t>
      </w:r>
    </w:p>
    <w:p w14:paraId="798D563E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Allow users to review and rate books.</w:t>
      </w:r>
    </w:p>
    <w:p w14:paraId="3E327971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Integrate a chatbot for user assistance.</w:t>
      </w:r>
    </w:p>
    <w:p w14:paraId="3169B3B3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Develop a mobile app version of the system.</w:t>
      </w:r>
    </w:p>
    <w:p w14:paraId="3F1FB717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Provide multi-language support.</w:t>
      </w:r>
    </w:p>
    <w:p w14:paraId="3EBFB7C2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Categorize each requirement using MOSCOW Method (Must-Have,</w:t>
      </w:r>
    </w:p>
    <w:p w14:paraId="5BF9757A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Should-Have, Could-Have, or Won’t-Have) based on the following</w:t>
      </w:r>
    </w:p>
    <w:p w14:paraId="0C1CA7A9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criteria:</w:t>
      </w:r>
    </w:p>
    <w:p w14:paraId="4258A5CF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Impact on the users and stakeholders.</w:t>
      </w:r>
    </w:p>
    <w:p w14:paraId="5DDDBE81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 Feasibility considering time, budget, and resource constraints.</w:t>
      </w:r>
    </w:p>
    <w:p w14:paraId="1EE23F92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Finally Submit the completed Google Sheet or Excel file with all</w:t>
      </w:r>
    </w:p>
    <w:p w14:paraId="68AD7C4F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87CDA">
        <w:rPr>
          <w:rFonts w:ascii="Times New Roman" w:eastAsia="Calibri" w:hAnsi="Times New Roman" w:cs="Times New Roman"/>
          <w:b/>
          <w:bCs/>
          <w:color w:val="000000" w:themeColor="text1"/>
        </w:rPr>
        <w:t>requirements categorized and justified.</w:t>
      </w:r>
    </w:p>
    <w:p w14:paraId="6286CC59" w14:textId="77777777" w:rsidR="00A34CAF" w:rsidRPr="00587CDA" w:rsidRDefault="00A34CAF" w:rsidP="00A34CAF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685A5084" w14:textId="77777777" w:rsidR="00A34CAF" w:rsidRDefault="00A34CAF" w:rsidP="00A34CAF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145CB">
        <w:rPr>
          <w:rFonts w:ascii="Times New Roman" w:eastAsia="Calibri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0301444D" wp14:editId="62A5DDE4">
            <wp:extent cx="5731292" cy="4376057"/>
            <wp:effectExtent l="0" t="0" r="3175" b="5715"/>
            <wp:docPr id="82525522" name="Picture 1" descr="MoSCoW Prioritization - Library Management Syste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522" name="Picture 1" descr="MoSCoW Prioritization - Library Management System,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2122" cy="439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BE27" w14:textId="77777777" w:rsidR="00A34CAF" w:rsidRDefault="00A34CAF" w:rsidP="00A34CAF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1BBED515" w14:textId="77777777" w:rsidR="00A34CAF" w:rsidRDefault="00A34CAF" w:rsidP="00A34CAF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606425">
        <w:rPr>
          <w:rFonts w:ascii="Times New Roman" w:eastAsia="Calibri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03E5C35" wp14:editId="436428B5">
            <wp:extent cx="5730820" cy="3352800"/>
            <wp:effectExtent l="0" t="0" r="3810" b="0"/>
            <wp:docPr id="272082143" name="Picture 1" descr="The image displays a table with various requirements for a Library Management System, categorized by priority and feasibility, along with their estimated effort and impor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82143" name="Picture 1" descr="The image displays a table with various requirements for a Library Management System, categorized by priority and feasibility, along with their estimated effort and importanc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454" cy="33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44FB" w14:textId="77777777" w:rsidR="00F135F4" w:rsidRDefault="00F135F4"/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AF"/>
    <w:rsid w:val="004F06C1"/>
    <w:rsid w:val="00997B61"/>
    <w:rsid w:val="00A34CAF"/>
    <w:rsid w:val="00C36075"/>
    <w:rsid w:val="00DB570B"/>
    <w:rsid w:val="00F135F4"/>
    <w:rsid w:val="00F6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EE54"/>
  <w15:chartTrackingRefBased/>
  <w15:docId w15:val="{2A138E97-C2F9-4040-AC26-44F35A25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CAF"/>
  </w:style>
  <w:style w:type="paragraph" w:styleId="Heading1">
    <w:name w:val="heading 1"/>
    <w:basedOn w:val="Normal"/>
    <w:next w:val="Normal"/>
    <w:link w:val="Heading1Char"/>
    <w:uiPriority w:val="9"/>
    <w:qFormat/>
    <w:rsid w:val="00A3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3</cp:revision>
  <dcterms:created xsi:type="dcterms:W3CDTF">2026-08-06T02:42:00Z</dcterms:created>
  <dcterms:modified xsi:type="dcterms:W3CDTF">2026-08-06T03:02:00Z</dcterms:modified>
</cp:coreProperties>
</file>