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D64F90">
      <w:pPr>
        <w:rPr>
          <w:rFonts w:ascii="Times New Roman" w:hAnsi="Times New Roman" w:eastAsia="Aptos"/>
          <w:b/>
          <w:bCs/>
          <w:color w:val="ADADAD"/>
          <w:sz w:val="22"/>
          <w:szCs w:val="22"/>
        </w:rPr>
      </w:pPr>
      <w:r>
        <w:rPr>
          <w:rFonts w:ascii="Times New Roman" w:hAnsi="Times New Roman" w:eastAsia="Aptos"/>
          <w:b/>
          <w:bCs/>
          <w:color w:val="ADADAD"/>
          <w:sz w:val="22"/>
          <w:szCs w:val="22"/>
        </w:rPr>
        <w:t>NAME:   G. Yashmita                                                                                          REG NO: 192511032</w:t>
      </w:r>
    </w:p>
    <w:p w14:paraId="2F3E562E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EXPERIMENT 14:(Git/Github)</w:t>
      </w:r>
    </w:p>
    <w:p w14:paraId="6EC327C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Demonstrate how to work collaboratively in Git/GitHub on a project</w:t>
      </w:r>
    </w:p>
    <w:p w14:paraId="4FDAE2E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using the fork-and-pull request workflow.</w:t>
      </w:r>
    </w:p>
    <w:p w14:paraId="1B4076E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Tasks:</w:t>
      </w:r>
    </w:p>
    <w:p w14:paraId="131DC5A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1. Fork an existing public GitHub repository (e.g., a sample</w:t>
      </w:r>
    </w:p>
    <w:p w14:paraId="78351DD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JavaScript or Python project).</w:t>
      </w:r>
    </w:p>
    <w:p w14:paraId="28C6B07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2. Clone the forked repository to your local machine using Git.</w:t>
      </w:r>
    </w:p>
    <w:p w14:paraId="696C029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3. Create a new branch for the feature or change you want to</w:t>
      </w:r>
    </w:p>
    <w:p w14:paraId="6FAD553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work on.</w:t>
      </w:r>
    </w:p>
    <w:p w14:paraId="67AC104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4. Make modifications or add new features (e.g., add a function,</w:t>
      </w:r>
    </w:p>
    <w:p w14:paraId="4EFA3FA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fix a bug, or update the README).</w:t>
      </w:r>
    </w:p>
    <w:p w14:paraId="7168AFC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5. Commit your changes and push the branch to GitHub.</w:t>
      </w:r>
    </w:p>
    <w:p w14:paraId="582D25E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6. Go to the GitHub repository and create a pull request to merge</w:t>
      </w:r>
    </w:p>
    <w:p w14:paraId="57143EC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your feature branch into the main branch.</w:t>
      </w:r>
    </w:p>
    <w:p w14:paraId="3EB917A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7. Review the pull request and provide feedback on the changes.</w:t>
      </w:r>
    </w:p>
    <w:p w14:paraId="3A28F13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8. Respond to feedback by making additional commits to the</w:t>
      </w:r>
    </w:p>
    <w:p w14:paraId="4FBA148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feature branch if necessary.</w:t>
      </w:r>
    </w:p>
    <w:p w14:paraId="30B1970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9. Once the pull request is approved, merge it into the main</w:t>
      </w:r>
    </w:p>
    <w:p w14:paraId="27FC565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branch.</w:t>
      </w:r>
    </w:p>
    <w:p w14:paraId="16891D2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10. Finally submit the link to the pull request along with a</w:t>
      </w:r>
    </w:p>
    <w:p w14:paraId="0C0C1EF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summary of the changes you made and how you collaborated.</w:t>
      </w:r>
    </w:p>
    <w:p w14:paraId="1C2514BA">
      <w:pPr>
        <w:rPr>
          <w:rFonts w:ascii="Times New Roman" w:hAnsi="Times New Roman" w:cs="Times New Roman"/>
        </w:rPr>
      </w:pPr>
    </w:p>
    <w:p w14:paraId="4EBC6145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Aim</w:t>
      </w:r>
    </w:p>
    <w:p w14:paraId="2BEC6823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t xml:space="preserve">To demonstrate collaborative software development using Git and GitHub through the </w:t>
      </w:r>
      <w:r>
        <w:rPr>
          <w:rFonts w:ascii="Times New Roman" w:hAnsi="Times New Roman" w:eastAsia="Times New Roman" w:cs="Times New Roman"/>
          <w:b/>
          <w:bCs/>
          <w:kern w:val="0"/>
          <w:lang w:eastAsia="en-IN"/>
          <w14:ligatures w14:val="none"/>
        </w:rPr>
        <w:t>Fork and Pull Request workflow</w:t>
      </w:r>
      <w:r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t>.</w:t>
      </w:r>
    </w:p>
    <w:p w14:paraId="2763D8EA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Software Requirements</w:t>
      </w:r>
    </w:p>
    <w:p w14:paraId="3C8546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t>Windows 10/11 or Linux/macOS</w:t>
      </w:r>
    </w:p>
    <w:p w14:paraId="5FEC81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t>Git</w:t>
      </w:r>
    </w:p>
    <w:p w14:paraId="0F3199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t>GitHub Account</w:t>
      </w:r>
    </w:p>
    <w:p w14:paraId="7CE1F4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t>Visual Studio Code</w:t>
      </w:r>
    </w:p>
    <w:p w14:paraId="038078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t>Web Browser</w:t>
      </w:r>
    </w:p>
    <w:p w14:paraId="7288C65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t>Internet Connection</w:t>
      </w:r>
    </w:p>
    <w:p w14:paraId="042E84E7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Theory</w:t>
      </w:r>
    </w:p>
    <w:p w14:paraId="07AD3E81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t>Git is a version control system used to track changes in source code. GitHub is an online platform that hosts Git repositories and enables collaboration among developers.</w:t>
      </w:r>
    </w:p>
    <w:p w14:paraId="1C439144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t>The Fork and Pull Request workflow allows developers to contribute to a project without directly modifying the original repository. A developer first creates a fork of the repository, clones it to the local system, creates a separate feature branch, makes the required changes, commits and pushes the changes, and then creates a Pull Request for review. After the changes are reviewed and approved, the Pull Request is merged into the main branch.</w:t>
      </w:r>
    </w:p>
    <w:p w14:paraId="1998ABEC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t>This workflow helps maintain code quality, supports teamwork, and keeps project development organized.</w:t>
      </w:r>
    </w:p>
    <w:p w14:paraId="11083336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32"/>
          <w:szCs w:val="32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32"/>
          <w:szCs w:val="32"/>
          <w:lang w:eastAsia="en-IN"/>
          <w14:ligatures w14:val="none"/>
        </w:rPr>
        <w:t>Procedure</w:t>
      </w:r>
    </w:p>
    <w:p w14:paraId="02A1541F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kern w:val="0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lang w:eastAsia="en-IN"/>
          <w14:ligatures w14:val="none"/>
        </w:rPr>
        <w:t>Step 1: Fork the Repository</w:t>
      </w:r>
    </w:p>
    <w:p w14:paraId="0224D0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t>Open GitHub.</w:t>
      </w:r>
    </w:p>
    <w:p w14:paraId="596EE4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t>Select a suitable public repository.</w:t>
      </w:r>
    </w:p>
    <w:p w14:paraId="0E4B228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t xml:space="preserve">Click the </w:t>
      </w:r>
      <w:r>
        <w:rPr>
          <w:rFonts w:ascii="Times New Roman" w:hAnsi="Times New Roman" w:eastAsia="Times New Roman" w:cs="Times New Roman"/>
          <w:b/>
          <w:bCs/>
          <w:kern w:val="0"/>
          <w:lang w:eastAsia="en-IN"/>
          <w14:ligatures w14:val="none"/>
        </w:rPr>
        <w:t>Fork</w:t>
      </w:r>
      <w:r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t xml:space="preserve"> option.</w:t>
      </w:r>
    </w:p>
    <w:p w14:paraId="7378FD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t>Create a copy of the repository under the GitHub account.</w:t>
      </w:r>
    </w:p>
    <w:p w14:paraId="568A072D">
      <w:pPr>
        <w:spacing w:before="100" w:beforeAutospacing="1" w:after="100" w:afterAutospacing="1" w:line="240" w:lineRule="auto"/>
        <w:ind w:left="720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drawing>
          <wp:inline distT="0" distB="0" distL="0" distR="0">
            <wp:extent cx="5731510" cy="2990215"/>
            <wp:effectExtent l="0" t="0" r="2540" b="635"/>
            <wp:docPr id="1022639623" name="Picture 1" descr="Demonstration of Git and GitHub fork-and-pull request workflow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639623" name="Picture 1" descr="Demonstration of Git and GitHub fork-and-pull request workflow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0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0837D3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kern w:val="0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lang w:eastAsia="en-IN"/>
          <w14:ligatures w14:val="none"/>
        </w:rPr>
        <w:t>Step 2: Clone the Repository</w:t>
      </w:r>
    </w:p>
    <w:p w14:paraId="0052658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t>Open the VS Code terminal or Git Bash.</w:t>
      </w:r>
    </w:p>
    <w:p w14:paraId="740ED27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t>Clone the forked repository using the following command:</w:t>
      </w:r>
    </w:p>
    <w:p w14:paraId="77AE51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t>git clone https://github.com/YourUsername/RepositoryName.git</w:t>
      </w:r>
    </w:p>
    <w:p w14:paraId="756BB5C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t>Move to the project directory:</w:t>
      </w:r>
    </w:p>
    <w:p w14:paraId="402A9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t>cd RepositoryName</w:t>
      </w:r>
    </w:p>
    <w:p w14:paraId="3CF180E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t>Open the project in Visual Studio Code:</w:t>
      </w:r>
    </w:p>
    <w:p w14:paraId="17EAD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t>code .</w:t>
      </w:r>
    </w:p>
    <w:p w14:paraId="78E732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</w:p>
    <w:p w14:paraId="79D6F0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drawing>
          <wp:inline distT="0" distB="0" distL="0" distR="0">
            <wp:extent cx="5731510" cy="781050"/>
            <wp:effectExtent l="0" t="0" r="2540" b="0"/>
            <wp:docPr id="839914050" name="Picture 2" descr="The image shows a sequence of text commands and outputs related to navigating directories and cloning a GitHub repository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914050" name="Picture 2" descr="The image shows a sequence of text commands and outputs related to navigating directories and cloning a GitHub repository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A7DF73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Step 3: Create a New Branch</w:t>
      </w:r>
    </w:p>
    <w:p w14:paraId="2D6F1000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Create a separate branch for the required feature or modification.</w:t>
      </w:r>
    </w:p>
    <w:p w14:paraId="49ACE174">
      <w:pPr>
        <w:pStyle w:val="1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git</w:t>
      </w:r>
      <w:r>
        <w:rPr>
          <w:rStyle w:val="13"/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checkout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-b</w:t>
      </w:r>
      <w:r>
        <w:rPr>
          <w:rStyle w:val="13"/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feature-update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git</w:t>
      </w:r>
      <w:r>
        <w:rPr>
          <w:rStyle w:val="13"/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branch</w:t>
      </w:r>
    </w:p>
    <w:p w14:paraId="4C642804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The active branch is indicated by </w:t>
      </w:r>
      <w:r>
        <w:rPr>
          <w:rStyle w:val="13"/>
          <w:rFonts w:hint="default" w:ascii="Times New Roman" w:hAnsi="Times New Roman" w:cs="Times New Roman"/>
          <w:b w:val="0"/>
          <w:bCs w:val="0"/>
          <w:sz w:val="24"/>
          <w:szCs w:val="24"/>
        </w:rPr>
        <w:t>*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.</w:t>
      </w:r>
    </w:p>
    <w:p w14:paraId="6248C150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kern w:val="0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lang w:eastAsia="en-IN"/>
          <w14:ligatures w14:val="none"/>
        </w:rPr>
        <w:t>Step 4: Make Changes</w:t>
      </w:r>
    </w:p>
    <w:p w14:paraId="1C2CF79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t>Open the required project file in Visual Studio Code.</w:t>
      </w:r>
    </w:p>
    <w:p w14:paraId="0422904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t>Modify the file or add the required feature.</w:t>
      </w:r>
    </w:p>
    <w:p w14:paraId="3D04DCE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t>Save the changes.</w:t>
      </w:r>
    </w:p>
    <w:p w14:paraId="7E9AD10B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t>For this experiment, the README.md file was updated with information about Git/GitHub collaboration.</w:t>
      </w:r>
    </w:p>
    <w:p w14:paraId="3FAC344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drawing>
          <wp:inline distT="0" distB="0" distL="0" distR="0">
            <wp:extent cx="5731510" cy="1986915"/>
            <wp:effectExtent l="0" t="0" r="2540" b="0"/>
            <wp:docPr id="1888670026" name="Picture 3" descr="The image shows a text snippet from a README.md file in a version control system, specifically demonstrating the use of Git and GitHub for collaborative development, with sections on forking repositories, creating feature branches, and submitting pull request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670026" name="Picture 3" descr="The image shows a text snippet from a README.md file in a version control system, specifically demonstrating the use of Git and GitHub for collaborative development, with sections on forking repositories, creating feature branches, and submitting pull requests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6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5E515F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kern w:val="0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lang w:eastAsia="en-IN"/>
          <w14:ligatures w14:val="none"/>
        </w:rPr>
        <w:t>Step 5: Check the Status</w:t>
      </w:r>
    </w:p>
    <w:p w14:paraId="59649196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t>Check the status of the working directory:</w:t>
      </w:r>
    </w:p>
    <w:p w14:paraId="02320C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t>git status</w:t>
      </w:r>
    </w:p>
    <w:p w14:paraId="5063C7D8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t>This displays the modified and untracked files.</w:t>
      </w:r>
    </w:p>
    <w:p w14:paraId="1EF695E4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kern w:val="0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lang w:eastAsia="en-IN"/>
          <w14:ligatures w14:val="none"/>
        </w:rPr>
        <w:t>Step 6: Stage the Changes</w:t>
      </w:r>
    </w:p>
    <w:p w14:paraId="74E11F4C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t>Add the modified file to the staging area:</w:t>
      </w:r>
    </w:p>
    <w:p w14:paraId="7B7A8D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t>git add .</w:t>
      </w:r>
    </w:p>
    <w:p w14:paraId="279E3682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t>Verify the staged changes using:</w:t>
      </w:r>
    </w:p>
    <w:p w14:paraId="564DEB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t>git status</w:t>
      </w:r>
    </w:p>
    <w:p w14:paraId="064B0077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kern w:val="0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lang w:eastAsia="en-IN"/>
          <w14:ligatures w14:val="none"/>
        </w:rPr>
        <w:t>Step 7: Commit the Changes</w:t>
      </w:r>
    </w:p>
    <w:p w14:paraId="065D991F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t>Commit the staged changes with a meaningful commit message:</w:t>
      </w:r>
    </w:p>
    <w:p w14:paraId="4FC7D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t>git commit -m "Update README with collaboration details"</w:t>
      </w:r>
    </w:p>
    <w:p w14:paraId="4A2625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</w:p>
    <w:p w14:paraId="146AE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drawing>
          <wp:inline distT="0" distB="0" distL="0" distR="0">
            <wp:extent cx="5731510" cy="1234440"/>
            <wp:effectExtent l="0" t="0" r="2540" b="3810"/>
            <wp:docPr id="1058645352" name="Picture 5" descr="The image shows a command line interface with a terminal displaying git commands and status, indicating a README file has been updated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645352" name="Picture 5" descr="The image shows a command line interface with a terminal displaying git commands and status, indicating a README file has been updated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D9AD15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kern w:val="0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lang w:eastAsia="en-IN"/>
          <w14:ligatures w14:val="none"/>
        </w:rPr>
        <w:t>Step 8: Push the Branch</w:t>
      </w:r>
    </w:p>
    <w:p w14:paraId="56D1D3BF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t>Push the feature branch to the remote GitHub repository:</w:t>
      </w:r>
    </w:p>
    <w:p w14:paraId="4AB52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t>git push origin feature-update</w:t>
      </w:r>
    </w:p>
    <w:p w14:paraId="3DEBB89A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drawing>
          <wp:inline distT="0" distB="0" distL="0" distR="0">
            <wp:extent cx="5731510" cy="1177290"/>
            <wp:effectExtent l="0" t="0" r="2540" b="3810"/>
            <wp:docPr id="1035023976" name="Picture 4" descr="A terminal screen displays a Git push operation confirmation message, followed by a URL for creating a pull request on GitHub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023976" name="Picture 4" descr="A terminal screen displays a Git push operation confirmation message, followed by a URL for creating a pull request on GitHub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7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29506B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t>The feature branch is now available on GitHub.</w:t>
      </w:r>
    </w:p>
    <w:p w14:paraId="20FF04FF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kern w:val="0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lang w:eastAsia="en-IN"/>
          <w14:ligatures w14:val="none"/>
        </w:rPr>
        <w:t>Step 9: Create a Pull Request</w:t>
      </w:r>
    </w:p>
    <w:p w14:paraId="726F623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t>Open the forked repository on GitHub.</w:t>
      </w:r>
    </w:p>
    <w:p w14:paraId="3618691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t xml:space="preserve">Select the </w:t>
      </w:r>
      <w:r>
        <w:rPr>
          <w:rFonts w:ascii="Times New Roman" w:hAnsi="Times New Roman" w:eastAsia="Times New Roman" w:cs="Times New Roman"/>
          <w:b/>
          <w:bCs/>
          <w:kern w:val="0"/>
          <w:lang w:eastAsia="en-IN"/>
          <w14:ligatures w14:val="none"/>
        </w:rPr>
        <w:t>Pull Requests</w:t>
      </w:r>
      <w:r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t xml:space="preserve"> option.</w:t>
      </w:r>
    </w:p>
    <w:p w14:paraId="61849AB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t xml:space="preserve">Click </w:t>
      </w:r>
      <w:r>
        <w:rPr>
          <w:rFonts w:ascii="Times New Roman" w:hAnsi="Times New Roman" w:eastAsia="Times New Roman" w:cs="Times New Roman"/>
          <w:b/>
          <w:bCs/>
          <w:kern w:val="0"/>
          <w:lang w:eastAsia="en-IN"/>
          <w14:ligatures w14:val="none"/>
        </w:rPr>
        <w:t>New Pull Request</w:t>
      </w:r>
      <w:r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t xml:space="preserve"> or </w:t>
      </w:r>
      <w:r>
        <w:rPr>
          <w:rFonts w:ascii="Times New Roman" w:hAnsi="Times New Roman" w:eastAsia="Times New Roman" w:cs="Times New Roman"/>
          <w:b/>
          <w:bCs/>
          <w:kern w:val="0"/>
          <w:lang w:eastAsia="en-IN"/>
          <w14:ligatures w14:val="none"/>
        </w:rPr>
        <w:t>Compare &amp; Pull Request</w:t>
      </w:r>
      <w:r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t>.</w:t>
      </w:r>
    </w:p>
    <w:p w14:paraId="372FD53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t>Select the feature-update branch.</w:t>
      </w:r>
    </w:p>
    <w:p w14:paraId="41127E8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t>Select the main branch as the base branch.</w:t>
      </w:r>
    </w:p>
    <w:p w14:paraId="7D8E11E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t>Enter a suitable title and description.</w:t>
      </w:r>
    </w:p>
    <w:p w14:paraId="4E51E8F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t xml:space="preserve">Click </w:t>
      </w:r>
      <w:r>
        <w:rPr>
          <w:rFonts w:ascii="Times New Roman" w:hAnsi="Times New Roman" w:eastAsia="Times New Roman" w:cs="Times New Roman"/>
          <w:b/>
          <w:bCs/>
          <w:kern w:val="0"/>
          <w:lang w:eastAsia="en-IN"/>
          <w14:ligatures w14:val="none"/>
        </w:rPr>
        <w:t>Create Pull Request</w:t>
      </w:r>
      <w:r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t>.</w:t>
      </w:r>
    </w:p>
    <w:p w14:paraId="07DB89BE">
      <w:pPr>
        <w:spacing w:before="100" w:beforeAutospacing="1" w:after="100" w:afterAutospacing="1" w:line="240" w:lineRule="auto"/>
        <w:ind w:left="720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drawing>
          <wp:inline distT="0" distB="0" distL="0" distR="0">
            <wp:extent cx="5731510" cy="3544570"/>
            <wp:effectExtent l="0" t="0" r="2540" b="0"/>
            <wp:docPr id="1151497453" name="Picture 6" descr="The image depicts a comparison page on GitHub, showcasing two branches, 'main' and 'feature-update', with an option to merge the changes, and includes an updated README with information on Git and GitHub collaboration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497453" name="Picture 6" descr="The image depicts a comparison page on GitHub, showcasing two branches, 'main' and 'feature-update', with an option to merge the changes, and includes an updated README with information on Git and GitHub collaboration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4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EEA0D5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kern w:val="0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lang w:eastAsia="en-IN"/>
          <w14:ligatures w14:val="none"/>
        </w:rPr>
        <w:t>Step 10: Review the Pull Request</w:t>
      </w:r>
    </w:p>
    <w:p w14:paraId="249D0EA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t>Open the created Pull Request.</w:t>
      </w:r>
    </w:p>
    <w:p w14:paraId="3847FF8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t>Review the changes made in the feature branch.</w:t>
      </w:r>
    </w:p>
    <w:p w14:paraId="3D219B6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t>Check the modified files.</w:t>
      </w:r>
    </w:p>
    <w:p w14:paraId="4D52B5D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t>Add comments or suggestions where required.</w:t>
      </w:r>
    </w:p>
    <w:p w14:paraId="79163478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drawing>
          <wp:inline distT="0" distB="0" distL="0" distR="0">
            <wp:extent cx="5731510" cy="3199130"/>
            <wp:effectExtent l="0" t="0" r="2540" b="1270"/>
            <wp:docPr id="1483094620" name="Picture 7" descr="The image shows a GitHub repository comparison view, displaying changes made to the README file, including additional information on collaboration and features of the repository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094620" name="Picture 7" descr="The image shows a GitHub repository comparison view, displaying changes made to the README file, including additional information on collaboration and features of the repository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9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6AAD58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kern w:val="0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lang w:eastAsia="en-IN"/>
          <w14:ligatures w14:val="none"/>
        </w:rPr>
        <w:t>Step 11: Update the Pull Request</w:t>
      </w:r>
    </w:p>
    <w:p w14:paraId="5D88FCBB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t>If changes are requested during review:</w:t>
      </w:r>
    </w:p>
    <w:p w14:paraId="6B54843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t>Modify the required files.</w:t>
      </w:r>
    </w:p>
    <w:p w14:paraId="2460727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t>Save the changes.</w:t>
      </w:r>
    </w:p>
    <w:p w14:paraId="231331B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t>Stage the changes:</w:t>
      </w:r>
    </w:p>
    <w:p w14:paraId="326628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t>git add .</w:t>
      </w:r>
    </w:p>
    <w:p w14:paraId="142F37A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t>Commit the changes:</w:t>
      </w:r>
    </w:p>
    <w:p w14:paraId="72765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t>git commit -m "Updated based on review"</w:t>
      </w:r>
    </w:p>
    <w:p w14:paraId="40ED20E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t>Push the changes:</w:t>
      </w:r>
    </w:p>
    <w:p w14:paraId="64155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t>git push origin feature-update</w:t>
      </w:r>
    </w:p>
    <w:p w14:paraId="21371DEA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t>The new commit automatically updates the existing Pull Request.</w:t>
      </w:r>
    </w:p>
    <w:p w14:paraId="0656C8F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drawing>
          <wp:inline distT="0" distB="0" distL="0" distR="0">
            <wp:extent cx="5731510" cy="1531620"/>
            <wp:effectExtent l="0" t="0" r="2540" b="0"/>
            <wp:docPr id="189389157" name="Picture 10" descr="Address pull request feedbac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89157" name="Picture 10" descr="Address pull request feedback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1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E00BB5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drawing>
          <wp:inline distT="0" distB="0" distL="0" distR="0">
            <wp:extent cx="5731510" cy="3429000"/>
            <wp:effectExtent l="0" t="0" r="2540" b="0"/>
            <wp:docPr id="1909470523" name="Picture 11" descr="The image shows a GitHub pull request page, where a user named Gyashmita has updated the README file to include information about Git and GitHub collaboration, and has received feedback and approval from other user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470523" name="Picture 11" descr="The image shows a GitHub pull request page, where a user named Gyashmita has updated the README file to include information about Git and GitHub collaboration, and has received feedback and approval from other users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A06541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lang w:eastAsia="en-IN"/>
          <w14:ligatures w14:val="none"/>
        </w:rPr>
        <w:t>Step 12: Approve and Merge the Pull Request</w:t>
      </w:r>
    </w:p>
    <w:p w14:paraId="4E593C0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t>Review the updated Pull Request.</w:t>
      </w:r>
    </w:p>
    <w:p w14:paraId="50603CC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t>Approve the changes after successful verification.</w:t>
      </w:r>
    </w:p>
    <w:p w14:paraId="1708A63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t xml:space="preserve">Click </w:t>
      </w:r>
      <w:r>
        <w:rPr>
          <w:rFonts w:ascii="Times New Roman" w:hAnsi="Times New Roman" w:eastAsia="Times New Roman" w:cs="Times New Roman"/>
          <w:b/>
          <w:bCs/>
          <w:kern w:val="0"/>
          <w:lang w:eastAsia="en-IN"/>
          <w14:ligatures w14:val="none"/>
        </w:rPr>
        <w:t>Merge Pull Request</w:t>
      </w:r>
      <w:r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t>.</w:t>
      </w:r>
    </w:p>
    <w:p w14:paraId="41DD527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t xml:space="preserve">Click </w:t>
      </w:r>
      <w:r>
        <w:rPr>
          <w:rFonts w:ascii="Times New Roman" w:hAnsi="Times New Roman" w:eastAsia="Times New Roman" w:cs="Times New Roman"/>
          <w:b/>
          <w:bCs/>
          <w:kern w:val="0"/>
          <w:lang w:eastAsia="en-IN"/>
          <w14:ligatures w14:val="none"/>
        </w:rPr>
        <w:t>Confirm Merge</w:t>
      </w:r>
      <w:r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t>.</w:t>
      </w:r>
    </w:p>
    <w:p w14:paraId="62B25C5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t>Verify that the Pull Request has been successfully merged into the main branch.</w:t>
      </w:r>
    </w:p>
    <w:p w14:paraId="0F6229D3">
      <w:pPr>
        <w:spacing w:before="100" w:beforeAutospacing="1" w:after="100" w:afterAutospacing="1" w:line="240" w:lineRule="auto"/>
        <w:ind w:left="360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drawing>
          <wp:inline distT="0" distB="0" distL="0" distR="0">
            <wp:extent cx="5731510" cy="1620520"/>
            <wp:effectExtent l="0" t="0" r="2540" b="0"/>
            <wp:docPr id="944859517" name="Picture 9" descr="The image shows a GitHub README file being updated, with comments and labels indicating a collaboration process involving users like 'Gyashmita'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859517" name="Picture 9" descr="The image shows a GitHub README file being updated, with comments and labels indicating a collaboration process involving users like 'Gyashmita'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48197" cy="16257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154E5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</w:p>
    <w:p w14:paraId="6F8CD0F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drawing>
          <wp:inline distT="0" distB="0" distL="0" distR="0">
            <wp:extent cx="5731510" cy="3550920"/>
            <wp:effectExtent l="0" t="0" r="2540" b="0"/>
            <wp:docPr id="2124711594" name="Picture 8" descr="sample-rep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711594" name="Picture 8" descr="sample-repo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0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A2381E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lang w:eastAsia="en-IN"/>
          <w14:ligatures w14:val="none"/>
        </w:rPr>
      </w:pPr>
      <w:bookmarkStart w:id="0" w:name="_GoBack"/>
      <w:bookmarkEnd w:id="0"/>
      <w:r>
        <w:rPr>
          <w:rFonts w:ascii="Times New Roman" w:hAnsi="Times New Roman" w:eastAsia="Times New Roman" w:cs="Times New Roman"/>
          <w:b/>
          <w:bCs/>
          <w:kern w:val="36"/>
          <w:lang w:eastAsia="en-IN"/>
          <w14:ligatures w14:val="none"/>
        </w:rPr>
        <w:t>Result</w:t>
      </w:r>
    </w:p>
    <w:p w14:paraId="014F79BF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t xml:space="preserve">The </w:t>
      </w:r>
      <w:r>
        <w:rPr>
          <w:rFonts w:ascii="Times New Roman" w:hAnsi="Times New Roman" w:eastAsia="Times New Roman" w:cs="Times New Roman"/>
          <w:b/>
          <w:bCs/>
          <w:kern w:val="0"/>
          <w:lang w:eastAsia="en-IN"/>
          <w14:ligatures w14:val="none"/>
        </w:rPr>
        <w:t>Git/GitHub Fork and Pull Request workflow was successfully demonstrated</w:t>
      </w:r>
      <w:r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t>. Changes were developed in a separate feature branch, committed and pushed to GitHub, reviewed through a Pull Request, updated based on feedback, approved, and finally merged into the main branch.</w:t>
      </w:r>
    </w:p>
    <w:p w14:paraId="47D6952A">
      <w:pPr>
        <w:rPr>
          <w:rFonts w:ascii="Times New Roman" w:hAnsi="Times New Roman" w:cs="Times New Roman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41717D0"/>
    <w:multiLevelType w:val="multilevel"/>
    <w:tmpl w:val="041717D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05326CE0"/>
    <w:multiLevelType w:val="multilevel"/>
    <w:tmpl w:val="05326CE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061E6916"/>
    <w:multiLevelType w:val="multilevel"/>
    <w:tmpl w:val="061E691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26B47F4F"/>
    <w:multiLevelType w:val="multilevel"/>
    <w:tmpl w:val="26B47F4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343B0610"/>
    <w:multiLevelType w:val="multilevel"/>
    <w:tmpl w:val="343B061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46672955"/>
    <w:multiLevelType w:val="multilevel"/>
    <w:tmpl w:val="4667295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4A380AC1"/>
    <w:multiLevelType w:val="multilevel"/>
    <w:tmpl w:val="4A380AC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6C0E1B6D"/>
    <w:multiLevelType w:val="multilevel"/>
    <w:tmpl w:val="6C0E1B6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715925AB"/>
    <w:multiLevelType w:val="multilevel"/>
    <w:tmpl w:val="715925A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716167C3"/>
    <w:multiLevelType w:val="multilevel"/>
    <w:tmpl w:val="716167C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732F138B"/>
    <w:multiLevelType w:val="multilevel"/>
    <w:tmpl w:val="732F138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74472356"/>
    <w:multiLevelType w:val="multilevel"/>
    <w:tmpl w:val="7447235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3"/>
  </w:num>
  <w:num w:numId="5">
    <w:abstractNumId w:val="6"/>
  </w:num>
  <w:num w:numId="6">
    <w:abstractNumId w:val="10"/>
  </w:num>
  <w:num w:numId="7">
    <w:abstractNumId w:val="11"/>
  </w:num>
  <w:num w:numId="8">
    <w:abstractNumId w:val="8"/>
  </w:num>
  <w:num w:numId="9">
    <w:abstractNumId w:val="7"/>
  </w:num>
  <w:num w:numId="10">
    <w:abstractNumId w:val="9"/>
  </w:num>
  <w:num w:numId="11">
    <w:abstractNumId w:val="5"/>
  </w:num>
  <w:num w:numId="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1677"/>
    <w:rsid w:val="00274BFA"/>
    <w:rsid w:val="006E723B"/>
    <w:rsid w:val="00826DF7"/>
    <w:rsid w:val="00931677"/>
    <w:rsid w:val="00D33570"/>
    <w:rsid w:val="00DB570B"/>
    <w:rsid w:val="00F135F4"/>
    <w:rsid w:val="1CA96587"/>
    <w:rsid w:val="25DA3B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9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20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21"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5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7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TML Code"/>
    <w:basedOn w:val="11"/>
    <w:semiHidden/>
    <w:unhideWhenUsed/>
    <w:uiPriority w:val="99"/>
    <w:rPr>
      <w:rFonts w:ascii="Courier New" w:hAnsi="Courier New" w:eastAsia="Times New Roman" w:cs="Courier New"/>
      <w:sz w:val="20"/>
      <w:szCs w:val="20"/>
    </w:rPr>
  </w:style>
  <w:style w:type="paragraph" w:styleId="14">
    <w:name w:val="HTML Preformatted"/>
    <w:basedOn w:val="1"/>
    <w:link w:val="37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kern w:val="0"/>
      <w:sz w:val="20"/>
      <w:szCs w:val="20"/>
      <w:lang w:eastAsia="en-IN"/>
      <w14:ligatures w14:val="none"/>
    </w:rPr>
  </w:style>
  <w:style w:type="paragraph" w:styleId="15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lang w:eastAsia="en-IN"/>
      <w14:ligatures w14:val="none"/>
    </w:rPr>
  </w:style>
  <w:style w:type="character" w:styleId="16">
    <w:name w:val="Strong"/>
    <w:basedOn w:val="11"/>
    <w:qFormat/>
    <w:uiPriority w:val="22"/>
    <w:rPr>
      <w:b/>
      <w:bCs/>
    </w:rPr>
  </w:style>
  <w:style w:type="paragraph" w:styleId="17">
    <w:name w:val="Subtitle"/>
    <w:basedOn w:val="1"/>
    <w:next w:val="1"/>
    <w:link w:val="29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8">
    <w:name w:val="Title"/>
    <w:basedOn w:val="1"/>
    <w:next w:val="1"/>
    <w:link w:val="28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9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0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1">
    <w:name w:val="Heading 3 Char"/>
    <w:basedOn w:val="11"/>
    <w:link w:val="4"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2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3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4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8">
    <w:name w:val="Title Char"/>
    <w:basedOn w:val="11"/>
    <w:link w:val="18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9">
    <w:name w:val="Subtitle Char"/>
    <w:basedOn w:val="11"/>
    <w:link w:val="1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0">
    <w:name w:val="Quote"/>
    <w:basedOn w:val="1"/>
    <w:next w:val="1"/>
    <w:link w:val="31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1">
    <w:name w:val="Quote Char"/>
    <w:basedOn w:val="11"/>
    <w:link w:val="30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2">
    <w:name w:val="List Paragraph"/>
    <w:basedOn w:val="1"/>
    <w:qFormat/>
    <w:uiPriority w:val="34"/>
    <w:pPr>
      <w:ind w:left="720"/>
      <w:contextualSpacing/>
    </w:pPr>
  </w:style>
  <w:style w:type="character" w:customStyle="1" w:styleId="33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4">
    <w:name w:val="Intense Quote"/>
    <w:basedOn w:val="1"/>
    <w:next w:val="1"/>
    <w:link w:val="35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5">
    <w:name w:val="Intense Quote Char"/>
    <w:basedOn w:val="11"/>
    <w:link w:val="34"/>
    <w:qFormat/>
    <w:uiPriority w:val="30"/>
    <w:rPr>
      <w:i/>
      <w:iCs/>
      <w:color w:val="104862" w:themeColor="accent1" w:themeShade="BF"/>
    </w:rPr>
  </w:style>
  <w:style w:type="character" w:customStyle="1" w:styleId="36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7">
    <w:name w:val="HTML Preformatted Char"/>
    <w:basedOn w:val="11"/>
    <w:link w:val="14"/>
    <w:semiHidden/>
    <w:uiPriority w:val="99"/>
    <w:rPr>
      <w:rFonts w:ascii="Courier New" w:hAnsi="Courier New" w:eastAsia="Times New Roman" w:cs="Courier New"/>
      <w:kern w:val="0"/>
      <w:sz w:val="20"/>
      <w:szCs w:val="20"/>
      <w:lang w:eastAsia="en-IN"/>
      <w14:ligatures w14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numbering" Target="numbering.xml"/><Relationship Id="rId16" Type="http://schemas.openxmlformats.org/officeDocument/2006/relationships/image" Target="media/image11.jpeg"/><Relationship Id="rId15" Type="http://schemas.openxmlformats.org/officeDocument/2006/relationships/image" Target="media/image10.jpeg"/><Relationship Id="rId14" Type="http://schemas.openxmlformats.org/officeDocument/2006/relationships/image" Target="media/image9.jpeg"/><Relationship Id="rId13" Type="http://schemas.openxmlformats.org/officeDocument/2006/relationships/image" Target="media/image8.jpeg"/><Relationship Id="rId12" Type="http://schemas.openxmlformats.org/officeDocument/2006/relationships/image" Target="media/image7.jpeg"/><Relationship Id="rId11" Type="http://schemas.openxmlformats.org/officeDocument/2006/relationships/image" Target="media/image6.jpe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811</Words>
  <Characters>4331</Characters>
  <Lines>36</Lines>
  <Paragraphs>10</Paragraphs>
  <TotalTime>40</TotalTime>
  <ScaleCrop>false</ScaleCrop>
  <LinksUpToDate>false</LinksUpToDate>
  <CharactersWithSpaces>5122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2026-08-09T17:34:00Z</dcterms:created>
  <dc:creator>Yashmita Ganesh</dc:creator>
  <cp:lastModifiedBy>yashm</cp:lastModifiedBy>
  <dcterms:modified xsi:type="dcterms:W3CDTF">2026-08-09T18:21:41Z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eyJoZGlkIjoiYjE4YzA4ZTBmZTRiZDJmZWNjOGE1NzExOWU2ZmY2NzUifQ==</vt:lpwstr>
  </property>
  <property fmtid="{D5CDD505-2E9C-101B-9397-08002B2CF9AE}" pid="3" name="KSOProductBuildVer">
    <vt:lpwstr>1033-12.1.0.25862</vt:lpwstr>
  </property>
  <property fmtid="{D5CDD505-2E9C-101B-9397-08002B2CF9AE}" pid="4" name="ICV">
    <vt:lpwstr>B4320747A68F4883A1E82ABCDD2AC2AC_12</vt:lpwstr>
  </property>
</Properties>
</file>