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1176AC" w:rsidP="00E64D89" w14:paraId="60E32E0D" w14:textId="77777777">
      <w:pPr>
        <w:spacing w:before="0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EXPERIMENT NO. 16</w:t>
      </w:r>
    </w:p>
    <w:p w:rsidR="001176AC" w:rsidP="001176AC" w14:paraId="4841D8AD" w14:textId="77777777">
      <w:pPr>
        <w:pStyle w:val="Heading1"/>
        <w:spacing w:after="240"/>
      </w:pPr>
      <w:r>
        <w:t xml:space="preserve">Containerizing and Serving a Static Website Using </w:t>
      </w:r>
      <w:r>
        <w:t>Docker</w:t>
      </w:r>
    </w:p>
    <w:p w:rsidR="001176AC" w:rsidP="001176AC" w14:paraId="3CCE6A87" w14:textId="77777777">
      <w:pPr>
        <w:pStyle w:val="Heading2"/>
        <w:spacing w:before="240" w:after="100"/>
      </w:pPr>
      <w:r>
        <w:t>Aim</w:t>
      </w:r>
    </w:p>
    <w:p w:rsidR="001176AC" w:rsidP="001176AC" w14:paraId="385FAF75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To create a simple static website, containerize it using </w:t>
      </w:r>
      <w:r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, and serve it through an </w:t>
      </w:r>
      <w:r>
        <w:rPr>
          <w:rFonts w:ascii="Calibri" w:eastAsia="Calibri" w:hAnsi="Calibri" w:cs="Calibri"/>
          <w:sz w:val="22"/>
          <w:szCs w:val="22"/>
        </w:rPr>
        <w:t>Nginx</w:t>
      </w:r>
      <w:r>
        <w:rPr>
          <w:rFonts w:ascii="Calibri" w:eastAsia="Calibri" w:hAnsi="Calibri" w:cs="Calibri"/>
          <w:sz w:val="22"/>
          <w:szCs w:val="22"/>
        </w:rPr>
        <w:t xml:space="preserve"> web server.</w:t>
      </w:r>
    </w:p>
    <w:p w:rsidR="001176AC" w:rsidP="001176AC" w14:paraId="2B02E335" w14:textId="77777777">
      <w:pPr>
        <w:pStyle w:val="Heading2"/>
        <w:spacing w:before="240" w:after="100"/>
      </w:pPr>
      <w:r>
        <w:t>Software Requirements</w:t>
      </w:r>
    </w:p>
    <w:p w:rsidR="001176AC" w:rsidP="001176AC" w14:paraId="294D8466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10/11 (or Linux/</w:t>
      </w:r>
      <w:r>
        <w:rPr>
          <w:rFonts w:ascii="Calibri" w:eastAsia="Calibri" w:hAnsi="Calibri" w:cs="Calibri"/>
          <w:sz w:val="22"/>
          <w:szCs w:val="22"/>
        </w:rPr>
        <w:t>macOS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1176AC" w:rsidP="001176AC" w14:paraId="7AFCFC01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Desktop</w:t>
      </w:r>
    </w:p>
    <w:p w:rsidR="001176AC" w:rsidP="001176AC" w14:paraId="04558227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Studio Code (or any code editor)</w:t>
      </w:r>
    </w:p>
    <w:p w:rsidR="001176AC" w:rsidP="001176AC" w14:paraId="4904A81D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Web Browser</w:t>
      </w:r>
    </w:p>
    <w:p w:rsidR="001176AC" w:rsidP="001176AC" w14:paraId="74C2B272" w14:textId="77777777">
      <w:pPr>
        <w:spacing w:after="100"/>
      </w:pPr>
    </w:p>
    <w:p w:rsidR="001176AC" w:rsidP="001176AC" w14:paraId="7D37F53E" w14:textId="77777777">
      <w:pPr>
        <w:pStyle w:val="Heading2"/>
        <w:spacing w:before="240" w:after="100"/>
      </w:pPr>
      <w:r>
        <w:t>Theory</w:t>
      </w:r>
    </w:p>
    <w:p w:rsidR="001176AC" w:rsidP="001176AC" w14:paraId="73B15E47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is a containerization platform that packages an application along with its dependencies into a container. </w:t>
      </w:r>
      <w:r>
        <w:rPr>
          <w:rFonts w:ascii="Calibri" w:eastAsia="Calibri" w:hAnsi="Calibri" w:cs="Calibri"/>
          <w:sz w:val="22"/>
          <w:szCs w:val="22"/>
        </w:rPr>
        <w:t>Nginx</w:t>
      </w:r>
      <w:r>
        <w:rPr>
          <w:rFonts w:ascii="Calibri" w:eastAsia="Calibri" w:hAnsi="Calibri" w:cs="Calibri"/>
          <w:sz w:val="22"/>
          <w:szCs w:val="22"/>
        </w:rPr>
        <w:t xml:space="preserve"> is a lightweight web server commonly used to host static websites. By using </w:t>
      </w:r>
      <w:r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sz w:val="22"/>
          <w:szCs w:val="22"/>
        </w:rPr>
        <w:t>Nginx</w:t>
      </w:r>
      <w:r>
        <w:rPr>
          <w:rFonts w:ascii="Calibri" w:eastAsia="Calibri" w:hAnsi="Calibri" w:cs="Calibri"/>
          <w:sz w:val="22"/>
          <w:szCs w:val="22"/>
        </w:rPr>
        <w:t>, a static website can be deployed consistently across different systems without additional configuration.</w:t>
      </w:r>
    </w:p>
    <w:p w:rsidR="001176AC" w:rsidP="001176AC" w14:paraId="22895407" w14:textId="77777777">
      <w:pPr>
        <w:pStyle w:val="Heading2"/>
        <w:spacing w:before="240" w:after="100"/>
      </w:pPr>
      <w:r>
        <w:t>Procedure</w:t>
      </w:r>
    </w:p>
    <w:p w:rsidR="001176AC" w:rsidP="001176AC" w14:paraId="79031550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1: Create the Project Folder</w:t>
      </w:r>
    </w:p>
    <w:p w:rsidR="001176AC" w:rsidP="001176AC" w14:paraId="7F511873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 new folder named static-website. Inside the folder, create a file named index.html.</w:t>
      </w:r>
    </w:p>
    <w:p w:rsidR="001176AC" w:rsidP="001176AC" w14:paraId="785BF1E0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2: Create the HTML File</w:t>
      </w:r>
    </w:p>
    <w:p w:rsidR="001176AC" w:rsidP="001176AC" w14:paraId="65E24080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index.html with the following content.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995D85"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76AC" w:rsidP="00995D85" w14:paraId="13CEB825" w14:textId="77777777">
            <w:r>
              <w:rPr>
                <w:rFonts w:ascii="Consolas" w:eastAsia="Consolas" w:hAnsi="Consolas" w:cs="Consolas"/>
              </w:rPr>
              <w:t>&lt;!DOCTYPE html&gt;</w:t>
            </w:r>
          </w:p>
          <w:p w:rsidR="001176AC" w:rsidP="00995D85" w14:paraId="6DCDBCA2" w14:textId="77777777">
            <w:r>
              <w:rPr>
                <w:rFonts w:ascii="Consolas" w:eastAsia="Consolas" w:hAnsi="Consolas" w:cs="Consolas"/>
              </w:rPr>
              <w:t>&lt;html&gt;</w:t>
            </w:r>
          </w:p>
          <w:p w:rsidR="001176AC" w:rsidP="00995D85" w14:paraId="18ABF538" w14:textId="77777777">
            <w:r>
              <w:rPr>
                <w:rFonts w:ascii="Consolas" w:eastAsia="Consolas" w:hAnsi="Consolas" w:cs="Consolas"/>
              </w:rPr>
              <w:t>&lt;head&gt;</w:t>
            </w:r>
          </w:p>
          <w:p w:rsidR="001176AC" w:rsidP="00995D85" w14:paraId="50B6EAEF" w14:textId="77777777">
            <w:r>
              <w:rPr>
                <w:rFonts w:ascii="Consolas" w:eastAsia="Consolas" w:hAnsi="Consolas" w:cs="Consolas"/>
              </w:rPr>
              <w:t xml:space="preserve">    &lt;title&gt;My </w:t>
            </w:r>
            <w:r>
              <w:rPr>
                <w:rFonts w:ascii="Consolas" w:eastAsia="Consolas" w:hAnsi="Consolas" w:cs="Consolas"/>
              </w:rPr>
              <w:t>Docker</w:t>
            </w:r>
            <w:r>
              <w:rPr>
                <w:rFonts w:ascii="Consolas" w:eastAsia="Consolas" w:hAnsi="Consolas" w:cs="Consolas"/>
              </w:rPr>
              <w:t xml:space="preserve"> Website&lt;/title&gt;</w:t>
            </w:r>
          </w:p>
          <w:p w:rsidR="001176AC" w:rsidP="00995D85" w14:paraId="4F63E79A" w14:textId="77777777">
            <w:r>
              <w:rPr>
                <w:rFonts w:ascii="Consolas" w:eastAsia="Consolas" w:hAnsi="Consolas" w:cs="Consolas"/>
              </w:rPr>
              <w:t>&lt;/head&gt;</w:t>
            </w:r>
          </w:p>
          <w:p w:rsidR="001176AC" w:rsidP="00995D85" w14:paraId="2A27B192" w14:textId="77777777">
            <w:r>
              <w:rPr>
                <w:rFonts w:ascii="Consolas" w:eastAsia="Consolas" w:hAnsi="Consolas" w:cs="Consolas"/>
              </w:rPr>
              <w:t>&lt;body&gt;</w:t>
            </w:r>
          </w:p>
          <w:p w:rsidR="001176AC" w:rsidP="00995D85" w14:paraId="79F47F73" w14:textId="77777777">
            <w:r>
              <w:rPr>
                <w:rFonts w:ascii="Consolas" w:eastAsia="Consolas" w:hAnsi="Consolas" w:cs="Consolas"/>
              </w:rPr>
              <w:t xml:space="preserve">    &lt;h1&gt;Welcome to My Static Website&lt;/h1&gt;</w:t>
            </w:r>
          </w:p>
          <w:p w:rsidR="001176AC" w:rsidP="00995D85" w14:paraId="26116690" w14:textId="77777777">
            <w:r>
              <w:rPr>
                <w:rFonts w:ascii="Consolas" w:eastAsia="Consolas" w:hAnsi="Consolas" w:cs="Consolas"/>
              </w:rPr>
              <w:t xml:space="preserve">    &lt;p&gt;This website is served using </w:t>
            </w:r>
            <w:r>
              <w:rPr>
                <w:rFonts w:ascii="Consolas" w:eastAsia="Consolas" w:hAnsi="Consolas" w:cs="Consolas"/>
              </w:rPr>
              <w:t>Docker</w:t>
            </w:r>
            <w:r>
              <w:rPr>
                <w:rFonts w:ascii="Consolas" w:eastAsia="Consolas" w:hAnsi="Consolas" w:cs="Consolas"/>
              </w:rPr>
              <w:t xml:space="preserve"> and </w:t>
            </w:r>
            <w:r>
              <w:rPr>
                <w:rFonts w:ascii="Consolas" w:eastAsia="Consolas" w:hAnsi="Consolas" w:cs="Consolas"/>
              </w:rPr>
              <w:t>Nginx</w:t>
            </w:r>
            <w:r>
              <w:rPr>
                <w:rFonts w:ascii="Consolas" w:eastAsia="Consolas" w:hAnsi="Consolas" w:cs="Consolas"/>
              </w:rPr>
              <w:t>.&lt;/p&gt;</w:t>
            </w:r>
          </w:p>
          <w:p w:rsidR="001176AC" w:rsidP="00995D85" w14:paraId="71CF1F26" w14:textId="77777777">
            <w:r>
              <w:rPr>
                <w:rFonts w:ascii="Consolas" w:eastAsia="Consolas" w:hAnsi="Consolas" w:cs="Consolas"/>
              </w:rPr>
              <w:t>&lt;/body&gt;</w:t>
            </w:r>
          </w:p>
          <w:p w:rsidR="001176AC" w:rsidP="00995D85" w14:paraId="2620D741" w14:textId="77777777">
            <w:r>
              <w:rPr>
                <w:rFonts w:ascii="Consolas" w:eastAsia="Consolas" w:hAnsi="Consolas" w:cs="Consolas"/>
              </w:rPr>
              <w:t>&lt;/html&gt;</w:t>
            </w:r>
          </w:p>
        </w:tc>
      </w:tr>
    </w:tbl>
    <w:p w:rsidR="001176AC" w:rsidP="001176AC" w14:paraId="3DE54385" w14:textId="77777777">
      <w:pPr>
        <w:spacing w:after="100"/>
      </w:pPr>
    </w:p>
    <w:p w:rsidR="001176AC" w:rsidP="001176AC" w14:paraId="50284A7D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3: Create the </w:t>
      </w:r>
      <w:r>
        <w:rPr>
          <w:rFonts w:ascii="Calibri" w:eastAsia="Calibri" w:hAnsi="Calibri" w:cs="Calibri"/>
          <w:b/>
          <w:bCs/>
          <w:sz w:val="22"/>
          <w:szCs w:val="22"/>
        </w:rPr>
        <w:t>Dockerfile</w:t>
      </w:r>
    </w:p>
    <w:p w:rsidR="001176AC" w:rsidP="001176AC" w14:paraId="315213D9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Create a file named </w:t>
      </w:r>
      <w:r>
        <w:rPr>
          <w:rFonts w:ascii="Calibri" w:eastAsia="Calibri" w:hAnsi="Calibri" w:cs="Calibri"/>
          <w:sz w:val="22"/>
          <w:szCs w:val="22"/>
        </w:rPr>
        <w:t>Dockerfile</w:t>
      </w:r>
      <w:r>
        <w:rPr>
          <w:rFonts w:ascii="Calibri" w:eastAsia="Calibri" w:hAnsi="Calibri" w:cs="Calibri"/>
          <w:sz w:val="22"/>
          <w:szCs w:val="22"/>
        </w:rPr>
        <w:t xml:space="preserve"> inside the project folder.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995D85"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76AC" w:rsidP="00995D85" w14:paraId="18315BAF" w14:textId="77777777">
            <w:r>
              <w:rPr>
                <w:rFonts w:ascii="Consolas" w:eastAsia="Consolas" w:hAnsi="Consolas" w:cs="Consolas"/>
              </w:rPr>
              <w:t xml:space="preserve">FROM </w:t>
            </w:r>
            <w:r>
              <w:rPr>
                <w:rFonts w:ascii="Consolas" w:eastAsia="Consolas" w:hAnsi="Consolas" w:cs="Consolas"/>
              </w:rPr>
              <w:t>nginx:alpine</w:t>
            </w:r>
          </w:p>
          <w:p w:rsidR="001176AC" w:rsidP="00995D85" w14:paraId="2A3A307B" w14:textId="77777777">
            <w:r>
              <w:rPr>
                <w:rFonts w:ascii="Consolas" w:eastAsia="Consolas" w:hAnsi="Consolas" w:cs="Consolas"/>
              </w:rPr>
              <w:t>COPY index.html /</w:t>
            </w:r>
            <w:r>
              <w:rPr>
                <w:rFonts w:ascii="Consolas" w:eastAsia="Consolas" w:hAnsi="Consolas" w:cs="Consolas"/>
              </w:rPr>
              <w:t>usr</w:t>
            </w:r>
            <w:r>
              <w:rPr>
                <w:rFonts w:ascii="Consolas" w:eastAsia="Consolas" w:hAnsi="Consolas" w:cs="Consolas"/>
              </w:rPr>
              <w:t>/share/</w:t>
            </w:r>
            <w:r>
              <w:rPr>
                <w:rFonts w:ascii="Consolas" w:eastAsia="Consolas" w:hAnsi="Consolas" w:cs="Consolas"/>
              </w:rPr>
              <w:t>nginx</w:t>
            </w:r>
            <w:r>
              <w:rPr>
                <w:rFonts w:ascii="Consolas" w:eastAsia="Consolas" w:hAnsi="Consolas" w:cs="Consolas"/>
              </w:rPr>
              <w:t>/html/index.html</w:t>
            </w:r>
          </w:p>
          <w:p w:rsidR="001176AC" w:rsidP="00995D85" w14:paraId="5D019851" w14:textId="77777777">
            <w:r>
              <w:rPr>
                <w:rFonts w:ascii="Consolas" w:eastAsia="Consolas" w:hAnsi="Consolas" w:cs="Consolas"/>
              </w:rPr>
              <w:t>EXPOSE 80</w:t>
            </w:r>
          </w:p>
        </w:tc>
      </w:tr>
    </w:tbl>
    <w:p w:rsidR="001176AC" w:rsidP="001176AC" w14:paraId="673C3F3C" w14:textId="77777777">
      <w:pPr>
        <w:spacing w:after="100"/>
      </w:pPr>
    </w:p>
    <w:p w:rsidR="001176AC" w:rsidP="001176AC" w14:paraId="1510AC66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4: Build the </w:t>
      </w:r>
      <w:r>
        <w:rPr>
          <w:rFonts w:ascii="Calibri" w:eastAsia="Calibri" w:hAnsi="Calibri" w:cs="Calibri"/>
          <w:b/>
          <w:bCs/>
          <w:sz w:val="22"/>
          <w:szCs w:val="22"/>
        </w:rPr>
        <w:t>Docker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Image</w:t>
      </w:r>
    </w:p>
    <w:p w:rsidR="001176AC" w:rsidP="001176AC" w14:paraId="04D8EB0B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Open Terminal or Command Prompt in the project folder. Build the </w:t>
      </w:r>
      <w:r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image.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995D85"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76AC" w:rsidP="00995D85" w14:paraId="1237E378" w14:textId="77777777">
            <w:r>
              <w:rPr>
                <w:rFonts w:ascii="Consolas" w:eastAsia="Consolas" w:hAnsi="Consolas" w:cs="Consolas"/>
              </w:rPr>
              <w:t>docker</w:t>
            </w:r>
            <w:r>
              <w:rPr>
                <w:rFonts w:ascii="Consolas" w:eastAsia="Consolas" w:hAnsi="Consolas" w:cs="Consolas"/>
              </w:rPr>
              <w:t xml:space="preserve"> build -t static-website .</w:t>
            </w:r>
          </w:p>
        </w:tc>
      </w:tr>
    </w:tbl>
    <w:p w:rsidR="001176AC" w:rsidP="001176AC" w14:paraId="052BB319" w14:textId="77777777">
      <w:pPr>
        <w:spacing w:after="100"/>
      </w:pPr>
    </w:p>
    <w:p w:rsidR="00E64D89" w:rsidRPr="00E64D89" w:rsidP="00E64D89" w14:paraId="438628B3" w14:textId="77777777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Wait until the image is created successfully.</w:t>
      </w:r>
    </w:p>
    <w:p w:rsidR="00E64D89" w:rsidP="00E64D89" w14:paraId="1AEA9C8A" w14:textId="77777777">
      <w:pPr>
        <w:pStyle w:val="NormalWeb"/>
      </w:pPr>
      <w:r>
        <w:rPr>
          <w:noProof/>
        </w:rPr>
        <w:drawing>
          <wp:inline distT="0" distB="0" distL="0" distR="0">
            <wp:extent cx="5985164" cy="2597150"/>
            <wp:effectExtent l="0" t="0" r="0" b="0"/>
            <wp:docPr id="17" name="Picture 17" descr="C:\Users\HOME\Pictures\Screenshots\16\16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C:\Users\HOME\Pictures\Screenshots\16\16 1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7" t="16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479" cy="261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76AC" w:rsidP="001176AC" w14:paraId="264FC62E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5: Run the </w:t>
      </w:r>
      <w:r>
        <w:rPr>
          <w:rFonts w:ascii="Calibri" w:eastAsia="Calibri" w:hAnsi="Calibri" w:cs="Calibri"/>
          <w:b/>
          <w:bCs/>
          <w:sz w:val="22"/>
          <w:szCs w:val="22"/>
        </w:rPr>
        <w:t>Docker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Container</w:t>
      </w:r>
    </w:p>
    <w:p w:rsidR="001176AC" w:rsidP="001176AC" w14:paraId="5133DAA1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Run the container.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995D85"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76AC" w:rsidP="00995D85" w14:paraId="59C49423" w14:textId="77777777">
            <w:r>
              <w:rPr>
                <w:rFonts w:ascii="Consolas" w:eastAsia="Consolas" w:hAnsi="Consolas" w:cs="Consolas"/>
              </w:rPr>
              <w:t>docker</w:t>
            </w:r>
            <w:r>
              <w:rPr>
                <w:rFonts w:ascii="Consolas" w:eastAsia="Consolas" w:hAnsi="Consolas" w:cs="Consolas"/>
              </w:rPr>
              <w:t xml:space="preserve"> run -d -p 8080:80 --name static-container static-website</w:t>
            </w:r>
          </w:p>
        </w:tc>
      </w:tr>
    </w:tbl>
    <w:p w:rsidR="001176AC" w:rsidP="001176AC" w14:paraId="6B746DFB" w14:textId="77777777">
      <w:pPr>
        <w:spacing w:after="100"/>
      </w:pPr>
    </w:p>
    <w:p w:rsidR="001176AC" w:rsidP="001176AC" w14:paraId="51E4BB0E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Verify that the container is running.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E64D89">
        <w:tblPrEx>
          <w:tblW w:w="5000" w:type="pct"/>
          <w:tblInd w:w="-15" w:type="dxa"/>
          <w:tblLook w:val="04A0"/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76AC" w:rsidP="00E64D89" w14:paraId="15C977AB" w14:textId="77777777">
            <w:r>
              <w:rPr>
                <w:rFonts w:ascii="Consolas" w:eastAsia="Consolas" w:hAnsi="Consolas" w:cs="Consolas"/>
              </w:rPr>
              <w:t>docker</w:t>
            </w: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ps</w:t>
            </w:r>
          </w:p>
        </w:tc>
      </w:tr>
    </w:tbl>
    <w:p w:rsidR="00E64D89" w:rsidP="00E64D89" w14:paraId="08DCB7B0" w14:textId="77777777">
      <w:pPr>
        <w:pStyle w:val="NormalWeb"/>
      </w:pPr>
      <w:r>
        <w:rPr>
          <w:noProof/>
        </w:rPr>
        <w:drawing>
          <wp:inline distT="0" distB="0" distL="0" distR="0">
            <wp:extent cx="6253947" cy="2743200"/>
            <wp:effectExtent l="0" t="0" r="0" b="0"/>
            <wp:docPr id="22" name="Picture 22" descr="C:\Users\HOME\Pictures\Screenshots\16\16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 descr="C:\Users\HOME\Pictures\Screenshots\16\16 2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911" cy="274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6AC" w:rsidP="001176AC" w14:paraId="2B9F4046" w14:textId="77777777">
      <w:pPr>
        <w:spacing w:after="100"/>
      </w:pPr>
    </w:p>
    <w:p w:rsidR="001176AC" w:rsidP="001176AC" w14:paraId="3502B49F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6: Access the Website</w:t>
      </w:r>
    </w:p>
    <w:p w:rsidR="001176AC" w:rsidP="001176AC" w14:paraId="3E091B58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any web browser.</w:t>
      </w:r>
    </w:p>
    <w:p w:rsidR="001176AC" w:rsidP="001176AC" w14:paraId="3AA823F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Enter the following URL: http://localhost:8080</w:t>
      </w:r>
    </w:p>
    <w:p w:rsidR="001176AC" w:rsidP="001176AC" w14:paraId="7F79BEEF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static website will be displayed.</w:t>
      </w:r>
    </w:p>
    <w:p w:rsidR="001176AC" w:rsidP="001176AC" w14:paraId="00CA4AB3" w14:textId="77777777">
      <w:pPr>
        <w:spacing w:after="100"/>
      </w:pPr>
    </w:p>
    <w:p w:rsidR="00E64D89" w:rsidP="001176AC" w14:paraId="4FB39EBA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54A6EC16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4822877C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56D21B3C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25D7A282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3609ECB8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0CFEEC49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06618084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7323872C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E64D89" w:rsidP="001176AC" w14:paraId="7707B351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BF4919" w:rsidP="001176AC" w14:paraId="0FF02503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BF4919" w:rsidP="001176AC" w14:paraId="7DE7B9C7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BF4919" w:rsidP="001176AC" w14:paraId="04780A06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BF4919" w:rsidP="001176AC" w14:paraId="52CCA4BB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1176AC" w:rsidP="001176AC" w14:paraId="1FA0AC2A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Screenshots</w:t>
      </w:r>
    </w:p>
    <w:tbl>
      <w:tblPr>
        <w:tblW w:w="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44"/>
      </w:tblGrid>
      <w:tr w:rsidTr="00995D85">
        <w:tblPrEx>
          <w:tblW w:w="5000" w:type="pct"/>
          <w:tblInd w:w="-18" w:type="dxa"/>
          <w:tblLook w:val="04A0"/>
        </w:tblPrEx>
        <w:tc>
          <w:tcPr>
            <w:tcW w:w="902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:rsidR="001176AC" w:rsidP="00995D85" w14:paraId="302A838F" w14:textId="77777777">
            <w:pPr>
              <w:jc w:val="center"/>
            </w:pPr>
            <w:r w:rsidRPr="00E64D89">
              <w:rPr>
                <w:rFonts w:ascii="Calibri" w:eastAsia="Calibri" w:hAnsi="Calibri" w:cs="Calibri"/>
                <w:i/>
                <w:iCs/>
                <w:noProof/>
                <w:color w:val="888888"/>
                <w:sz w:val="22"/>
                <w:szCs w:val="22"/>
              </w:rPr>
              <w:drawing>
                <wp:inline distT="0" distB="0" distL="0" distR="0">
                  <wp:extent cx="5680364" cy="2487064"/>
                  <wp:effectExtent l="0" t="0" r="0" b="8890"/>
                  <wp:docPr id="23" name="Picture 23" descr="C:\Users\HOME\Pictures\Screenshots\16\16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9" descr="C:\Users\HOME\Pictures\Screenshots\16\16 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247" cy="2505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76AC" w:rsidP="001176AC" w14:paraId="68F92C92" w14:textId="77777777">
      <w:pPr>
        <w:spacing w:after="100"/>
      </w:pPr>
    </w:p>
    <w:p w:rsidR="001176AC" w:rsidP="001176AC" w14:paraId="7511AD3C" w14:textId="77777777">
      <w:pPr>
        <w:pStyle w:val="Heading2"/>
        <w:spacing w:before="240" w:after="100"/>
      </w:pPr>
      <w:r>
        <w:t>Observation</w:t>
      </w:r>
    </w:p>
    <w:p w:rsidR="001176AC" w:rsidP="001176AC" w14:paraId="54B2830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HTML file was created successfully.</w:t>
      </w:r>
    </w:p>
    <w:p w:rsidR="001176AC" w:rsidP="001176AC" w14:paraId="629612C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image was built successfully.</w:t>
      </w:r>
    </w:p>
    <w:p w:rsidR="001176AC" w:rsidP="001176AC" w14:paraId="6C754B76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container started without errors.</w:t>
      </w:r>
    </w:p>
    <w:p w:rsidR="001176AC" w:rsidP="001176AC" w14:paraId="2C849930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website was accessible through the browser using http://localhost:8080.</w:t>
      </w:r>
    </w:p>
    <w:p w:rsidR="001176AC" w:rsidP="001176AC" w14:paraId="005AA17C" w14:textId="77777777">
      <w:pPr>
        <w:spacing w:after="100"/>
      </w:pPr>
    </w:p>
    <w:p w:rsidR="001176AC" w:rsidP="001176AC" w14:paraId="634A2EDB" w14:textId="77777777">
      <w:pPr>
        <w:pStyle w:val="Heading2"/>
        <w:spacing w:before="240" w:after="100"/>
      </w:pPr>
      <w:r>
        <w:t>Result</w:t>
      </w:r>
    </w:p>
    <w:p w:rsidR="001176AC" w:rsidP="001176AC" w14:paraId="42283E09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The static website was successfully containerized using </w:t>
      </w:r>
      <w:r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and served through the </w:t>
      </w:r>
      <w:r>
        <w:rPr>
          <w:rFonts w:ascii="Calibri" w:eastAsia="Calibri" w:hAnsi="Calibri" w:cs="Calibri"/>
          <w:sz w:val="22"/>
          <w:szCs w:val="22"/>
        </w:rPr>
        <w:t>Nginx</w:t>
      </w:r>
      <w:r>
        <w:rPr>
          <w:rFonts w:ascii="Calibri" w:eastAsia="Calibri" w:hAnsi="Calibri" w:cs="Calibri"/>
          <w:sz w:val="22"/>
          <w:szCs w:val="22"/>
        </w:rPr>
        <w:t xml:space="preserve"> web server. The website was accessed successfully in a web browser using the </w:t>
      </w:r>
      <w:r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container.</w:t>
      </w:r>
    </w:p>
    <w:p w:rsidR="001176AC" w14:paraId="350A5AAA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1176AC" w14:paraId="10E8984D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7A97BCED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47B5CCF8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5F67D41E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5763EA6B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0F768E9C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4435B573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659EACD5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52037732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E64D89" w14:paraId="703EDEEF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pgNumType w:start="14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1A90C6E"/>
    <w:multiLevelType w:val="hybridMultilevel"/>
    <w:tmpl w:val="104478A2"/>
    <w:lvl w:ilvl="0">
      <w:start w:val="59"/>
      <w:numFmt w:val="bullet"/>
      <w:lvlText w:val="•"/>
      <w:lvlJc w:val="left"/>
      <w:pPr>
        <w:ind w:left="45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5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4C2"/>
    <w:rsid w:val="001176AC"/>
    <w:rsid w:val="003019FF"/>
    <w:rsid w:val="004D0FE0"/>
    <w:rsid w:val="005574C2"/>
    <w:rsid w:val="00767B40"/>
    <w:rsid w:val="008C35AE"/>
    <w:rsid w:val="00995D85"/>
    <w:rsid w:val="009F3303"/>
    <w:rsid w:val="00BF4919"/>
    <w:rsid w:val="00CB27A4"/>
    <w:rsid w:val="00E64D8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05D6E22-15C3-42E6-8848-40A5B140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1176AC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176AC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E64D8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1805</Words>
  <Characters>10292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7</cp:revision>
  <dcterms:created xsi:type="dcterms:W3CDTF">2026-07-30T12:24:00Z</dcterms:created>
  <dcterms:modified xsi:type="dcterms:W3CDTF">2026-08-05T04:23:00Z</dcterms:modified>
</cp:coreProperties>
</file>