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7.0 -->
  <w:body>
    <w:p w:rsidR="00C46682" w14:paraId="587E6EFF" w14:textId="77777777">
      <w:pPr>
        <w:spacing w:before="0" w:after="60"/>
      </w:pPr>
      <w:r>
        <w:rPr>
          <w:rFonts w:ascii="Calibri" w:eastAsia="Calibri" w:hAnsi="Calibri" w:cs="Calibri"/>
          <w:b/>
          <w:bCs/>
          <w:color w:val="555555"/>
          <w:sz w:val="24"/>
          <w:szCs w:val="24"/>
        </w:rPr>
        <w:t>EXPERIMENT NO. 30</w:t>
      </w:r>
    </w:p>
    <w:p w:rsidR="00C46682" w14:paraId="5FB76A41" w14:textId="77777777">
      <w:pPr>
        <w:pStyle w:val="Heading1"/>
        <w:spacing w:after="240"/>
      </w:pPr>
      <w:r>
        <w:t>Collaborating on a GitHub Project Using Fork, Branches, and Pull Requests</w:t>
      </w:r>
    </w:p>
    <w:p w:rsidR="00C46682" w14:paraId="2B37E0E9" w14:textId="77777777">
      <w:pPr>
        <w:pStyle w:val="Heading2"/>
        <w:spacing w:before="240" w:after="100"/>
      </w:pPr>
      <w:r>
        <w:t>Aim</w:t>
      </w:r>
    </w:p>
    <w:p w:rsidR="00C46682" w14:paraId="611054D6" w14:textId="77777777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To collaborate on a GitHub project by forking a repository, cloning it locally, creating a new branch, implementing a feature, pushing the changes, and submitting a Pull Request to the original repository.</w:t>
      </w:r>
    </w:p>
    <w:p w:rsidR="00C46682" w14:paraId="0222B9F7" w14:textId="77777777">
      <w:pPr>
        <w:pStyle w:val="Heading2"/>
        <w:spacing w:before="240" w:after="100"/>
      </w:pPr>
      <w:r>
        <w:t>Software Requirements</w:t>
      </w:r>
    </w:p>
    <w:p w:rsidR="00C46682" w14:paraId="459A5AA8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Windows 10/11 (or Linux/macOS)</w:t>
      </w:r>
    </w:p>
    <w:p w:rsidR="00C46682" w14:paraId="36AB45F5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Git</w:t>
      </w:r>
    </w:p>
    <w:p w:rsidR="00C46682" w14:paraId="64991C17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GitHub Account</w:t>
      </w:r>
    </w:p>
    <w:p w:rsidR="00C46682" w14:paraId="6B93B488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Visual Studio Code (or any code editor)</w:t>
      </w:r>
    </w:p>
    <w:p w:rsidR="00C46682" w14:paraId="5F859315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Web Browser</w:t>
      </w:r>
    </w:p>
    <w:p w:rsidR="00C46682" w14:paraId="69D49226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Internet Connection</w:t>
      </w:r>
    </w:p>
    <w:p w:rsidR="00C46682" w14:paraId="6265C2EA" w14:textId="77777777">
      <w:pPr>
        <w:spacing w:after="100"/>
      </w:pPr>
    </w:p>
    <w:p w:rsidR="00C46682" w14:paraId="7F385002" w14:textId="77777777">
      <w:pPr>
        <w:pStyle w:val="Heading2"/>
        <w:spacing w:before="240" w:after="100"/>
      </w:pPr>
      <w:r>
        <w:t>Theory</w:t>
      </w:r>
    </w:p>
    <w:p w:rsidR="00C46682" w14:paraId="13CC0E67" w14:textId="77777777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The Fork and Pull Request workflow is widely used in collaborative and open-source software development. A developer first forks the original repository to create a personal copy, clones it to the local machine, creates a separate branch for a new feature, and makes the required changes. After committing and pushing the changes to the forked repository, a Pull Request is created to request that the original repository owner review and merge the changes.</w:t>
      </w:r>
    </w:p>
    <w:p w:rsidR="00C46682" w14:paraId="3A2D1CFF" w14:textId="77777777">
      <w:pPr>
        <w:pStyle w:val="Heading2"/>
        <w:spacing w:before="240" w:after="100"/>
      </w:pPr>
      <w:r>
        <w:t>Procedure</w:t>
      </w:r>
    </w:p>
    <w:p w:rsidR="00C46682" w14:paraId="05A739F7" w14:textId="77777777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Step 1: Fork the Repository</w:t>
      </w:r>
    </w:p>
    <w:p w:rsidR="00C46682" w14:paraId="6CC00BEC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Open GitHub.</w:t>
      </w:r>
    </w:p>
    <w:p w:rsidR="00C46682" w14:paraId="7B9179BD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Select the original repository.</w:t>
      </w:r>
    </w:p>
    <w:p w:rsidR="00C46682" w14:paraId="1D220EA0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Click the Fork button.</w:t>
      </w:r>
    </w:p>
    <w:p w:rsidR="00C46682" w:rsidRPr="00925124" w14:paraId="02265616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Wait for GitHub to create a copy under your account.</w:t>
      </w:r>
    </w:p>
    <w:p w:rsidR="00925124" w:rsidP="00925124" w14:paraId="426F784B" w14:textId="77777777">
      <w:pPr>
        <w:pStyle w:val="NormalWeb"/>
        <w:ind w:left="450"/>
      </w:pPr>
      <w:r>
        <w:rPr>
          <w:noProof/>
        </w:rPr>
        <w:drawing>
          <wp:inline distT="0" distB="0" distL="0" distR="0">
            <wp:extent cx="5645793" cy="1437299"/>
            <wp:effectExtent l="0" t="0" r="0" b="0"/>
            <wp:docPr id="16" name="Picture 16" descr="C:\Users\HOME\Pictures\Screenshots\14\14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" descr="C:\Users\HOME\Pictures\Screenshots\14\14 1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528" cy="145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5124" w:rsidP="00925124" w14:paraId="5A3FED20" w14:textId="77777777">
      <w:pPr>
        <w:pStyle w:val="ListParagraph"/>
        <w:spacing w:after="60"/>
        <w:ind w:left="450"/>
      </w:pPr>
    </w:p>
    <w:p w:rsidR="00C46682" w14:paraId="329DC4A1" w14:textId="77777777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Step 2: Clone the Forked Repository</w:t>
      </w:r>
    </w:p>
    <w:p w:rsidR="00C46682" w14:paraId="07652FEF" w14:textId="77777777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Open Git Bash or Terminal.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50"/>
      </w:tblGrid>
      <w:tr>
        <w:tblPrEx>
          <w:tblW w:w="5000" w:type="pct"/>
          <w:tblInd w:w="-15" w:type="dxa"/>
          <w:tblLook w:val="04A0"/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46682" w14:paraId="3D9D2755" w14:textId="77777777">
            <w:r>
              <w:rPr>
                <w:rFonts w:ascii="Consolas" w:eastAsia="Consolas" w:hAnsi="Consolas" w:cs="Consolas"/>
              </w:rPr>
              <w:t>git clone https://github.com/YourUsername/RepositoryName.git</w:t>
            </w:r>
          </w:p>
        </w:tc>
      </w:tr>
    </w:tbl>
    <w:p w:rsidR="00C46682" w14:paraId="38699CFC" w14:textId="77777777">
      <w:pPr>
        <w:spacing w:after="100"/>
      </w:pPr>
    </w:p>
    <w:p w:rsidR="00C46682" w14:paraId="31861A99" w14:textId="77777777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Navigate to the project folder.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50"/>
      </w:tblGrid>
      <w:tr w:rsidTr="00925124">
        <w:tblPrEx>
          <w:tblW w:w="5000" w:type="pct"/>
          <w:tblInd w:w="-15" w:type="dxa"/>
          <w:tblLook w:val="04A0"/>
        </w:tblPrEx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46682" w14:paraId="6A308C04" w14:textId="77777777">
            <w:r>
              <w:rPr>
                <w:rFonts w:ascii="Consolas" w:eastAsia="Consolas" w:hAnsi="Consolas" w:cs="Consolas"/>
              </w:rPr>
              <w:t>cd RepositoryName</w:t>
            </w:r>
          </w:p>
        </w:tc>
      </w:tr>
    </w:tbl>
    <w:p w:rsidR="00925124" w:rsidP="00925124" w14:paraId="7B260061" w14:textId="77777777">
      <w:pPr>
        <w:pStyle w:val="NormalWeb"/>
      </w:pPr>
      <w:r>
        <w:rPr>
          <w:noProof/>
        </w:rPr>
        <w:drawing>
          <wp:inline distT="0" distB="0" distL="0" distR="0">
            <wp:extent cx="6012180" cy="2362105"/>
            <wp:effectExtent l="0" t="0" r="7620" b="635"/>
            <wp:docPr id="17" name="Picture 17" descr="C:\Users\HOME\Pictures\Screenshots\14\14 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3" descr="C:\Users\HOME\Pictures\Screenshots\14\14 6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4227" cy="2370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6682" w14:paraId="0BE0403B" w14:textId="77777777">
      <w:pPr>
        <w:spacing w:after="100"/>
      </w:pPr>
    </w:p>
    <w:p w:rsidR="00C46682" w14:paraId="094D70E6" w14:textId="77777777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Step 3: Fetch the Latest Changes</w:t>
      </w:r>
    </w:p>
    <w:p w:rsidR="00C46682" w14:paraId="78196C9A" w14:textId="77777777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Add the original repository as the upstream remote.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50"/>
      </w:tblGrid>
      <w:tr>
        <w:tblPrEx>
          <w:tblW w:w="5000" w:type="pct"/>
          <w:tblInd w:w="-15" w:type="dxa"/>
          <w:tblLook w:val="04A0"/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46682" w14:paraId="66D74927" w14:textId="77777777">
            <w:r>
              <w:rPr>
                <w:rFonts w:ascii="Consolas" w:eastAsia="Consolas" w:hAnsi="Consolas" w:cs="Consolas"/>
              </w:rPr>
              <w:t>git remote add upstream https://github.com/OriginalOwner/RepositoryName.git</w:t>
            </w:r>
          </w:p>
        </w:tc>
      </w:tr>
    </w:tbl>
    <w:p w:rsidR="00C46682" w14:paraId="5C051385" w14:textId="77777777">
      <w:pPr>
        <w:spacing w:after="100"/>
      </w:pPr>
    </w:p>
    <w:p w:rsidR="00C46682" w14:paraId="2F64A89B" w14:textId="77777777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Fetch the latest changes.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50"/>
      </w:tblGrid>
      <w:tr>
        <w:tblPrEx>
          <w:tblW w:w="5000" w:type="pct"/>
          <w:tblInd w:w="-15" w:type="dxa"/>
          <w:tblLook w:val="04A0"/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46682" w14:paraId="715565F5" w14:textId="77777777">
            <w:r>
              <w:rPr>
                <w:rFonts w:ascii="Consolas" w:eastAsia="Consolas" w:hAnsi="Consolas" w:cs="Consolas"/>
              </w:rPr>
              <w:t>git fetch upstream</w:t>
            </w:r>
          </w:p>
        </w:tc>
      </w:tr>
    </w:tbl>
    <w:p w:rsidR="00C46682" w14:paraId="2A4976E8" w14:textId="77777777">
      <w:pPr>
        <w:spacing w:after="100"/>
      </w:pPr>
    </w:p>
    <w:p w:rsidR="00C46682" w14:paraId="142D5B37" w14:textId="77777777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Update the local main branch.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50"/>
      </w:tblGrid>
      <w:tr>
        <w:tblPrEx>
          <w:tblW w:w="5000" w:type="pct"/>
          <w:tblInd w:w="-15" w:type="dxa"/>
          <w:tblLook w:val="04A0"/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46682" w14:paraId="3080C8A5" w14:textId="77777777">
            <w:r>
              <w:rPr>
                <w:rFonts w:ascii="Consolas" w:eastAsia="Consolas" w:hAnsi="Consolas" w:cs="Consolas"/>
              </w:rPr>
              <w:t>git checkout main</w:t>
            </w:r>
          </w:p>
          <w:p w:rsidR="00C46682" w14:paraId="7C47DF95" w14:textId="77777777">
            <w:r>
              <w:rPr>
                <w:rFonts w:ascii="Consolas" w:eastAsia="Consolas" w:hAnsi="Consolas" w:cs="Consolas"/>
              </w:rPr>
              <w:t>git merge upstream/main</w:t>
            </w:r>
          </w:p>
        </w:tc>
      </w:tr>
    </w:tbl>
    <w:p w:rsidR="00C46682" w14:paraId="4DAF4604" w14:textId="77777777">
      <w:pPr>
        <w:spacing w:after="100"/>
      </w:pPr>
    </w:p>
    <w:p w:rsidR="00C46682" w14:paraId="555C06AF" w14:textId="77777777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Step 4: Create a New Feature Branch</w:t>
      </w:r>
    </w:p>
    <w:p w:rsidR="00C46682" w14:paraId="3C50C41B" w14:textId="77777777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Create and switch to a new branch.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50"/>
      </w:tblGrid>
      <w:tr>
        <w:tblPrEx>
          <w:tblW w:w="5000" w:type="pct"/>
          <w:tblInd w:w="-15" w:type="dxa"/>
          <w:tblLook w:val="04A0"/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46682" w14:paraId="699F5949" w14:textId="77777777">
            <w:r>
              <w:rPr>
                <w:rFonts w:ascii="Consolas" w:eastAsia="Consolas" w:hAnsi="Consolas" w:cs="Consolas"/>
              </w:rPr>
              <w:t>git checkout -b feature-update</w:t>
            </w:r>
          </w:p>
        </w:tc>
      </w:tr>
    </w:tbl>
    <w:p w:rsidR="00C46682" w14:paraId="22236049" w14:textId="77777777">
      <w:pPr>
        <w:spacing w:after="100"/>
      </w:pPr>
    </w:p>
    <w:p w:rsidR="00C46682" w14:paraId="36712335" w14:textId="77777777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Verify the branch.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50"/>
      </w:tblGrid>
      <w:tr w:rsidTr="00925124">
        <w:tblPrEx>
          <w:tblW w:w="5000" w:type="pct"/>
          <w:tblInd w:w="-15" w:type="dxa"/>
          <w:tblLook w:val="04A0"/>
        </w:tblPrEx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46682" w14:paraId="15386885" w14:textId="77777777">
            <w:r>
              <w:rPr>
                <w:rFonts w:ascii="Consolas" w:eastAsia="Consolas" w:hAnsi="Consolas" w:cs="Consolas"/>
              </w:rPr>
              <w:t>git branch</w:t>
            </w:r>
          </w:p>
        </w:tc>
      </w:tr>
    </w:tbl>
    <w:p w:rsidR="00925124" w:rsidP="00925124" w14:paraId="15F89EF4" w14:textId="77777777">
      <w:pPr>
        <w:pStyle w:val="NormalWeb"/>
      </w:pPr>
      <w:r>
        <w:rPr>
          <w:noProof/>
        </w:rPr>
        <w:drawing>
          <wp:inline distT="0" distB="0" distL="0" distR="0">
            <wp:extent cx="5905500" cy="1832964"/>
            <wp:effectExtent l="0" t="0" r="0" b="0"/>
            <wp:docPr id="18" name="Picture 18" descr="C:\Users\HOME\Pictures\Screenshots\14\14 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5" descr="C:\Users\HOME\Pictures\Screenshots\14\14 7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792" cy="1838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6682" w14:paraId="4E624225" w14:textId="77777777">
      <w:pPr>
        <w:spacing w:after="100"/>
      </w:pPr>
    </w:p>
    <w:p w:rsidR="00C46682" w14:paraId="0C847B30" w14:textId="77777777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Step 5: Implement the Feature</w:t>
      </w:r>
    </w:p>
    <w:p w:rsidR="00C46682" w14:paraId="5C86A101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Open the project in Visual Studio Code.</w:t>
      </w:r>
    </w:p>
    <w:p w:rsidR="00C46682" w14:paraId="344A34DF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Add a new feature or modify an existing file.</w:t>
      </w:r>
    </w:p>
    <w:p w:rsidR="00C46682" w14:paraId="7669D065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Save the changes.</w:t>
      </w:r>
    </w:p>
    <w:p w:rsidR="00C46682" w14:paraId="3FD0632C" w14:textId="77777777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Step 6: Stage and Commit the Changes</w:t>
      </w:r>
    </w:p>
    <w:p w:rsidR="00C46682" w14:paraId="1D3ACBEF" w14:textId="77777777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Check the repository status.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50"/>
      </w:tblGrid>
      <w:tr>
        <w:tblPrEx>
          <w:tblW w:w="5000" w:type="pct"/>
          <w:tblInd w:w="-15" w:type="dxa"/>
          <w:tblLook w:val="04A0"/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46682" w14:paraId="667D1C7F" w14:textId="77777777">
            <w:r>
              <w:rPr>
                <w:rFonts w:ascii="Consolas" w:eastAsia="Consolas" w:hAnsi="Consolas" w:cs="Consolas"/>
              </w:rPr>
              <w:t>git status</w:t>
            </w:r>
          </w:p>
        </w:tc>
      </w:tr>
    </w:tbl>
    <w:p w:rsidR="00C46682" w14:paraId="690EF172" w14:textId="77777777">
      <w:pPr>
        <w:spacing w:after="100"/>
      </w:pPr>
    </w:p>
    <w:p w:rsidR="00C46682" w14:paraId="0401465D" w14:textId="77777777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Stage the changes.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50"/>
      </w:tblGrid>
      <w:tr>
        <w:tblPrEx>
          <w:tblW w:w="5000" w:type="pct"/>
          <w:tblInd w:w="-15" w:type="dxa"/>
          <w:tblLook w:val="04A0"/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46682" w14:paraId="1F457405" w14:textId="77777777">
            <w:r>
              <w:rPr>
                <w:rFonts w:ascii="Consolas" w:eastAsia="Consolas" w:hAnsi="Consolas" w:cs="Consolas"/>
              </w:rPr>
              <w:t>git add .</w:t>
            </w:r>
          </w:p>
        </w:tc>
      </w:tr>
    </w:tbl>
    <w:p w:rsidR="00C46682" w14:paraId="59611548" w14:textId="77777777">
      <w:pPr>
        <w:spacing w:after="100"/>
      </w:pPr>
    </w:p>
    <w:p w:rsidR="00C46682" w14:paraId="56C7CEB1" w14:textId="77777777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Commit the changes.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50"/>
      </w:tblGrid>
      <w:tr>
        <w:tblPrEx>
          <w:tblW w:w="5000" w:type="pct"/>
          <w:tblInd w:w="-15" w:type="dxa"/>
          <w:tblLook w:val="04A0"/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46682" w14:paraId="1D15AC4B" w14:textId="77777777">
            <w:r>
              <w:rPr>
                <w:rFonts w:ascii="Consolas" w:eastAsia="Consolas" w:hAnsi="Consolas" w:cs="Consolas"/>
              </w:rPr>
              <w:t>git commit -m "Added new feature"</w:t>
            </w:r>
          </w:p>
        </w:tc>
      </w:tr>
    </w:tbl>
    <w:p w:rsidR="00C46682" w14:paraId="15101562" w14:textId="77777777">
      <w:pPr>
        <w:spacing w:after="100"/>
      </w:pPr>
    </w:p>
    <w:p w:rsidR="00C46682" w14:paraId="13B85DE8" w14:textId="77777777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Step 7: Push the Feature Branch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350"/>
      </w:tblGrid>
      <w:tr>
        <w:tblPrEx>
          <w:tblW w:w="5000" w:type="pct"/>
          <w:tblInd w:w="-15" w:type="dxa"/>
          <w:tblLook w:val="04A0"/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46682" w14:paraId="1BC15BE2" w14:textId="77777777">
            <w:r>
              <w:rPr>
                <w:rFonts w:ascii="Consolas" w:eastAsia="Consolas" w:hAnsi="Consolas" w:cs="Consolas"/>
              </w:rPr>
              <w:t>git push origin feature-update</w:t>
            </w:r>
          </w:p>
        </w:tc>
      </w:tr>
    </w:tbl>
    <w:p w:rsidR="00C46682" w14:paraId="7FD6E569" w14:textId="77777777">
      <w:pPr>
        <w:spacing w:after="100"/>
      </w:pPr>
    </w:p>
    <w:p w:rsidR="00925124" w:rsidP="00925124" w14:paraId="2F5D645C" w14:textId="77777777">
      <w:pPr>
        <w:pStyle w:val="NormalWeb"/>
      </w:pPr>
      <w:r>
        <w:rPr>
          <w:noProof/>
        </w:rPr>
        <w:drawing>
          <wp:inline distT="0" distB="0" distL="0" distR="0">
            <wp:extent cx="6267774" cy="5532120"/>
            <wp:effectExtent l="0" t="0" r="0" b="0"/>
            <wp:docPr id="19" name="Picture 19" descr="C:\Users\HOME\Pictures\Screenshots\14\14 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7" descr="C:\Users\HOME\Pictures\Screenshots\14\14 8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030" cy="5536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5124" w14:paraId="4CA54E94" w14:textId="77777777">
      <w:pPr>
        <w:spacing w:before="180" w:after="80"/>
        <w:rPr>
          <w:rFonts w:ascii="Calibri" w:eastAsia="Calibri" w:hAnsi="Calibri" w:cs="Calibri"/>
          <w:b/>
          <w:bCs/>
          <w:sz w:val="22"/>
          <w:szCs w:val="22"/>
        </w:rPr>
      </w:pPr>
    </w:p>
    <w:p w:rsidR="00C46682" w14:paraId="08228468" w14:textId="77777777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Step 8: Create a Pull Request</w:t>
      </w:r>
    </w:p>
    <w:p w:rsidR="00C46682" w14:paraId="0643E4DE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Open your forked repository on GitHub.</w:t>
      </w:r>
    </w:p>
    <w:p w:rsidR="00C46682" w14:paraId="457B31AF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Click Compare &amp; Pull Request.</w:t>
      </w:r>
    </w:p>
    <w:p w:rsidR="00C46682" w14:paraId="7454844E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Ensure Base repository: Original repository, Base branch: main, Head repository: Your fork, Compare branch: feature-update.</w:t>
      </w:r>
    </w:p>
    <w:p w:rsidR="00C46682" w14:paraId="4C33A7AC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Enter a title and description.</w:t>
      </w:r>
    </w:p>
    <w:p w:rsidR="00C46682" w14:paraId="41396068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Click Create Pull Request.</w:t>
      </w:r>
    </w:p>
    <w:p w:rsidR="00925124" w:rsidP="00925124" w14:paraId="0FC552C5" w14:textId="77777777">
      <w:pPr>
        <w:pStyle w:val="NormalWeb"/>
      </w:pPr>
      <w:r>
        <w:t xml:space="preserve">  </w:t>
      </w:r>
      <w:r>
        <w:rPr>
          <w:noProof/>
        </w:rPr>
        <w:drawing>
          <wp:inline distT="0" distB="0" distL="0" distR="0">
            <wp:extent cx="6217920" cy="3409291"/>
            <wp:effectExtent l="0" t="0" r="0" b="1270"/>
            <wp:docPr id="20" name="Picture 20" descr="C:\Users\HOME\Pictures\Screenshots\14\14 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9" descr="C:\Users\HOME\Pictures\Screenshots\14\14 9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2274" cy="3439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5124" w:rsidP="00925124" w14:paraId="1F4E2F48" w14:textId="77777777">
      <w:pPr>
        <w:pStyle w:val="NormalWeb"/>
      </w:pPr>
      <w:r>
        <w:t xml:space="preserve"> </w:t>
      </w:r>
      <w:r>
        <w:rPr>
          <w:noProof/>
        </w:rPr>
        <w:drawing>
          <wp:inline distT="0" distB="0" distL="0" distR="0">
            <wp:extent cx="6200775" cy="2153803"/>
            <wp:effectExtent l="0" t="0" r="0" b="0"/>
            <wp:docPr id="21" name="Picture 21" descr="C:\Users\HOME\Pictures\Screenshots\14\14 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1" descr="C:\Users\HOME\Pictures\Screenshots\14\14 10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7614" cy="2190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6682" w14:paraId="240B75DF" w14:textId="77777777">
      <w:pPr>
        <w:spacing w:after="100"/>
      </w:pPr>
    </w:p>
    <w:p w:rsidR="00C46682" w14:paraId="67E2F6D0" w14:textId="77777777">
      <w:pPr>
        <w:spacing w:before="18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>Screenshots</w:t>
      </w:r>
    </w:p>
    <w:tbl>
      <w:tblPr>
        <w:tblW w:w="4910" w:type="pct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176"/>
      </w:tblGrid>
      <w:tr w:rsidTr="007678E6">
        <w:tblPrEx>
          <w:tblW w:w="4910" w:type="pct"/>
          <w:tblInd w:w="-18" w:type="dxa"/>
          <w:tblLook w:val="04A0"/>
        </w:tblPrEx>
        <w:trPr>
          <w:trHeight w:val="3515"/>
        </w:trPr>
        <w:tc>
          <w:tcPr>
            <w:tcW w:w="9176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FFFFF"/>
            <w:tcMar>
              <w:top w:w="500" w:type="dxa"/>
              <w:left w:w="150" w:type="dxa"/>
              <w:bottom w:w="500" w:type="dxa"/>
              <w:right w:w="150" w:type="dxa"/>
            </w:tcMar>
          </w:tcPr>
          <w:p w:rsidR="00C46682" w:rsidP="007678E6" w14:paraId="21E5A4EE" w14:textId="77777777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5538769" cy="2877939"/>
                  <wp:effectExtent l="0" t="0" r="5080" b="0"/>
                  <wp:docPr id="22" name="Picture 22" descr="C:\Users\HOME\Pictures\Screenshots\14\14 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13" descr="C:\Users\HOME\Pictures\Screenshots\14\14 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0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5492" cy="2897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46682" w14:paraId="6024C4A9" w14:textId="77777777">
      <w:pPr>
        <w:spacing w:after="100"/>
      </w:pPr>
    </w:p>
    <w:p w:rsidR="00C46682" w14:paraId="4904E437" w14:textId="77777777">
      <w:pPr>
        <w:pStyle w:val="Heading2"/>
        <w:spacing w:before="240" w:after="100"/>
      </w:pPr>
      <w:r>
        <w:t>Observation</w:t>
      </w:r>
    </w:p>
    <w:p w:rsidR="00C46682" w14:paraId="560D88F0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The repository was forked successfully.</w:t>
      </w:r>
    </w:p>
    <w:p w:rsidR="00C46682" w14:paraId="5CF2733A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The forked repository was cloned to the local machine.</w:t>
      </w:r>
    </w:p>
    <w:p w:rsidR="00C46682" w14:paraId="490D2CF9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The latest changes were fetched from the original repository.</w:t>
      </w:r>
    </w:p>
    <w:p w:rsidR="00C46682" w14:paraId="624422B3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 new feature branch was created.</w:t>
      </w:r>
    </w:p>
    <w:p w:rsidR="00C46682" w14:paraId="296ADBE4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The feature was implemented and committed successfully.</w:t>
      </w:r>
    </w:p>
    <w:p w:rsidR="00C46682" w14:paraId="7D9CE3A2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The branch was pushed to the forked repository.</w:t>
      </w:r>
    </w:p>
    <w:p w:rsidR="00C46682" w14:paraId="190813B1" w14:textId="77777777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 Pull Request was submitted to the original repository.</w:t>
      </w:r>
    </w:p>
    <w:p w:rsidR="00C46682" w14:paraId="690BFA37" w14:textId="77777777">
      <w:pPr>
        <w:spacing w:after="100"/>
      </w:pPr>
    </w:p>
    <w:p w:rsidR="00C46682" w14:paraId="32AF6BED" w14:textId="77777777">
      <w:pPr>
        <w:pStyle w:val="Heading2"/>
        <w:spacing w:before="240" w:after="100"/>
      </w:pPr>
      <w:r>
        <w:t>Result</w:t>
      </w:r>
    </w:p>
    <w:p w:rsidR="00C46682" w14:paraId="45CF7BD3" w14:textId="77777777">
      <w:pPr>
        <w:spacing w:after="120"/>
        <w:jc w:val="both"/>
      </w:pPr>
      <w:r>
        <w:rPr>
          <w:rFonts w:ascii="Calibri" w:eastAsia="Calibri" w:hAnsi="Calibri" w:cs="Calibri"/>
          <w:sz w:val="22"/>
          <w:szCs w:val="22"/>
        </w:rPr>
        <w:t>The collaborative GitHub workflow was successfully completed by forking the repository, fetching the latest updates, creating a feature branch, implementing the required changes, pushing them to the forked repository, and submitting a Pull Request to the original repository for review and merging.</w:t>
      </w:r>
    </w:p>
    <w:sectPr>
      <w:pgSz w:w="12240" w:h="15840"/>
      <w:pgMar w:top="1440" w:right="1440" w:bottom="1440" w:left="1440" w:header="708" w:footer="708" w:gutter="0"/>
      <w:pgNumType w:start="27"/>
      <w:cols w:space="720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4E346F"/>
    <w:multiLevelType w:val="hybridMultilevel"/>
    <w:tmpl w:val="8DCEBC60"/>
    <w:lvl w:ilvl="0">
      <w:start w:val="127"/>
      <w:numFmt w:val="bullet"/>
      <w:lvlText w:val="•"/>
      <w:lvlJc w:val="left"/>
      <w:pPr>
        <w:ind w:left="450" w:hanging="260"/>
      </w:p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num w:numId="1">
    <w:abstractNumId w:val="0"/>
    <w:lvlOverride w:ilvl="0">
      <w:startOverride w:val="127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682"/>
    <w:rsid w:val="00060FC5"/>
    <w:rsid w:val="001F2571"/>
    <w:rsid w:val="002A456A"/>
    <w:rsid w:val="005B1FC3"/>
    <w:rsid w:val="007424AB"/>
    <w:rsid w:val="007678E6"/>
    <w:rsid w:val="00826744"/>
    <w:rsid w:val="008B3304"/>
    <w:rsid w:val="00925124"/>
    <w:rsid w:val="00C46682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F1ACE6D2-7652-40E9-96B9-2629F7C33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925124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</Pages>
  <Words>2915</Words>
  <Characters>16620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5</cp:revision>
  <dcterms:created xsi:type="dcterms:W3CDTF">2026-08-03T09:10:00Z</dcterms:created>
  <dcterms:modified xsi:type="dcterms:W3CDTF">2026-08-03T10:55:00Z</dcterms:modified>
</cp:coreProperties>
</file>