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7B9B" w14:textId="77777777" w:rsidR="004C2971" w:rsidRDefault="004C2971" w:rsidP="004C2971">
      <w:pPr>
        <w:rPr>
          <w:rFonts w:ascii="Times New Roman" w:hAnsi="Times New Roman" w:cs="Times New Roman"/>
          <w:b/>
          <w:bCs/>
          <w:color w:val="ADADAD" w:themeColor="background2" w:themeShade="BF"/>
          <w:sz w:val="22"/>
          <w:szCs w:val="22"/>
          <w:lang w:val="en-US"/>
        </w:rPr>
      </w:pPr>
      <w:r w:rsidRPr="00BC6CE3">
        <w:rPr>
          <w:rFonts w:ascii="Times New Roman" w:hAnsi="Times New Roman" w:cs="Times New Roman"/>
          <w:b/>
          <w:bCs/>
          <w:color w:val="ADADAD" w:themeColor="background2" w:themeShade="BF"/>
          <w:sz w:val="22"/>
          <w:szCs w:val="22"/>
          <w:lang w:val="en-US"/>
        </w:rPr>
        <w:t>NAME:   G. Yashmita</w:t>
      </w:r>
      <w:r>
        <w:rPr>
          <w:rFonts w:ascii="Times New Roman" w:hAnsi="Times New Roman" w:cs="Times New Roman"/>
          <w:b/>
          <w:bCs/>
          <w:color w:val="ADADAD" w:themeColor="background2" w:themeShade="BF"/>
          <w:sz w:val="22"/>
          <w:szCs w:val="22"/>
          <w:lang w:val="en-US"/>
        </w:rPr>
        <w:t xml:space="preserve">                                                                                          </w:t>
      </w:r>
      <w:r w:rsidRPr="00BC6CE3">
        <w:rPr>
          <w:rFonts w:ascii="Times New Roman" w:hAnsi="Times New Roman" w:cs="Times New Roman"/>
          <w:b/>
          <w:bCs/>
          <w:color w:val="ADADAD" w:themeColor="background2" w:themeShade="BF"/>
          <w:sz w:val="22"/>
          <w:szCs w:val="22"/>
          <w:lang w:val="en-US"/>
        </w:rPr>
        <w:t>REG NO: 192511032</w:t>
      </w:r>
    </w:p>
    <w:p w14:paraId="4717C073" w14:textId="77777777" w:rsidR="004C2971" w:rsidRDefault="004C2971" w:rsidP="004C2971">
      <w:pPr>
        <w:pStyle w:val="Heading2"/>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 xml:space="preserve">                                                                 (Git/</w:t>
      </w:r>
      <w:proofErr w:type="spellStart"/>
      <w:r>
        <w:rPr>
          <w:rFonts w:ascii="Times New Roman" w:eastAsia="Calibri" w:hAnsi="Times New Roman" w:cs="Times New Roman"/>
          <w:b/>
          <w:bCs/>
          <w:color w:val="000000" w:themeColor="text1"/>
          <w:sz w:val="24"/>
          <w:szCs w:val="24"/>
        </w:rPr>
        <w:t>Github</w:t>
      </w:r>
      <w:proofErr w:type="spellEnd"/>
      <w:r>
        <w:rPr>
          <w:rFonts w:ascii="Times New Roman" w:eastAsia="Calibri" w:hAnsi="Times New Roman" w:cs="Times New Roman"/>
          <w:b/>
          <w:bCs/>
          <w:color w:val="000000" w:themeColor="text1"/>
          <w:sz w:val="24"/>
          <w:szCs w:val="24"/>
        </w:rPr>
        <w:t>)</w:t>
      </w:r>
    </w:p>
    <w:p w14:paraId="753EDF21" w14:textId="5EC49393" w:rsidR="004C2971" w:rsidRDefault="004C2971" w:rsidP="004C2971">
      <w:pPr>
        <w:pStyle w:val="Heading2"/>
        <w:jc w:val="center"/>
        <w:rPr>
          <w:rFonts w:ascii="Times New Roman" w:eastAsia="Calibri" w:hAnsi="Times New Roman" w:cs="Times New Roman"/>
          <w:b/>
          <w:bCs/>
          <w:color w:val="000000" w:themeColor="text1"/>
          <w:sz w:val="24"/>
          <w:szCs w:val="24"/>
        </w:rPr>
      </w:pPr>
      <w:r w:rsidRPr="00106105">
        <w:rPr>
          <w:rFonts w:ascii="Times New Roman" w:eastAsia="Calibri" w:hAnsi="Times New Roman" w:cs="Times New Roman"/>
          <w:b/>
          <w:bCs/>
          <w:color w:val="000000" w:themeColor="text1"/>
          <w:sz w:val="24"/>
          <w:szCs w:val="24"/>
        </w:rPr>
        <w:t>EXPERIMENT</w:t>
      </w:r>
      <w:r>
        <w:rPr>
          <w:rFonts w:ascii="Times New Roman" w:eastAsia="Calibri" w:hAnsi="Times New Roman" w:cs="Times New Roman"/>
          <w:b/>
          <w:bCs/>
          <w:color w:val="000000" w:themeColor="text1"/>
          <w:sz w:val="24"/>
          <w:szCs w:val="24"/>
        </w:rPr>
        <w:t xml:space="preserve"> 2</w:t>
      </w:r>
      <w:r>
        <w:rPr>
          <w:rFonts w:ascii="Times New Roman" w:eastAsia="Calibri" w:hAnsi="Times New Roman" w:cs="Times New Roman"/>
          <w:b/>
          <w:bCs/>
          <w:color w:val="000000" w:themeColor="text1"/>
          <w:sz w:val="24"/>
          <w:szCs w:val="24"/>
        </w:rPr>
        <w:t>8</w:t>
      </w:r>
      <w:r>
        <w:rPr>
          <w:rFonts w:ascii="Times New Roman" w:eastAsia="Calibri" w:hAnsi="Times New Roman" w:cs="Times New Roman"/>
          <w:b/>
          <w:bCs/>
          <w:color w:val="000000" w:themeColor="text1"/>
          <w:sz w:val="24"/>
          <w:szCs w:val="24"/>
        </w:rPr>
        <w:t>:</w:t>
      </w:r>
    </w:p>
    <w:p w14:paraId="7CE0696D"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You cloned a repository earlier, and now another collaborator has</w:t>
      </w:r>
    </w:p>
    <w:p w14:paraId="48397B06"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made changes to it. You need to pull the latest changes from GitHub</w:t>
      </w:r>
    </w:p>
    <w:p w14:paraId="60317BE8"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to keep your local copy up to date.</w:t>
      </w:r>
    </w:p>
    <w:p w14:paraId="656B4E3E"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Tasks:</w:t>
      </w:r>
    </w:p>
    <w:p w14:paraId="60A58DFE"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 Clone a repository (from previous questions).</w:t>
      </w:r>
    </w:p>
    <w:p w14:paraId="4A453193"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 Ask a collaborator to make a change and push it to the GitHub</w:t>
      </w:r>
    </w:p>
    <w:p w14:paraId="5B8BA83F"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repository.</w:t>
      </w:r>
    </w:p>
    <w:p w14:paraId="17C25C8B"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 Use git pull origin main to pull the latest changes.</w:t>
      </w:r>
    </w:p>
    <w:p w14:paraId="16650A4E" w14:textId="77777777" w:rsidR="004C2971" w:rsidRPr="004C2971" w:rsidRDefault="004C2971" w:rsidP="004C2971">
      <w:pPr>
        <w:rPr>
          <w:rFonts w:ascii="Times New Roman" w:hAnsi="Times New Roman" w:cs="Times New Roman"/>
        </w:rPr>
      </w:pPr>
      <w:r w:rsidRPr="004C2971">
        <w:rPr>
          <w:rFonts w:ascii="Times New Roman" w:hAnsi="Times New Roman" w:cs="Times New Roman"/>
        </w:rPr>
        <w:t> Verify that the changes made by your collaborator appear in</w:t>
      </w:r>
    </w:p>
    <w:p w14:paraId="5A11C3AD" w14:textId="3D490297" w:rsidR="004C2971" w:rsidRPr="004C2971" w:rsidRDefault="004C2971" w:rsidP="004C2971">
      <w:pPr>
        <w:rPr>
          <w:rFonts w:ascii="Times New Roman" w:hAnsi="Times New Roman" w:cs="Times New Roman"/>
        </w:rPr>
      </w:pPr>
      <w:r w:rsidRPr="004C2971">
        <w:rPr>
          <w:rFonts w:ascii="Times New Roman" w:hAnsi="Times New Roman" w:cs="Times New Roman"/>
        </w:rPr>
        <w:t>your local repository.</w:t>
      </w:r>
    </w:p>
    <w:p w14:paraId="26393810" w14:textId="77777777" w:rsid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7A9B7262" w14:textId="3801557C"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C2971">
        <w:rPr>
          <w:rFonts w:ascii="Times New Roman" w:eastAsia="Times New Roman" w:hAnsi="Times New Roman" w:cs="Times New Roman"/>
          <w:b/>
          <w:bCs/>
          <w:kern w:val="0"/>
          <w:sz w:val="32"/>
          <w:szCs w:val="32"/>
          <w:lang w:eastAsia="en-IN"/>
          <w14:ligatures w14:val="none"/>
        </w:rPr>
        <w:t>Aim</w:t>
      </w:r>
    </w:p>
    <w:p w14:paraId="388004AD"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To pull the latest changes made by a collaborator from a remote GitHub repository and update the local repository using Git.</w:t>
      </w:r>
    </w:p>
    <w:p w14:paraId="22402A0E"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C2971">
        <w:rPr>
          <w:rFonts w:ascii="Times New Roman" w:eastAsia="Times New Roman" w:hAnsi="Times New Roman" w:cs="Times New Roman"/>
          <w:b/>
          <w:bCs/>
          <w:kern w:val="0"/>
          <w:sz w:val="32"/>
          <w:szCs w:val="32"/>
          <w:lang w:eastAsia="en-IN"/>
          <w14:ligatures w14:val="none"/>
        </w:rPr>
        <w:t>Software Requirements</w:t>
      </w:r>
    </w:p>
    <w:p w14:paraId="129A2053" w14:textId="77777777" w:rsidR="004C2971" w:rsidRPr="004C2971" w:rsidRDefault="004C2971" w:rsidP="004C297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Git </w:t>
      </w:r>
    </w:p>
    <w:p w14:paraId="3DD6BD56" w14:textId="77777777" w:rsidR="004C2971" w:rsidRPr="004C2971" w:rsidRDefault="004C2971" w:rsidP="004C297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GitHub </w:t>
      </w:r>
    </w:p>
    <w:p w14:paraId="722A5405" w14:textId="77777777" w:rsidR="004C2971" w:rsidRPr="004C2971" w:rsidRDefault="004C2971" w:rsidP="004C297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Visual Studio Code </w:t>
      </w:r>
    </w:p>
    <w:p w14:paraId="5CE64478" w14:textId="77777777" w:rsidR="004C2971" w:rsidRPr="004C2971" w:rsidRDefault="004C2971" w:rsidP="004C297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Web Browser </w:t>
      </w:r>
    </w:p>
    <w:p w14:paraId="08DD84CA" w14:textId="77777777" w:rsidR="004C2971" w:rsidRPr="004C2971" w:rsidRDefault="004C2971" w:rsidP="004C297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Internet Connection </w:t>
      </w:r>
    </w:p>
    <w:p w14:paraId="353C0104"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4C2971">
        <w:rPr>
          <w:rFonts w:ascii="Times New Roman" w:eastAsia="Times New Roman" w:hAnsi="Times New Roman" w:cs="Times New Roman"/>
          <w:b/>
          <w:bCs/>
          <w:kern w:val="0"/>
          <w:sz w:val="32"/>
          <w:szCs w:val="32"/>
          <w:lang w:eastAsia="en-IN"/>
          <w14:ligatures w14:val="none"/>
        </w:rPr>
        <w:t>Theory</w:t>
      </w:r>
    </w:p>
    <w:p w14:paraId="59FFC2CE"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allows multiple developers to work on the same project using a shared repository. When a collaborator makes changes and pushes them to the remote GitHub repository, other developers can obtain those latest changes using the git pull command.</w:t>
      </w:r>
    </w:p>
    <w:p w14:paraId="31E90271" w14:textId="3ABA3906"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git pull origin main command retrieves the latest changes from the remote main branch and integrates them into the local repository. This helps keep the local copy synchronized with the remote repository.</w:t>
      </w:r>
    </w:p>
    <w:p w14:paraId="530F8091" w14:textId="77777777" w:rsidR="004C2971" w:rsidRPr="004C2971" w:rsidRDefault="004C2971" w:rsidP="004C297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C2971">
        <w:rPr>
          <w:rFonts w:ascii="Times New Roman" w:eastAsia="Times New Roman" w:hAnsi="Times New Roman" w:cs="Times New Roman"/>
          <w:b/>
          <w:bCs/>
          <w:kern w:val="36"/>
          <w:sz w:val="32"/>
          <w:szCs w:val="32"/>
          <w:lang w:eastAsia="en-IN"/>
          <w14:ligatures w14:val="none"/>
        </w:rPr>
        <w:t>Procedure</w:t>
      </w:r>
    </w:p>
    <w:p w14:paraId="14C41A83"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lastRenderedPageBreak/>
        <w:t>Step 1: Open the Cloned Repository</w:t>
      </w:r>
    </w:p>
    <w:p w14:paraId="4239D347"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previously cloned repository was opened in Visual Studio Code.</w:t>
      </w:r>
    </w:p>
    <w:p w14:paraId="3F6B33C5"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repository directory was accessed using:</w:t>
      </w:r>
    </w:p>
    <w:p w14:paraId="0EADD267"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cd C:\Users\yashm\documents\sample-repo</w:t>
      </w:r>
    </w:p>
    <w:p w14:paraId="3D6D77FC"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main branch was selected using:</w:t>
      </w:r>
    </w:p>
    <w:p w14:paraId="2BA0CBB9"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checkout main</w:t>
      </w:r>
    </w:p>
    <w:p w14:paraId="52B4557E"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current repository status was verified using:</w:t>
      </w:r>
    </w:p>
    <w:p w14:paraId="6B40A214" w14:textId="77777777" w:rsid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status</w:t>
      </w:r>
    </w:p>
    <w:p w14:paraId="21917D53" w14:textId="6581946B"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5435D4">
        <w:drawing>
          <wp:inline distT="0" distB="0" distL="0" distR="0" wp14:anchorId="3727C0B6" wp14:editId="5031458A">
            <wp:extent cx="5731510" cy="2023745"/>
            <wp:effectExtent l="0" t="0" r="2540" b="0"/>
            <wp:docPr id="1185686503" name="Picture 1" descr="The image shows a command-line interface displaying a series of PowerShell commands related to navigating a file system and checking out a Git reposi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09" name="Picture 1" descr="The image shows a command-line interface displaying a series of PowerShell commands related to navigating a file system and checking out a Git repository.&#10;&#10;AI-generated content may be incorrect."/>
                    <pic:cNvPicPr/>
                  </pic:nvPicPr>
                  <pic:blipFill>
                    <a:blip r:embed="rId5"/>
                    <a:stretch>
                      <a:fillRect/>
                    </a:stretch>
                  </pic:blipFill>
                  <pic:spPr>
                    <a:xfrm>
                      <a:off x="0" y="0"/>
                      <a:ext cx="5731510" cy="2023745"/>
                    </a:xfrm>
                    <a:prstGeom prst="rect">
                      <a:avLst/>
                    </a:prstGeom>
                  </pic:spPr>
                </pic:pic>
              </a:graphicData>
            </a:graphic>
          </wp:inline>
        </w:drawing>
      </w:r>
    </w:p>
    <w:p w14:paraId="4AF7B157"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t>Step 2: Verify the Local Repository</w:t>
      </w:r>
    </w:p>
    <w:p w14:paraId="1B5B29B4"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latest version of the repository was initially synchronized with the remote repository using:</w:t>
      </w:r>
    </w:p>
    <w:p w14:paraId="135BA2BA"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pull origin main</w:t>
      </w:r>
    </w:p>
    <w:p w14:paraId="39F00B94" w14:textId="281193BA"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repository was confirmed to be up to date.</w:t>
      </w:r>
    </w:p>
    <w:p w14:paraId="48F9028F"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t>Step 3: Make a Change as a Collaborator</w:t>
      </w:r>
    </w:p>
    <w:p w14:paraId="13E400F8"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A collaborator's change was simulated by modifying the README.md file directly in the GitHub repository.</w:t>
      </w:r>
    </w:p>
    <w:p w14:paraId="2D05D57B"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following content was added:</w:t>
      </w:r>
    </w:p>
    <w:p w14:paraId="53DB89AD"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Collaborator Update</w:t>
      </w:r>
    </w:p>
    <w:p w14:paraId="283DA251"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5F88C98D"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This change was added by a collaborator.</w:t>
      </w:r>
    </w:p>
    <w:p w14:paraId="1DA9150B"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change was committed to the main branch of the remote repository.</w:t>
      </w:r>
    </w:p>
    <w:p w14:paraId="77296CCD" w14:textId="0B3FE804" w:rsidR="004C2971" w:rsidRDefault="004C2971" w:rsidP="004C297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435D4">
        <w:lastRenderedPageBreak/>
        <w:drawing>
          <wp:inline distT="0" distB="0" distL="0" distR="0" wp14:anchorId="2DB49887" wp14:editId="4F70394E">
            <wp:extent cx="5731510" cy="2153285"/>
            <wp:effectExtent l="0" t="0" r="2540" b="0"/>
            <wp:docPr id="1797062892" name="Picture 1" descr="The image displays a GitHub repository README file, showing a section on version control and collaborator up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8051" name="Picture 1" descr="The image displays a GitHub repository README file, showing a section on version control and collaborator updates.&#10;&#10;AI-generated content may be incorrect."/>
                    <pic:cNvPicPr/>
                  </pic:nvPicPr>
                  <pic:blipFill>
                    <a:blip r:embed="rId6"/>
                    <a:stretch>
                      <a:fillRect/>
                    </a:stretch>
                  </pic:blipFill>
                  <pic:spPr>
                    <a:xfrm>
                      <a:off x="0" y="0"/>
                      <a:ext cx="5731510" cy="2153285"/>
                    </a:xfrm>
                    <a:prstGeom prst="rect">
                      <a:avLst/>
                    </a:prstGeom>
                  </pic:spPr>
                </pic:pic>
              </a:graphicData>
            </a:graphic>
          </wp:inline>
        </w:drawing>
      </w:r>
    </w:p>
    <w:p w14:paraId="0BC5686E" w14:textId="4FB015F1" w:rsidR="004C2971" w:rsidRDefault="004C2971" w:rsidP="004C297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435D4">
        <w:drawing>
          <wp:inline distT="0" distB="0" distL="0" distR="0" wp14:anchorId="31469D09" wp14:editId="4164C23D">
            <wp:extent cx="5731510" cy="2677160"/>
            <wp:effectExtent l="0" t="0" r="2540" b="8890"/>
            <wp:docPr id="935495101" name="Picture 1" descr="The image shows a user interface of a README file on a GitHub repository page, detailing the process of updating the README content and collaborating on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5101" name="Picture 1" descr="The image shows a user interface of a README file on a GitHub repository page, detailing the process of updating the README content and collaborating on the project.&#10;&#10;AI-generated content may be incorrect."/>
                    <pic:cNvPicPr/>
                  </pic:nvPicPr>
                  <pic:blipFill>
                    <a:blip r:embed="rId7"/>
                    <a:stretch>
                      <a:fillRect/>
                    </a:stretch>
                  </pic:blipFill>
                  <pic:spPr>
                    <a:xfrm>
                      <a:off x="0" y="0"/>
                      <a:ext cx="5731510" cy="2677160"/>
                    </a:xfrm>
                    <a:prstGeom prst="rect">
                      <a:avLst/>
                    </a:prstGeom>
                  </pic:spPr>
                </pic:pic>
              </a:graphicData>
            </a:graphic>
          </wp:inline>
        </w:drawing>
      </w:r>
    </w:p>
    <w:p w14:paraId="5A5D53FB" w14:textId="77777777" w:rsidR="004C2971" w:rsidRDefault="004C2971" w:rsidP="004C2971">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B2E74C3"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t>Step 4: Pull the Latest Changes</w:t>
      </w:r>
    </w:p>
    <w:p w14:paraId="20423AF4"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local repository was updated using the following command:</w:t>
      </w:r>
    </w:p>
    <w:p w14:paraId="27DC5B83"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pull origin main</w:t>
      </w:r>
    </w:p>
    <w:p w14:paraId="4BAF8542"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command successfully retrieved the collaborator's latest changes.</w:t>
      </w:r>
    </w:p>
    <w:p w14:paraId="2798188F"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output indicated that the file was updated:</w:t>
      </w:r>
    </w:p>
    <w:p w14:paraId="10F2E8CA" w14:textId="77777777" w:rsid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 xml:space="preserve">1 file changed, 4 </w:t>
      </w:r>
      <w:proofErr w:type="gramStart"/>
      <w:r w:rsidRPr="004C2971">
        <w:rPr>
          <w:rFonts w:ascii="Times New Roman" w:eastAsia="Times New Roman" w:hAnsi="Times New Roman" w:cs="Times New Roman"/>
          <w:kern w:val="0"/>
          <w:lang w:eastAsia="en-IN"/>
          <w14:ligatures w14:val="none"/>
        </w:rPr>
        <w:t>insertions(</w:t>
      </w:r>
      <w:proofErr w:type="gramEnd"/>
      <w:r w:rsidRPr="004C2971">
        <w:rPr>
          <w:rFonts w:ascii="Times New Roman" w:eastAsia="Times New Roman" w:hAnsi="Times New Roman" w:cs="Times New Roman"/>
          <w:kern w:val="0"/>
          <w:lang w:eastAsia="en-IN"/>
          <w14:ligatures w14:val="none"/>
        </w:rPr>
        <w:t xml:space="preserve">+), 1 </w:t>
      </w:r>
      <w:proofErr w:type="gramStart"/>
      <w:r w:rsidRPr="004C2971">
        <w:rPr>
          <w:rFonts w:ascii="Times New Roman" w:eastAsia="Times New Roman" w:hAnsi="Times New Roman" w:cs="Times New Roman"/>
          <w:kern w:val="0"/>
          <w:lang w:eastAsia="en-IN"/>
          <w14:ligatures w14:val="none"/>
        </w:rPr>
        <w:t>deletion(</w:t>
      </w:r>
      <w:proofErr w:type="gramEnd"/>
      <w:r w:rsidRPr="004C2971">
        <w:rPr>
          <w:rFonts w:ascii="Times New Roman" w:eastAsia="Times New Roman" w:hAnsi="Times New Roman" w:cs="Times New Roman"/>
          <w:kern w:val="0"/>
          <w:lang w:eastAsia="en-IN"/>
          <w14:ligatures w14:val="none"/>
        </w:rPr>
        <w:t>-)</w:t>
      </w:r>
    </w:p>
    <w:p w14:paraId="7605E087" w14:textId="4C32EEA3"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5435D4">
        <w:lastRenderedPageBreak/>
        <w:drawing>
          <wp:inline distT="0" distB="0" distL="0" distR="0" wp14:anchorId="58F9BF00" wp14:editId="28C3591D">
            <wp:extent cx="5731510" cy="2082165"/>
            <wp:effectExtent l="0" t="0" r="2540" b="0"/>
            <wp:docPr id="1260586961" name="Picture 1" descr="The image shows a command line interface displaying a Git pull operation, indicating that the user is updating their local repository with changes from the remote 'main'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6961" name="Picture 1" descr="The image shows a command line interface displaying a Git pull operation, indicating that the user is updating their local repository with changes from the remote 'main' branch.&#10;&#10;AI-generated content may be incorrect."/>
                    <pic:cNvPicPr/>
                  </pic:nvPicPr>
                  <pic:blipFill>
                    <a:blip r:embed="rId8"/>
                    <a:stretch>
                      <a:fillRect/>
                    </a:stretch>
                  </pic:blipFill>
                  <pic:spPr>
                    <a:xfrm>
                      <a:off x="0" y="0"/>
                      <a:ext cx="5731510" cy="2082165"/>
                    </a:xfrm>
                    <a:prstGeom prst="rect">
                      <a:avLst/>
                    </a:prstGeom>
                  </pic:spPr>
                </pic:pic>
              </a:graphicData>
            </a:graphic>
          </wp:inline>
        </w:drawing>
      </w:r>
    </w:p>
    <w:p w14:paraId="59BBDC4B"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t>Step 5: Verify the Changes</w:t>
      </w:r>
    </w:p>
    <w:p w14:paraId="16FF2255"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README.md file was opened in Visual Studio Code.</w:t>
      </w:r>
    </w:p>
    <w:p w14:paraId="54D4DEBC" w14:textId="77777777" w:rsid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changes made by the collaborator were verified in the local copy of the repository.</w:t>
      </w:r>
    </w:p>
    <w:p w14:paraId="76021F95" w14:textId="1AD5AA39"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35D4">
        <w:drawing>
          <wp:inline distT="0" distB="0" distL="0" distR="0" wp14:anchorId="2A0DB98C" wp14:editId="5874FB33">
            <wp:extent cx="5731510" cy="1585595"/>
            <wp:effectExtent l="0" t="0" r="2540" b="0"/>
            <wp:docPr id="1690219909" name="Picture 1" descr="The image shows a text document with a Git repository interface, highlighting the steps for updating a collaborator's changes in a version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9909" name="Picture 1" descr="The image shows a text document with a Git repository interface, highlighting the steps for updating a collaborator's changes in a version control system.&#10;&#10;AI-generated content may be incorrect."/>
                    <pic:cNvPicPr/>
                  </pic:nvPicPr>
                  <pic:blipFill>
                    <a:blip r:embed="rId9"/>
                    <a:stretch>
                      <a:fillRect/>
                    </a:stretch>
                  </pic:blipFill>
                  <pic:spPr>
                    <a:xfrm>
                      <a:off x="0" y="0"/>
                      <a:ext cx="5731510" cy="1585595"/>
                    </a:xfrm>
                    <a:prstGeom prst="rect">
                      <a:avLst/>
                    </a:prstGeom>
                  </pic:spPr>
                </pic:pic>
              </a:graphicData>
            </a:graphic>
          </wp:inline>
        </w:drawing>
      </w:r>
    </w:p>
    <w:p w14:paraId="4A827E88" w14:textId="77777777" w:rsidR="004C2971" w:rsidRPr="004C2971" w:rsidRDefault="004C2971" w:rsidP="004C297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4C2971">
        <w:rPr>
          <w:rFonts w:ascii="Times New Roman" w:eastAsia="Times New Roman" w:hAnsi="Times New Roman" w:cs="Times New Roman"/>
          <w:b/>
          <w:bCs/>
          <w:kern w:val="0"/>
          <w:lang w:eastAsia="en-IN"/>
          <w14:ligatures w14:val="none"/>
        </w:rPr>
        <w:t>Step 6: Check Repository Status</w:t>
      </w:r>
    </w:p>
    <w:p w14:paraId="0B3CF45C"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repository status was checked using:</w:t>
      </w:r>
    </w:p>
    <w:p w14:paraId="3C7735CE"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status</w:t>
      </w:r>
    </w:p>
    <w:p w14:paraId="4457E525"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following output was obtained:</w:t>
      </w:r>
    </w:p>
    <w:p w14:paraId="7AFE96F4"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On branch main</w:t>
      </w:r>
    </w:p>
    <w:p w14:paraId="13F1F8AB"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Your branch is up to date with 'origin/main'.</w:t>
      </w:r>
    </w:p>
    <w:p w14:paraId="44DD6C7F"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7D981CB3"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nothing to commit, working tree clean</w:t>
      </w:r>
    </w:p>
    <w:p w14:paraId="4F91F3B1" w14:textId="77777777" w:rsid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This confirms that the local repository is synchronized with the remote repository.</w:t>
      </w:r>
    </w:p>
    <w:p w14:paraId="53AA0406" w14:textId="0DA6E1A1"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435D4">
        <w:lastRenderedPageBreak/>
        <w:drawing>
          <wp:inline distT="0" distB="0" distL="0" distR="0" wp14:anchorId="562AA68B" wp14:editId="4EA5DE9B">
            <wp:extent cx="5731510" cy="1036320"/>
            <wp:effectExtent l="0" t="0" r="2540" b="0"/>
            <wp:docPr id="479361720" name="Picture 1" descr="The image displays a terminal window displaying a Git command prompt, indicating that the user's local branch is up to date with the 'origin/main' branch, and there are no changes to com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61720" name="Picture 1" descr="The image displays a terminal window displaying a Git command prompt, indicating that the user's local branch is up to date with the 'origin/main' branch, and there are no changes to commit.&#10;&#10;AI-generated content may be incorrect."/>
                    <pic:cNvPicPr/>
                  </pic:nvPicPr>
                  <pic:blipFill>
                    <a:blip r:embed="rId10"/>
                    <a:stretch>
                      <a:fillRect/>
                    </a:stretch>
                  </pic:blipFill>
                  <pic:spPr>
                    <a:xfrm>
                      <a:off x="0" y="0"/>
                      <a:ext cx="5731510" cy="1036320"/>
                    </a:xfrm>
                    <a:prstGeom prst="rect">
                      <a:avLst/>
                    </a:prstGeom>
                  </pic:spPr>
                </pic:pic>
              </a:graphicData>
            </a:graphic>
          </wp:inline>
        </w:drawing>
      </w:r>
    </w:p>
    <w:p w14:paraId="5690ADE8" w14:textId="57F1C50E" w:rsidR="004C2971" w:rsidRPr="004C2971" w:rsidRDefault="004C2971" w:rsidP="004C2971">
      <w:pPr>
        <w:spacing w:after="0" w:line="240" w:lineRule="auto"/>
        <w:rPr>
          <w:rFonts w:ascii="Times New Roman" w:eastAsia="Times New Roman" w:hAnsi="Times New Roman" w:cs="Times New Roman"/>
          <w:kern w:val="0"/>
          <w:lang w:eastAsia="en-IN"/>
          <w14:ligatures w14:val="none"/>
        </w:rPr>
      </w:pPr>
    </w:p>
    <w:p w14:paraId="076C7A6C" w14:textId="77777777" w:rsidR="004C2971" w:rsidRPr="004C2971" w:rsidRDefault="004C2971" w:rsidP="004C2971">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4C2971">
        <w:rPr>
          <w:rFonts w:ascii="Times New Roman" w:eastAsia="Times New Roman" w:hAnsi="Times New Roman" w:cs="Times New Roman"/>
          <w:b/>
          <w:bCs/>
          <w:kern w:val="36"/>
          <w:lang w:eastAsia="en-IN"/>
          <w14:ligatures w14:val="none"/>
        </w:rPr>
        <w:t>Commands Used</w:t>
      </w:r>
    </w:p>
    <w:p w14:paraId="67A12C3E"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checkout main</w:t>
      </w:r>
    </w:p>
    <w:p w14:paraId="2D2B2A68"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status</w:t>
      </w:r>
    </w:p>
    <w:p w14:paraId="6C069020"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pull origin main</w:t>
      </w:r>
    </w:p>
    <w:p w14:paraId="52D40C3E" w14:textId="77777777" w:rsidR="004C2971" w:rsidRPr="004C2971" w:rsidRDefault="004C2971" w:rsidP="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git status</w:t>
      </w:r>
    </w:p>
    <w:p w14:paraId="0EB4233B" w14:textId="1EE09505" w:rsidR="004C2971" w:rsidRPr="004C2971" w:rsidRDefault="004C2971" w:rsidP="004C2971">
      <w:pPr>
        <w:spacing w:after="0" w:line="240" w:lineRule="auto"/>
        <w:rPr>
          <w:rFonts w:ascii="Times New Roman" w:eastAsia="Times New Roman" w:hAnsi="Times New Roman" w:cs="Times New Roman"/>
          <w:kern w:val="0"/>
          <w:lang w:eastAsia="en-IN"/>
          <w14:ligatures w14:val="none"/>
        </w:rPr>
      </w:pPr>
    </w:p>
    <w:p w14:paraId="4AEC655C" w14:textId="77777777" w:rsidR="004C2971" w:rsidRPr="004C2971" w:rsidRDefault="004C2971" w:rsidP="004C297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C2971">
        <w:rPr>
          <w:rFonts w:ascii="Times New Roman" w:eastAsia="Times New Roman" w:hAnsi="Times New Roman" w:cs="Times New Roman"/>
          <w:b/>
          <w:bCs/>
          <w:kern w:val="36"/>
          <w:sz w:val="32"/>
          <w:szCs w:val="32"/>
          <w:lang w:eastAsia="en-IN"/>
          <w14:ligatures w14:val="none"/>
        </w:rPr>
        <w:t>Result</w:t>
      </w:r>
    </w:p>
    <w:p w14:paraId="69F9572E" w14:textId="77777777" w:rsidR="004C2971" w:rsidRPr="004C2971" w:rsidRDefault="004C2971" w:rsidP="004C297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2971">
        <w:rPr>
          <w:rFonts w:ascii="Times New Roman" w:eastAsia="Times New Roman" w:hAnsi="Times New Roman" w:cs="Times New Roman"/>
          <w:kern w:val="0"/>
          <w:lang w:eastAsia="en-IN"/>
          <w14:ligatures w14:val="none"/>
        </w:rPr>
        <w:t>The latest changes made by a collaborator were successfully pulled from the GitHub repository using git pull origin main. The changes were verified in the local repository, and the local main branch was successfully synchronized with the remote repository.</w:t>
      </w:r>
    </w:p>
    <w:p w14:paraId="0B552FAA" w14:textId="77777777" w:rsidR="004C2971" w:rsidRPr="004C2971" w:rsidRDefault="004C2971">
      <w:pPr>
        <w:rPr>
          <w:rFonts w:ascii="Times New Roman" w:hAnsi="Times New Roman" w:cs="Times New Roman"/>
        </w:rPr>
      </w:pPr>
    </w:p>
    <w:p w14:paraId="7E8A4034" w14:textId="77777777" w:rsidR="004C2971" w:rsidRPr="004C2971" w:rsidRDefault="004C2971">
      <w:pPr>
        <w:rPr>
          <w:rFonts w:ascii="Times New Roman" w:hAnsi="Times New Roman" w:cs="Times New Roman"/>
        </w:rPr>
      </w:pPr>
    </w:p>
    <w:p w14:paraId="355854C6" w14:textId="77777777" w:rsidR="004C2971" w:rsidRPr="004C2971" w:rsidRDefault="004C2971">
      <w:pPr>
        <w:rPr>
          <w:rFonts w:ascii="Times New Roman" w:hAnsi="Times New Roman" w:cs="Times New Roman"/>
        </w:rPr>
      </w:pPr>
    </w:p>
    <w:p w14:paraId="0D9EBD68" w14:textId="77777777" w:rsidR="004C2971" w:rsidRPr="004C2971" w:rsidRDefault="004C2971">
      <w:pPr>
        <w:rPr>
          <w:rFonts w:ascii="Times New Roman" w:hAnsi="Times New Roman" w:cs="Times New Roman"/>
        </w:rPr>
      </w:pPr>
    </w:p>
    <w:p w14:paraId="0D1C82A0" w14:textId="77777777" w:rsidR="004C2971" w:rsidRPr="004C2971" w:rsidRDefault="004C2971">
      <w:pPr>
        <w:rPr>
          <w:rFonts w:ascii="Times New Roman" w:hAnsi="Times New Roman" w:cs="Times New Roman"/>
        </w:rPr>
      </w:pPr>
    </w:p>
    <w:p w14:paraId="4124523A" w14:textId="77777777" w:rsidR="004C2971" w:rsidRDefault="004C2971"/>
    <w:p w14:paraId="4714B142" w14:textId="77777777" w:rsidR="004C2971" w:rsidRDefault="004C2971"/>
    <w:p w14:paraId="77C1E196" w14:textId="77777777" w:rsidR="004C2971" w:rsidRDefault="004C2971"/>
    <w:p w14:paraId="42894FEA" w14:textId="77777777" w:rsidR="004C2971" w:rsidRDefault="004C2971"/>
    <w:p w14:paraId="4224A427" w14:textId="0D459887" w:rsidR="00F135F4" w:rsidRDefault="00F135F4"/>
    <w:p w14:paraId="71B82E96" w14:textId="517C82DD" w:rsidR="005435D4" w:rsidRDefault="005435D4"/>
    <w:p w14:paraId="72DFEF2B" w14:textId="6AAC1FA6" w:rsidR="005435D4" w:rsidRDefault="005435D4"/>
    <w:p w14:paraId="19705317" w14:textId="2D9C6CA7" w:rsidR="005435D4" w:rsidRDefault="005435D4"/>
    <w:p w14:paraId="54B82C6E" w14:textId="7EBE9F06" w:rsidR="005435D4" w:rsidRDefault="005435D4"/>
    <w:p w14:paraId="728D269E" w14:textId="55983D96" w:rsidR="005435D4" w:rsidRDefault="005435D4"/>
    <w:sectPr w:rsidR="00543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048C"/>
    <w:multiLevelType w:val="multilevel"/>
    <w:tmpl w:val="3C30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B399F"/>
    <w:multiLevelType w:val="multilevel"/>
    <w:tmpl w:val="8F26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06480"/>
    <w:multiLevelType w:val="multilevel"/>
    <w:tmpl w:val="501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23770">
    <w:abstractNumId w:val="2"/>
  </w:num>
  <w:num w:numId="2" w16cid:durableId="1192307411">
    <w:abstractNumId w:val="1"/>
  </w:num>
  <w:num w:numId="3" w16cid:durableId="87099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D4"/>
    <w:rsid w:val="002E07C1"/>
    <w:rsid w:val="004C2971"/>
    <w:rsid w:val="005435D4"/>
    <w:rsid w:val="00DB570B"/>
    <w:rsid w:val="00F1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CF8F9"/>
  <w15:chartTrackingRefBased/>
  <w15:docId w15:val="{DE5980E4-9468-4AD7-8DEA-4101DAFA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D4"/>
    <w:rPr>
      <w:rFonts w:eastAsiaTheme="majorEastAsia" w:cstheme="majorBidi"/>
      <w:color w:val="272727" w:themeColor="text1" w:themeTint="D8"/>
    </w:rPr>
  </w:style>
  <w:style w:type="paragraph" w:styleId="Title">
    <w:name w:val="Title"/>
    <w:basedOn w:val="Normal"/>
    <w:next w:val="Normal"/>
    <w:link w:val="TitleChar"/>
    <w:uiPriority w:val="10"/>
    <w:qFormat/>
    <w:rsid w:val="0054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D4"/>
    <w:pPr>
      <w:spacing w:before="160"/>
      <w:jc w:val="center"/>
    </w:pPr>
    <w:rPr>
      <w:i/>
      <w:iCs/>
      <w:color w:val="404040" w:themeColor="text1" w:themeTint="BF"/>
    </w:rPr>
  </w:style>
  <w:style w:type="character" w:customStyle="1" w:styleId="QuoteChar">
    <w:name w:val="Quote Char"/>
    <w:basedOn w:val="DefaultParagraphFont"/>
    <w:link w:val="Quote"/>
    <w:uiPriority w:val="29"/>
    <w:rsid w:val="005435D4"/>
    <w:rPr>
      <w:i/>
      <w:iCs/>
      <w:color w:val="404040" w:themeColor="text1" w:themeTint="BF"/>
    </w:rPr>
  </w:style>
  <w:style w:type="paragraph" w:styleId="ListParagraph">
    <w:name w:val="List Paragraph"/>
    <w:basedOn w:val="Normal"/>
    <w:uiPriority w:val="34"/>
    <w:qFormat/>
    <w:rsid w:val="005435D4"/>
    <w:pPr>
      <w:ind w:left="720"/>
      <w:contextualSpacing/>
    </w:pPr>
  </w:style>
  <w:style w:type="character" w:styleId="IntenseEmphasis">
    <w:name w:val="Intense Emphasis"/>
    <w:basedOn w:val="DefaultParagraphFont"/>
    <w:uiPriority w:val="21"/>
    <w:qFormat/>
    <w:rsid w:val="005435D4"/>
    <w:rPr>
      <w:i/>
      <w:iCs/>
      <w:color w:val="0F4761" w:themeColor="accent1" w:themeShade="BF"/>
    </w:rPr>
  </w:style>
  <w:style w:type="paragraph" w:styleId="IntenseQuote">
    <w:name w:val="Intense Quote"/>
    <w:basedOn w:val="Normal"/>
    <w:next w:val="Normal"/>
    <w:link w:val="IntenseQuoteChar"/>
    <w:uiPriority w:val="30"/>
    <w:qFormat/>
    <w:rsid w:val="0054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D4"/>
    <w:rPr>
      <w:i/>
      <w:iCs/>
      <w:color w:val="0F4761" w:themeColor="accent1" w:themeShade="BF"/>
    </w:rPr>
  </w:style>
  <w:style w:type="character" w:styleId="IntenseReference">
    <w:name w:val="Intense Reference"/>
    <w:basedOn w:val="DefaultParagraphFont"/>
    <w:uiPriority w:val="32"/>
    <w:qFormat/>
    <w:rsid w:val="005435D4"/>
    <w:rPr>
      <w:b/>
      <w:bCs/>
      <w:smallCaps/>
      <w:color w:val="0F4761" w:themeColor="accent1" w:themeShade="BF"/>
      <w:spacing w:val="5"/>
    </w:rPr>
  </w:style>
  <w:style w:type="paragraph" w:styleId="NormalWeb">
    <w:name w:val="Normal (Web)"/>
    <w:basedOn w:val="Normal"/>
    <w:uiPriority w:val="99"/>
    <w:semiHidden/>
    <w:unhideWhenUsed/>
    <w:rsid w:val="004C29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C29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C2971"/>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4C2971"/>
  </w:style>
  <w:style w:type="character" w:customStyle="1" w:styleId="m">
    <w:name w:val="ͼm"/>
    <w:basedOn w:val="DefaultParagraphFont"/>
    <w:rsid w:val="004C2971"/>
  </w:style>
  <w:style w:type="character" w:styleId="Strong">
    <w:name w:val="Strong"/>
    <w:basedOn w:val="DefaultParagraphFont"/>
    <w:uiPriority w:val="22"/>
    <w:qFormat/>
    <w:rsid w:val="004C29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Yashmita Ganesh</dc:creator>
  <cp:keywords/>
  <dc:description/>
  <cp:lastModifiedBy>Yashmita Ganesh</cp:lastModifiedBy>
  <cp:revision>1</cp:revision>
  <dcterms:created xsi:type="dcterms:W3CDTF">2026-08-13T17:59:00Z</dcterms:created>
  <dcterms:modified xsi:type="dcterms:W3CDTF">2026-08-13T18:16:00Z</dcterms:modified>
</cp:coreProperties>
</file>