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D1AD" w14:textId="200B69FA" w:rsidR="00C0429D" w:rsidRPr="00C0429D" w:rsidRDefault="00C0429D" w:rsidP="00C0429D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C0429D">
        <w:rPr>
          <w:rFonts w:ascii="Times New Roman" w:hAnsi="Times New Roman" w:cs="Times New Roman"/>
          <w:sz w:val="36"/>
          <w:szCs w:val="36"/>
        </w:rPr>
        <w:t>Requirements Gathering Questionnaire</w:t>
      </w:r>
      <w:r>
        <w:rPr>
          <w:rFonts w:ascii="Times New Roman" w:hAnsi="Times New Roman" w:cs="Times New Roman"/>
          <w:sz w:val="36"/>
          <w:szCs w:val="36"/>
        </w:rPr>
        <w:t xml:space="preserve"> with Answers</w:t>
      </w:r>
    </w:p>
    <w:p w14:paraId="1D8D36B9" w14:textId="77777777" w:rsidR="00C0429D" w:rsidRPr="00C0429D" w:rsidRDefault="00C0429D" w:rsidP="00C0429D">
      <w:pPr>
        <w:jc w:val="both"/>
        <w:rPr>
          <w:sz w:val="20"/>
          <w:szCs w:val="20"/>
        </w:rPr>
      </w:pPr>
    </w:p>
    <w:p w14:paraId="2E061472" w14:textId="77777777" w:rsidR="00C0429D" w:rsidRPr="00C0429D" w:rsidRDefault="00C0429D" w:rsidP="00C0429D">
      <w:pPr>
        <w:jc w:val="both"/>
        <w:rPr>
          <w:sz w:val="20"/>
          <w:szCs w:val="20"/>
        </w:rPr>
      </w:pPr>
    </w:p>
    <w:p w14:paraId="6FDDAE99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How important is it that the website works well on mobile devices and tablets? (MOBILE FRIENDLY). </w:t>
      </w:r>
    </w:p>
    <w:p w14:paraId="4EDCAFC5" w14:textId="26800477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Very Important</w:t>
      </w:r>
      <w:r w:rsidR="00C0429D" w:rsidRPr="00C0429D">
        <w:rPr>
          <w:rFonts w:ascii="Times New Roman" w:hAnsi="Times New Roman" w:cs="Times New Roman"/>
          <w:sz w:val="26"/>
          <w:szCs w:val="26"/>
        </w:rPr>
        <w:t>.</w:t>
      </w:r>
    </w:p>
    <w:p w14:paraId="3BDD0444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32980D3" w14:textId="68995185" w:rsidR="006D2BC7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Do you have any future plans for expanding your business that might impact the design or functionality of the website? (FUTURE GROWTH PLANS). Answer: </w:t>
      </w:r>
      <w:r w:rsidR="00C0429D" w:rsidRPr="00C0429D">
        <w:rPr>
          <w:rFonts w:ascii="Times New Roman" w:hAnsi="Times New Roman" w:cs="Times New Roman"/>
          <w:sz w:val="26"/>
          <w:szCs w:val="26"/>
        </w:rPr>
        <w:t>Yes,</w:t>
      </w:r>
      <w:r w:rsidRPr="00C0429D">
        <w:rPr>
          <w:rFonts w:ascii="Times New Roman" w:hAnsi="Times New Roman" w:cs="Times New Roman"/>
          <w:sz w:val="26"/>
          <w:szCs w:val="26"/>
        </w:rPr>
        <w:t xml:space="preserve"> significant changes.</w:t>
      </w:r>
    </w:p>
    <w:p w14:paraId="03A40CC3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4C799B3" w14:textId="71F6F31C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How would you like visitors to navigate through your website easily? Any specific menu items or sections you have in mind? (USER FRIENDLY NAVIGATION).</w:t>
      </w:r>
    </w:p>
    <w:p w14:paraId="1F5B5938" w14:textId="3692522E" w:rsidR="00C0429D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Simple navigation</w:t>
      </w:r>
    </w:p>
    <w:p w14:paraId="6AFA3165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3398B25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How would you like to handle customer inquiries through the website? (CUSTOMER INQUIRIES). </w:t>
      </w:r>
    </w:p>
    <w:p w14:paraId="1EE7E5A9" w14:textId="5CD95752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Email communication</w:t>
      </w:r>
      <w:r w:rsidR="00C0429D" w:rsidRPr="00C0429D">
        <w:rPr>
          <w:rFonts w:ascii="Times New Roman" w:hAnsi="Times New Roman" w:cs="Times New Roman"/>
          <w:sz w:val="26"/>
          <w:szCs w:val="26"/>
        </w:rPr>
        <w:t>.</w:t>
      </w:r>
    </w:p>
    <w:p w14:paraId="65994193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917DBB6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Do you have specific images or visual elements you'd like to include on the website? Any preferences for graphics or photography? (IMAGE AND VISUALS).</w:t>
      </w:r>
    </w:p>
    <w:p w14:paraId="1EA865A8" w14:textId="319C027A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Open to suggestions.</w:t>
      </w:r>
    </w:p>
    <w:p w14:paraId="510B32B8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98B6C9E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What actions do you want visitors to take when they land on your website? Please select the calls-to-action you'd like to emphasize: (CALL TO ACTION).</w:t>
      </w:r>
    </w:p>
    <w:p w14:paraId="1D46ACF4" w14:textId="354438AD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Contact us</w:t>
      </w:r>
      <w:r w:rsidR="00C0429D" w:rsidRPr="00C0429D">
        <w:rPr>
          <w:rFonts w:ascii="Times New Roman" w:hAnsi="Times New Roman" w:cs="Times New Roman"/>
          <w:sz w:val="26"/>
          <w:szCs w:val="26"/>
        </w:rPr>
        <w:t>.</w:t>
      </w:r>
    </w:p>
    <w:p w14:paraId="76E26F6B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6999293" w14:textId="3394C6E8" w:rsidR="006D2BC7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Do you have a preferred hosting provider? (HOSTING PREFERENCES). Answer: Google Cloud</w:t>
      </w:r>
    </w:p>
    <w:p w14:paraId="2E671BB1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CE37208" w14:textId="72D8C787" w:rsidR="006D2BC7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How should the website adapt to different devices? (RESPONSIVENESS). Answer: Fully responsive.</w:t>
      </w:r>
    </w:p>
    <w:p w14:paraId="12F9086F" w14:textId="24893E3A" w:rsidR="006D2BC7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What security measures would you like in place? (SECURITY MEASURES). Answer: No specific Preferences</w:t>
      </w:r>
    </w:p>
    <w:p w14:paraId="0346EC78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88884EE" w14:textId="14C4A3B8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What are your expectations regarding website loading speed? (WEBSITE PERFORMANCE): </w:t>
      </w:r>
    </w:p>
    <w:p w14:paraId="0781B30D" w14:textId="37835234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Answer: </w:t>
      </w:r>
      <w:r w:rsidR="006D2BC7" w:rsidRPr="00C0429D">
        <w:rPr>
          <w:rFonts w:ascii="Times New Roman" w:hAnsi="Times New Roman" w:cs="Times New Roman"/>
          <w:sz w:val="26"/>
          <w:szCs w:val="26"/>
        </w:rPr>
        <w:t>Fast loading under (3) seconds</w:t>
      </w:r>
    </w:p>
    <w:p w14:paraId="359AFC2A" w14:textId="77777777" w:rsidR="00C0429D" w:rsidRPr="00C0429D" w:rsidRDefault="00C0429D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D4AB442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What best describes your logistics and transport business? (BUSINESS DESCRIPTION).</w:t>
      </w:r>
    </w:p>
    <w:p w14:paraId="708392C8" w14:textId="15C8A410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Shipping and Freight, Supply Chain Management.</w:t>
      </w:r>
    </w:p>
    <w:p w14:paraId="7330B5CE" w14:textId="77777777" w:rsidR="00C0429D" w:rsidRPr="00C0429D" w:rsidRDefault="006D2BC7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Who are the primary visitors you want to attract to your website? (TARGET AUDIENCE).</w:t>
      </w:r>
    </w:p>
    <w:p w14:paraId="11BEE4CB" w14:textId="45F21587" w:rsidR="006D2BC7" w:rsidRPr="00C0429D" w:rsidRDefault="006D2BC7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</w:t>
      </w:r>
      <w:r w:rsidR="00894FC6" w:rsidRPr="00C0429D">
        <w:rPr>
          <w:rFonts w:ascii="Times New Roman" w:hAnsi="Times New Roman" w:cs="Times New Roman"/>
          <w:sz w:val="26"/>
          <w:szCs w:val="26"/>
        </w:rPr>
        <w:t>Small Businesses, Corporate Clients</w:t>
      </w:r>
    </w:p>
    <w:p w14:paraId="03885C88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Besides basic business details, what other information should be prominently featured on the website? (KEY INFORMATION)</w:t>
      </w:r>
      <w:r w:rsidR="00C0429D" w:rsidRPr="00C0429D">
        <w:rPr>
          <w:rFonts w:ascii="Times New Roman" w:hAnsi="Times New Roman" w:cs="Times New Roman"/>
          <w:sz w:val="26"/>
          <w:szCs w:val="26"/>
        </w:rPr>
        <w:t>.</w:t>
      </w:r>
    </w:p>
    <w:p w14:paraId="08BB2A67" w14:textId="092C4CBB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News and Update.</w:t>
      </w:r>
    </w:p>
    <w:p w14:paraId="75666CED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Have you come across any websites that you like? Please select the elements you prefer: (WEBSITE INSPIRATION).</w:t>
      </w:r>
    </w:p>
    <w:p w14:paraId="6EB17CA6" w14:textId="756DB1E9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Answer: Modern and clean design.</w:t>
      </w:r>
    </w:p>
    <w:p w14:paraId="559FD745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How would you prefer potential clients to reach out to you? (CONTACT PREFERENCES).</w:t>
      </w:r>
    </w:p>
    <w:p w14:paraId="70CE9A76" w14:textId="0C4F348E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Contact form, Phone</w:t>
      </w:r>
    </w:p>
    <w:p w14:paraId="085E7BD0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Do you operate in specific regions? Should the website highlight your service areas or branch locations? (GEOGRAPHIC COVERAGE).</w:t>
      </w:r>
    </w:p>
    <w:p w14:paraId="673DD9B1" w14:textId="701247EE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International</w:t>
      </w:r>
    </w:p>
    <w:p w14:paraId="13443C42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Would you like to showcase positive feedback from clients on your website? If yes, any specific clients or comments in mind? (CLIENT TESTIMONIALS).</w:t>
      </w:r>
    </w:p>
    <w:p w14:paraId="0BB4A0A0" w14:textId="2BC081E7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Undecided</w:t>
      </w:r>
    </w:p>
    <w:p w14:paraId="13DB10F3" w14:textId="77777777" w:rsidR="00C0429D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How often do you envision updating the content on your website? (CONTENT UPDATES).</w:t>
      </w:r>
    </w:p>
    <w:p w14:paraId="43DC5DF8" w14:textId="3BC87270" w:rsidR="00894FC6" w:rsidRPr="00C0429D" w:rsidRDefault="00894FC6" w:rsidP="00C042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 xml:space="preserve"> Answer: Occasionally</w:t>
      </w:r>
    </w:p>
    <w:p w14:paraId="63D08FB4" w14:textId="296FDACA" w:rsidR="00894FC6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Are there specific colors or styles that represent your business? Should the website align with your existing branding? (BRAND REPRESENTATION). Answer: No, open to suggestions.</w:t>
      </w:r>
    </w:p>
    <w:p w14:paraId="1E3881C4" w14:textId="3A7B4904" w:rsidR="00894FC6" w:rsidRPr="00C0429D" w:rsidRDefault="00894FC6" w:rsidP="00C04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0429D">
        <w:rPr>
          <w:rFonts w:ascii="Times New Roman" w:hAnsi="Times New Roman" w:cs="Times New Roman"/>
          <w:sz w:val="26"/>
          <w:szCs w:val="26"/>
        </w:rPr>
        <w:t>Do you use social media for your business? Would you like the website to connect with your social profiles? (SOCIAL MEDIA INTEGRATION). Answer: Yes, Connect social profiles.</w:t>
      </w:r>
    </w:p>
    <w:p w14:paraId="2A143442" w14:textId="77777777" w:rsidR="00894FC6" w:rsidRPr="00C0429D" w:rsidRDefault="00894FC6" w:rsidP="00C0429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DBC935C" w14:textId="41479A15" w:rsidR="00894FC6" w:rsidRPr="00C0429D" w:rsidRDefault="00894FC6" w:rsidP="00C0429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94FC6" w:rsidRPr="00C0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4EAA" w14:textId="77777777" w:rsidR="00F05F84" w:rsidRDefault="00F05F84" w:rsidP="00C0429D">
      <w:pPr>
        <w:spacing w:after="0" w:line="240" w:lineRule="auto"/>
      </w:pPr>
      <w:r>
        <w:separator/>
      </w:r>
    </w:p>
  </w:endnote>
  <w:endnote w:type="continuationSeparator" w:id="0">
    <w:p w14:paraId="26E09312" w14:textId="77777777" w:rsidR="00F05F84" w:rsidRDefault="00F05F84" w:rsidP="00C0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7FB6" w14:textId="77777777" w:rsidR="00F05F84" w:rsidRDefault="00F05F84" w:rsidP="00C0429D">
      <w:pPr>
        <w:spacing w:after="0" w:line="240" w:lineRule="auto"/>
      </w:pPr>
      <w:r>
        <w:separator/>
      </w:r>
    </w:p>
  </w:footnote>
  <w:footnote w:type="continuationSeparator" w:id="0">
    <w:p w14:paraId="17556DE0" w14:textId="77777777" w:rsidR="00F05F84" w:rsidRDefault="00F05F84" w:rsidP="00C04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2830"/>
    <w:multiLevelType w:val="hybridMultilevel"/>
    <w:tmpl w:val="7FA0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3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7"/>
    <w:rsid w:val="006D2BC7"/>
    <w:rsid w:val="00894FC6"/>
    <w:rsid w:val="00912438"/>
    <w:rsid w:val="00B95BE9"/>
    <w:rsid w:val="00C0429D"/>
    <w:rsid w:val="00C62ADE"/>
    <w:rsid w:val="00F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95C"/>
  <w15:chartTrackingRefBased/>
  <w15:docId w15:val="{4E0720D8-DAC9-4B8E-B54D-4A5AFAF3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29D"/>
  </w:style>
  <w:style w:type="paragraph" w:styleId="Footer">
    <w:name w:val="footer"/>
    <w:basedOn w:val="Normal"/>
    <w:link w:val="FooterChar"/>
    <w:uiPriority w:val="99"/>
    <w:unhideWhenUsed/>
    <w:rsid w:val="00C04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More</dc:creator>
  <cp:keywords/>
  <dc:description/>
  <cp:lastModifiedBy>Yash More</cp:lastModifiedBy>
  <cp:revision>2</cp:revision>
  <dcterms:created xsi:type="dcterms:W3CDTF">2024-01-20T11:51:00Z</dcterms:created>
  <dcterms:modified xsi:type="dcterms:W3CDTF">2024-01-20T11:51:00Z</dcterms:modified>
</cp:coreProperties>
</file>