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2CD62" w14:textId="77777777" w:rsidR="0067295C" w:rsidRPr="00ED54C0" w:rsidRDefault="0067295C" w:rsidP="0067295C">
      <w:pPr>
        <w:rPr>
          <w:rFonts w:ascii="Courier New" w:eastAsia="Times New Roman" w:hAnsi="Courier New" w:cs="Courier New"/>
          <w:color w:val="569CD6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Ex.no :1</w:t>
      </w:r>
    </w:p>
    <w:p w14:paraId="114DDC7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Ex1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730F1C4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//internal style</w:t>
      </w:r>
    </w:p>
    <w:p w14:paraId="25BD2E0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659BB92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21AFB9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03385D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3A2276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ECD766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B441E3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F47104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64490CF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6184874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</w:p>
    <w:p w14:paraId="344767B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261DF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14:paraId="6FC8D2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643226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Welcome 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To</w:t>
      </w:r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The</w:t>
      </w:r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First Session of React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88B8A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7C4E575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6478F5C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0F79990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6F165AF" w14:textId="77777777" w:rsidR="0067295C" w:rsidRPr="00ED54C0" w:rsidRDefault="0067295C" w:rsidP="0067295C">
      <w:pPr>
        <w:rPr>
          <w:rFonts w:ascii="Courier New" w:hAnsi="Courier New" w:cs="Courier New"/>
          <w:b/>
        </w:rPr>
      </w:pPr>
    </w:p>
    <w:p w14:paraId="35D6BBD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09F236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2C31DE9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10342A8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3C51672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19EFD7C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2136C4F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4D2FFED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4551662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5EC81E3C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 wp14:anchorId="51B30574" wp14:editId="460C9266">
            <wp:simplePos x="0" y="0"/>
            <wp:positionH relativeFrom="margin">
              <wp:align>right</wp:align>
            </wp:positionH>
            <wp:positionV relativeFrom="paragraph">
              <wp:posOffset>401016</wp:posOffset>
            </wp:positionV>
            <wp:extent cx="6638925" cy="1691640"/>
            <wp:effectExtent l="0" t="0" r="9525" b="3810"/>
            <wp:wrapTight wrapText="bothSides">
              <wp:wrapPolygon edited="0">
                <wp:start x="0" y="0"/>
                <wp:lineTo x="0" y="21405"/>
                <wp:lineTo x="21569" y="21405"/>
                <wp:lineTo x="21569" y="0"/>
                <wp:lineTo x="0" y="0"/>
              </wp:wrapPolygon>
            </wp:wrapTight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2"/>
                    <a:stretch/>
                  </pic:blipFill>
                  <pic:spPr bwMode="auto">
                    <a:xfrm>
                      <a:off x="0" y="0"/>
                      <a:ext cx="66389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4C0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1" locked="0" layoutInCell="1" allowOverlap="1" wp14:anchorId="7EE1D753" wp14:editId="6B592B9E">
            <wp:simplePos x="0" y="0"/>
            <wp:positionH relativeFrom="margin">
              <wp:align>left</wp:align>
            </wp:positionH>
            <wp:positionV relativeFrom="paragraph">
              <wp:posOffset>2230341</wp:posOffset>
            </wp:positionV>
            <wp:extent cx="6678930" cy="1736725"/>
            <wp:effectExtent l="0" t="0" r="7620" b="0"/>
            <wp:wrapTight wrapText="bothSides">
              <wp:wrapPolygon edited="0">
                <wp:start x="0" y="0"/>
                <wp:lineTo x="0" y="21324"/>
                <wp:lineTo x="21563" y="21324"/>
                <wp:lineTo x="21563" y="0"/>
                <wp:lineTo x="0" y="0"/>
              </wp:wrapPolygon>
            </wp:wrapTight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667893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54C0">
        <w:rPr>
          <w:rFonts w:ascii="Courier New" w:hAnsi="Courier New" w:cs="Courier New"/>
        </w:rPr>
        <w:t>Output:</w:t>
      </w:r>
      <w:r w:rsidRPr="00ED54C0">
        <w:rPr>
          <w:rFonts w:ascii="Courier New" w:hAnsi="Courier New" w:cs="Courier New"/>
        </w:rPr>
        <w:br/>
      </w:r>
    </w:p>
    <w:p w14:paraId="3E3CD59D" w14:textId="77777777" w:rsidR="0067295C" w:rsidRPr="00ED54C0" w:rsidRDefault="0067295C" w:rsidP="0067295C">
      <w:pPr>
        <w:spacing w:after="0"/>
        <w:rPr>
          <w:rFonts w:ascii="Courier New" w:hAnsi="Courier New" w:cs="Courier New"/>
          <w:color w:val="000000"/>
        </w:rPr>
      </w:pPr>
      <w:r w:rsidRPr="00ED54C0">
        <w:rPr>
          <w:rFonts w:ascii="Courier New" w:hAnsi="Courier New" w:cs="Courier New"/>
        </w:rPr>
        <w:lastRenderedPageBreak/>
        <w:t xml:space="preserve">Ex no </w:t>
      </w:r>
      <w:proofErr w:type="gramStart"/>
      <w:r w:rsidRPr="00ED54C0">
        <w:rPr>
          <w:rFonts w:ascii="Courier New" w:hAnsi="Courier New" w:cs="Courier New"/>
        </w:rPr>
        <w:t>2 :</w:t>
      </w:r>
      <w:proofErr w:type="gramEnd"/>
    </w:p>
    <w:p w14:paraId="3EDBBE81" w14:textId="77777777" w:rsidR="0067295C" w:rsidRPr="00ED54C0" w:rsidRDefault="0067295C" w:rsidP="0067295C">
      <w:pPr>
        <w:spacing w:after="0"/>
        <w:rPr>
          <w:rFonts w:ascii="Courier New" w:hAnsi="Courier New" w:cs="Courier New"/>
          <w:color w:val="000000"/>
        </w:rPr>
      </w:pPr>
      <w:proofErr w:type="spellStart"/>
      <w:r w:rsidRPr="00ED54C0">
        <w:rPr>
          <w:rFonts w:ascii="Courier New" w:hAnsi="Courier New" w:cs="Courier New"/>
          <w:color w:val="000000"/>
        </w:rPr>
        <w:t>Home.jsx</w:t>
      </w:r>
      <w:proofErr w:type="spellEnd"/>
    </w:p>
    <w:p w14:paraId="0F2825D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124188A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7724EBD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plum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E78DAF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D752EB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38EEFE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D96A30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6F8EDE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36CA9C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15D9BA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CC6BDF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4F7259C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70EA6E0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HOME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C8CA4E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6A9E934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6084B32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DDAC1E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C4CAA3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42B7CF1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</w:p>
    <w:p w14:paraId="6364E56B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About.jsx</w:t>
      </w:r>
      <w:proofErr w:type="spellEnd"/>
    </w:p>
    <w:p w14:paraId="30C218B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213B962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05FB1B7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D58CBB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28CFE0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5F95F3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AC71F5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640B37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D50DE5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26E886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5736DE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584BD6E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708097F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ABOUT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0539B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28542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7D65721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7D696B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E6124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FB7A9ED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</w:p>
    <w:p w14:paraId="33FEAF4E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Contact.jsx</w:t>
      </w:r>
      <w:proofErr w:type="spellEnd"/>
    </w:p>
    <w:p w14:paraId="4C9824B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03C66B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6E28752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skyblue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12399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6DD633C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D8D491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039AB2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F66FE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D3F96A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7B843AA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1ACAB6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6DD8FDB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388A17D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CONTACT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4C2771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535F863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12ACFC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11603C8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3FFDC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79CBDCB8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App.jsx</w:t>
      </w:r>
      <w:proofErr w:type="spellEnd"/>
    </w:p>
    <w:p w14:paraId="1CDF708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2EC1A3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76B5CA6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3721B96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23D1F63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48DE668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170F3F4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3EFA52A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24422A7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1964B20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470DE43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AF83A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1FE7BB1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1800ABA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6CC5369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64CD6A9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37802F27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</w:p>
    <w:p w14:paraId="4B9DB965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inline distT="0" distB="0" distL="0" distR="0" wp14:anchorId="7CAEE31E" wp14:editId="56EB4110">
            <wp:extent cx="6644887" cy="2615980"/>
            <wp:effectExtent l="0" t="0" r="381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"/>
                    <a:stretch/>
                  </pic:blipFill>
                  <pic:spPr bwMode="auto">
                    <a:xfrm>
                      <a:off x="0" y="0"/>
                      <a:ext cx="6659933" cy="26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2371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Ex.no:3</w:t>
      </w:r>
    </w:p>
    <w:p w14:paraId="71029864" w14:textId="77777777" w:rsidR="0067295C" w:rsidRPr="00ED54C0" w:rsidRDefault="0067295C" w:rsidP="0067295C">
      <w:pPr>
        <w:shd w:val="clear" w:color="auto" w:fill="1E1E1E"/>
        <w:spacing w:line="285" w:lineRule="atLeast"/>
        <w:rPr>
          <w:rFonts w:ascii="Courier New" w:hAnsi="Courier New" w:cs="Courier New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){</w:t>
      </w:r>
      <w:proofErr w:type="gramEnd"/>
    </w:p>
    <w:p w14:paraId="0B9D155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24494CF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B1A010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FA597C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EBD406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D5D953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A31AC2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EA734B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flexDirection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row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F9DCF0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textAlign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41D3AF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206C826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7DD4884E" w14:textId="77777777" w:rsidR="0067295C" w:rsidRPr="00ED54C0" w:rsidRDefault="0067295C" w:rsidP="006729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D7E0A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475570E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toFixed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)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+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%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3D99E1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14:paraId="3E91E2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DBC1F8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convertScore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513428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/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EED35C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14:paraId="2D35C8C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036327F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convertScore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>))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E01341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5F38AF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14:paraId="1CB463F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4F6C7C4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darkred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  <w:r w:rsidRPr="00ED54C0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textAlign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Student details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E7D54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4BEDF4C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Name: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proofErr w:type="gramEnd"/>
      <w:r w:rsidRPr="00ED54C0">
        <w:rPr>
          <w:rFonts w:ascii="Courier New" w:eastAsia="Times New Roman" w:hAnsi="Courier New" w:cs="Courier New"/>
          <w:color w:val="808080"/>
          <w:lang w:eastAsia="en-IN"/>
        </w:rPr>
        <w:t>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2D5983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red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School: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school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73E63B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purple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Total: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out of 500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83E0C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forestgreen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Percentage: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ED54C0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1535B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--------------------------------------------------------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5DDDD9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B8A903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DCB8E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051A72C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62B0E2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6FE7A4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BA51FD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8C3BAEB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7E6C99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Component/Student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2BCFDE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087584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4353037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62B904B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Deepthikha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school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DNV Public school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total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ED54C0">
        <w:rPr>
          <w:rFonts w:ascii="Courier New" w:eastAsia="Times New Roman" w:hAnsi="Courier New" w:cs="Courier New"/>
          <w:color w:val="B5CEA8"/>
          <w:lang w:eastAsia="en-IN"/>
        </w:rPr>
        <w:t>489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6EF6861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RamaKumar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school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DNV Public school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total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ED54C0">
        <w:rPr>
          <w:rFonts w:ascii="Courier New" w:eastAsia="Times New Roman" w:hAnsi="Courier New" w:cs="Courier New"/>
          <w:color w:val="B5CEA8"/>
          <w:lang w:eastAsia="en-IN"/>
        </w:rPr>
        <w:t>495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028327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C93138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316171B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02558A6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6AC298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5C0EC4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4535CD17" w14:textId="77777777" w:rsidR="0067295C" w:rsidRPr="00ED54C0" w:rsidRDefault="0067295C" w:rsidP="0067295C">
      <w:pPr>
        <w:rPr>
          <w:rFonts w:ascii="Courier New" w:eastAsia="Times New Roman" w:hAnsi="Courier New" w:cs="Courier New"/>
          <w:lang w:eastAsia="en-IN"/>
        </w:rPr>
      </w:pPr>
    </w:p>
    <w:p w14:paraId="3C09CF03" w14:textId="77777777" w:rsidR="0067295C" w:rsidRPr="00ED54C0" w:rsidRDefault="0067295C" w:rsidP="0067295C">
      <w:pPr>
        <w:rPr>
          <w:rFonts w:ascii="Courier New" w:eastAsia="Times New Roman" w:hAnsi="Courier New" w:cs="Courier New"/>
          <w:lang w:eastAsia="en-IN"/>
        </w:rPr>
      </w:pPr>
      <w:r w:rsidRPr="00ED54C0">
        <w:rPr>
          <w:rFonts w:ascii="Courier New" w:eastAsia="Times New Roman" w:hAnsi="Courier New" w:cs="Courier New"/>
          <w:lang w:eastAsia="en-IN"/>
        </w:rPr>
        <w:t>Output:</w:t>
      </w:r>
    </w:p>
    <w:p w14:paraId="5F576FE5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86C7ACF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lastRenderedPageBreak/>
        <w:drawing>
          <wp:inline distT="0" distB="0" distL="0" distR="0" wp14:anchorId="67DCC465" wp14:editId="1ED0A9BE">
            <wp:extent cx="6381750" cy="2540000"/>
            <wp:effectExtent l="0" t="0" r="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2" r="20299" b="11330"/>
                    <a:stretch/>
                  </pic:blipFill>
                  <pic:spPr bwMode="auto">
                    <a:xfrm>
                      <a:off x="0" y="0"/>
                      <a:ext cx="63817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03024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66339FDB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Exp.no:4</w:t>
      </w:r>
    </w:p>
    <w:p w14:paraId="65887909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F983E5D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Post.jsx</w:t>
      </w:r>
      <w:proofErr w:type="spellEnd"/>
    </w:p>
    <w:p w14:paraId="4E9D456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React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,{</w:t>
      </w:r>
      <w:proofErr w:type="gramEnd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Component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}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"react"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27D906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"./</w:t>
      </w:r>
      <w:proofErr w:type="gram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Posts"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2618F05F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25CA2E2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extends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Component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58595D2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constructor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  <w:proofErr w:type="gramEnd"/>
    </w:p>
    <w:p w14:paraId="7757192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super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636CB64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proofErr w:type="spell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5C9A663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posts: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[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],</w:t>
      </w:r>
    </w:p>
    <w:p w14:paraId="2A5109D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    };</w:t>
      </w:r>
    </w:p>
    <w:p w14:paraId="01F2D16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}</w:t>
      </w:r>
    </w:p>
    <w:p w14:paraId="5B58FA0B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7F7D61B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spell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loadposts</w:t>
      </w:r>
      <w:proofErr w:type="spellEnd"/>
      <w:proofErr w:type="gramStart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081ACC0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fetch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"https://jsonplaceholder.typicode.com/posts"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14:paraId="0710F51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then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())</w:t>
      </w:r>
    </w:p>
    <w:p w14:paraId="30974C1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then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374E2AC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   </w:t>
      </w:r>
      <w:proofErr w:type="spell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053D32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postlist</w:t>
      </w:r>
      <w:proofErr w:type="spell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=&gt;new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14:paraId="4CCBDEC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);</w:t>
      </w:r>
    </w:p>
    <w:p w14:paraId="442E1A8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7BCD3F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({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posts:</w:t>
      </w:r>
      <w:r w:rsidRPr="00053D32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postlist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});</w:t>
      </w:r>
    </w:p>
    <w:p w14:paraId="621D38B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</w:t>
      </w:r>
    </w:p>
    <w:p w14:paraId="1614EFD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C40CEA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catch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1D4509E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alert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 fetching posts:"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7C99BAF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});</w:t>
      </w:r>
    </w:p>
    <w:p w14:paraId="30A6334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};</w:t>
      </w:r>
    </w:p>
    <w:p w14:paraId="73090DF7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D69B64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spellStart"/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componentDidMount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(){</w:t>
      </w:r>
      <w:proofErr w:type="gramEnd"/>
    </w:p>
    <w:p w14:paraId="1B821A2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();</w:t>
      </w:r>
    </w:p>
    <w:p w14:paraId="693246F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48DA960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4B97763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spell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componentDidCatch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info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  <w:proofErr w:type="gramEnd"/>
    </w:p>
    <w:p w14:paraId="5A25CE5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alert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"An error </w:t>
      </w:r>
      <w:proofErr w:type="spellStart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occured</w:t>
      </w:r>
      <w:proofErr w:type="spell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776963A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2120D02B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2DEB4A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render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(){</w:t>
      </w:r>
      <w:proofErr w:type="gramEnd"/>
    </w:p>
    <w:p w14:paraId="34C5128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</w:p>
    <w:p w14:paraId="0764B72A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3DD382E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Blog Posts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650A33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proofErr w:type="spell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</w:p>
    <w:p w14:paraId="0E91642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ABBB51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h3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h3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1ED813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505404A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2444E6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))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</w:p>
    <w:p w14:paraId="5180419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0615A4E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);</w:t>
      </w:r>
    </w:p>
    <w:p w14:paraId="71D2465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2AE24A6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464E467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43F2EBC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594CC866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71B0E258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9E83C63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Posts.jsx</w:t>
      </w:r>
      <w:proofErr w:type="spellEnd"/>
    </w:p>
    <w:p w14:paraId="4D61638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2C34096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constructor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  <w:proofErr w:type="gramEnd"/>
    </w:p>
    <w:p w14:paraId="6359D30A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80214EE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52E9B05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6A1E2D0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22B24D5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}</w:t>
      </w:r>
    </w:p>
    <w:p w14:paraId="2D4D0C3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7FDA9A7B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0654E3C" w14:textId="77777777" w:rsidR="0067295C" w:rsidRPr="00ED54C0" w:rsidRDefault="0067295C" w:rsidP="0067295C">
      <w:pPr>
        <w:shd w:val="clear" w:color="auto" w:fill="1F1F1F"/>
        <w:tabs>
          <w:tab w:val="right" w:pos="10466"/>
        </w:tabs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ab/>
      </w:r>
    </w:p>
    <w:p w14:paraId="4976F67D" w14:textId="77777777" w:rsidR="0067295C" w:rsidRPr="00053D32" w:rsidRDefault="0067295C" w:rsidP="0067295C">
      <w:pPr>
        <w:shd w:val="clear" w:color="auto" w:fill="1F1F1F"/>
        <w:tabs>
          <w:tab w:val="right" w:pos="10466"/>
        </w:tabs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73DAF712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24557B7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942C9CB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App.jsx</w:t>
      </w:r>
      <w:proofErr w:type="spellEnd"/>
    </w:p>
    <w:p w14:paraId="02444113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logo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spellStart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logo.svg</w:t>
      </w:r>
      <w:proofErr w:type="spellEnd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F811E97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'./App.css'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677F528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gramEnd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Post'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1A8E2DC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 {</w:t>
      </w:r>
    </w:p>
    <w:p w14:paraId="5B7F2D98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14:paraId="3904F530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"App"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3F0B88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/&gt;</w:t>
      </w:r>
    </w:p>
    <w:p w14:paraId="23AA12C3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E9E78B6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);</w:t>
      </w:r>
    </w:p>
    <w:p w14:paraId="3089CEF6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31D57BF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6601D9AB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700869A2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DC95701" w14:textId="77777777" w:rsidR="0067295C" w:rsidRDefault="0067295C" w:rsidP="0067295C">
      <w:pPr>
        <w:rPr>
          <w:rFonts w:ascii="Courier New" w:hAnsi="Courier New" w:cs="Courier New"/>
        </w:rPr>
      </w:pPr>
    </w:p>
    <w:p w14:paraId="001B6B41" w14:textId="77777777" w:rsidR="0067295C" w:rsidRDefault="0067295C" w:rsidP="00672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36EE3E55" w14:textId="77777777" w:rsidR="0067295C" w:rsidRPr="00ED54C0" w:rsidRDefault="0067295C" w:rsidP="0067295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07862A" wp14:editId="1A2BD59C">
            <wp:extent cx="6645910" cy="3738245"/>
            <wp:effectExtent l="0" t="0" r="2540" b="0"/>
            <wp:docPr id="572056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68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12AD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Exp.no:5</w:t>
      </w:r>
      <w:r w:rsidRPr="00ED54C0">
        <w:rPr>
          <w:rFonts w:ascii="Courier New" w:hAnsi="Courier New" w:cs="Courier New"/>
        </w:rPr>
        <w:br/>
      </w:r>
    </w:p>
    <w:p w14:paraId="050B703C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Exp5.jsx</w:t>
      </w:r>
    </w:p>
    <w:p w14:paraId="22DD6B2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./Exp5.module.css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364FB0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){</w:t>
      </w:r>
      <w:proofErr w:type="gramEnd"/>
    </w:p>
    <w:p w14:paraId="73FF346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=(</w:t>
      </w:r>
      <w:proofErr w:type="spellStart"/>
      <w:r w:rsidRPr="00ED54C0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</w:t>
      </w:r>
      <w:proofErr w:type="gramStart"/>
      <w:r w:rsidRPr="00ED54C0">
        <w:rPr>
          <w:rFonts w:ascii="Courier New" w:eastAsia="Times New Roman" w:hAnsi="Courier New" w:cs="Courier New"/>
          <w:color w:val="569CD6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14:paraId="208A2CB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if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End"/>
      <w:r w:rsidRPr="00ED54C0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14:paraId="6FE2EF8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forestgreen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title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700CEA7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else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A8B7C9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title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</w:p>
    <w:p w14:paraId="1438ABD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D24326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0AEDCE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F5D864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1F5FF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14:paraId="7558C9C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container</w:t>
      </w:r>
      <w:proofErr w:type="spell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A422BD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box</w:t>
      </w:r>
      <w:proofErr w:type="spell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799A3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C19235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Started On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B6DD74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startDate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FE8F0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Current Status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464ED99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9FEB47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Coach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B5E636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coachName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17E09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Trainer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20F3AC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trainerName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3D4F845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E93F9F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DE9005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EC02A9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5D2E698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lastRenderedPageBreak/>
        <w:t>}</w:t>
      </w:r>
    </w:p>
    <w:p w14:paraId="589319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E57DBDE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B9AA3E6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css</w:t>
      </w:r>
      <w:proofErr w:type="spellEnd"/>
    </w:p>
    <w:p w14:paraId="668E76A2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026A1B0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proofErr w:type="gramStart"/>
      <w:r w:rsidRPr="00ED54C0">
        <w:rPr>
          <w:rFonts w:ascii="Courier New" w:eastAsia="Times New Roman" w:hAnsi="Courier New" w:cs="Courier New"/>
          <w:color w:val="D7BA7D"/>
          <w:lang w:eastAsia="en-IN"/>
        </w:rPr>
        <w:t>container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14:paraId="3B9B2D1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inline-</w:t>
      </w:r>
      <w:proofErr w:type="gramStart"/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ED54C0">
        <w:rPr>
          <w:rFonts w:ascii="Courier New" w:eastAsia="Times New Roman" w:hAnsi="Courier New" w:cs="Courier New"/>
          <w:color w:val="57A64A"/>
          <w:lang w:eastAsia="en-IN"/>
        </w:rPr>
        <w:t>* or use display: flex; */</w:t>
      </w:r>
    </w:p>
    <w:p w14:paraId="4B1D8D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justify-content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7CB00B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gap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/* space between boxes */</w:t>
      </w:r>
    </w:p>
    <w:p w14:paraId="51E6EDF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34481F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1639A02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box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BC24C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width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7EFD59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height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6E224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overflow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hidden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C94902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A6ADBC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07EDA5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D8BA63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flex-direction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column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1740E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text-</w:t>
      </w:r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left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C52B2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B88FE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padding-top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19B0BA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padding-bottom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41B76C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border-radius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CA8EAC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border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1px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solid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744253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flex-wrap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wrap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C53B28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71F4A3D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box</w:t>
      </w:r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513E04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25px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33DF3D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4px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ED54C0">
        <w:rPr>
          <w:rFonts w:ascii="Courier New" w:eastAsia="Times New Roman" w:hAnsi="Courier New" w:cs="Courier New"/>
          <w:color w:val="57A64A"/>
          <w:lang w:eastAsia="en-IN"/>
        </w:rPr>
        <w:t>* Reduce top &amp; bottom margin */</w:t>
      </w:r>
    </w:p>
    <w:p w14:paraId="0AC14CB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line-height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1.5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ED54C0">
        <w:rPr>
          <w:rFonts w:ascii="Courier New" w:eastAsia="Times New Roman" w:hAnsi="Courier New" w:cs="Courier New"/>
          <w:color w:val="57A64A"/>
          <w:lang w:eastAsia="en-IN"/>
        </w:rPr>
        <w:t>* Reduce line spacing */</w:t>
      </w:r>
    </w:p>
    <w:p w14:paraId="34A7C8E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3D29B3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special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1992B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C36FD9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text-align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74AC33B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align-items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D480E5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font-weight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lighter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05A7E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</w:t>
      </w:r>
    </w:p>
    <w:p w14:paraId="4AAAB0B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</w:p>
    <w:p w14:paraId="11498D2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4DB81D7A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B4FC024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App.jsx</w:t>
      </w:r>
      <w:proofErr w:type="spellEnd"/>
    </w:p>
    <w:p w14:paraId="2D8AF15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Component/Exp5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65A067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06B654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1BC8197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6686B3C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Cohorts Details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8AB3A7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INSTADMDF10 -.NET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22-FEB-2022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Scheduled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Aathma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Jojo Jose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3BF0013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ADM21JF014 -JAVA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10-SEP-2021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Apoorv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Elisa Smith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016C58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CDBHF21025 -JAVA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24-DEC-2021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Aathma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John Doe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348FE4D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0F49C36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1BD9079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7005EA0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DF0553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801FD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7F6599F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7CF98FA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722C9458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</w:p>
    <w:p w14:paraId="3343F8F8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inline distT="0" distB="0" distL="0" distR="0" wp14:anchorId="6E9AFDC2" wp14:editId="4B05E487">
            <wp:extent cx="6645014" cy="29753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1"/>
                    <a:stretch/>
                  </pic:blipFill>
                  <pic:spPr bwMode="auto">
                    <a:xfrm>
                      <a:off x="0" y="0"/>
                      <a:ext cx="6659410" cy="29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059D" w14:textId="77777777" w:rsidR="000E0887" w:rsidRDefault="000E0887"/>
    <w:sectPr w:rsidR="000E0887" w:rsidSect="00672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5"/>
    <w:rsid w:val="000E0887"/>
    <w:rsid w:val="002A4E45"/>
    <w:rsid w:val="0067295C"/>
    <w:rsid w:val="00995CDB"/>
    <w:rsid w:val="00D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BEDE9-4DE7-48BC-9793-E0E8489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5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E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E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E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E4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4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95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95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Saran</dc:creator>
  <cp:keywords/>
  <dc:description/>
  <cp:lastModifiedBy>Yashwanth Saran</cp:lastModifiedBy>
  <cp:revision>2</cp:revision>
  <dcterms:created xsi:type="dcterms:W3CDTF">2025-07-28T03:22:00Z</dcterms:created>
  <dcterms:modified xsi:type="dcterms:W3CDTF">2025-07-28T03:22:00Z</dcterms:modified>
</cp:coreProperties>
</file>