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0C506" w14:textId="77777777" w:rsidR="00E16344" w:rsidRDefault="00E16344" w:rsidP="00E16344">
      <w:r>
        <w:t>Business Requirement</w:t>
      </w:r>
    </w:p>
    <w:p w14:paraId="56034BEC" w14:textId="77777777" w:rsidR="00E16344" w:rsidRDefault="00E16344" w:rsidP="00E16344">
      <w:r>
        <w:t xml:space="preserve">        ↓</w:t>
      </w:r>
    </w:p>
    <w:p w14:paraId="57848748" w14:textId="77777777" w:rsidR="00E16344" w:rsidRDefault="00E16344" w:rsidP="00E16344">
      <w:r>
        <w:t>Understand Data</w:t>
      </w:r>
    </w:p>
    <w:p w14:paraId="1246BA3D" w14:textId="77777777" w:rsidR="00E16344" w:rsidRDefault="00E16344" w:rsidP="00E16344">
      <w:r>
        <w:t xml:space="preserve">        ↓</w:t>
      </w:r>
    </w:p>
    <w:p w14:paraId="3E636AE9" w14:textId="77777777" w:rsidR="00E16344" w:rsidRDefault="00E16344" w:rsidP="00E16344">
      <w:r>
        <w:t>Data Cleaning</w:t>
      </w:r>
    </w:p>
    <w:p w14:paraId="070941B1" w14:textId="77777777" w:rsidR="00E16344" w:rsidRDefault="00E16344" w:rsidP="00E16344">
      <w:r>
        <w:t xml:space="preserve">        ↓</w:t>
      </w:r>
    </w:p>
    <w:p w14:paraId="0929DD00" w14:textId="77777777" w:rsidR="00E16344" w:rsidRDefault="00E16344" w:rsidP="00E16344">
      <w:r>
        <w:t xml:space="preserve">Data </w:t>
      </w:r>
      <w:proofErr w:type="spellStart"/>
      <w:r>
        <w:t>Modeling</w:t>
      </w:r>
      <w:proofErr w:type="spellEnd"/>
    </w:p>
    <w:p w14:paraId="260FF73C" w14:textId="77777777" w:rsidR="00E16344" w:rsidRDefault="00E16344" w:rsidP="00E16344">
      <w:r>
        <w:t xml:space="preserve">        ↓</w:t>
      </w:r>
    </w:p>
    <w:p w14:paraId="4D8C6F0B" w14:textId="77777777" w:rsidR="00E16344" w:rsidRDefault="00E16344" w:rsidP="00E16344">
      <w:r>
        <w:t>Relationships</w:t>
      </w:r>
    </w:p>
    <w:p w14:paraId="1F8CE652" w14:textId="77777777" w:rsidR="00E16344" w:rsidRDefault="00E16344" w:rsidP="00E16344">
      <w:r>
        <w:t xml:space="preserve">        ↓</w:t>
      </w:r>
    </w:p>
    <w:p w14:paraId="7B6C8BC9" w14:textId="77777777" w:rsidR="00E16344" w:rsidRDefault="00E16344" w:rsidP="00E16344">
      <w:r>
        <w:t>Date Table</w:t>
      </w:r>
    </w:p>
    <w:p w14:paraId="0E3BA079" w14:textId="77777777" w:rsidR="00E16344" w:rsidRDefault="00E16344" w:rsidP="00E16344">
      <w:r>
        <w:t xml:space="preserve">        ↓</w:t>
      </w:r>
    </w:p>
    <w:p w14:paraId="2087FE94" w14:textId="77777777" w:rsidR="00E16344" w:rsidRDefault="00E16344" w:rsidP="00E16344">
      <w:r>
        <w:t>DAX Measures</w:t>
      </w:r>
    </w:p>
    <w:p w14:paraId="1C3E2539" w14:textId="77777777" w:rsidR="00E16344" w:rsidRDefault="00E16344" w:rsidP="00E16344">
      <w:r>
        <w:t xml:space="preserve">        ↓</w:t>
      </w:r>
    </w:p>
    <w:p w14:paraId="1726AAB1" w14:textId="77777777" w:rsidR="00E16344" w:rsidRDefault="00E16344" w:rsidP="00E16344">
      <w:r>
        <w:t>Dashboard Design</w:t>
      </w:r>
    </w:p>
    <w:p w14:paraId="416EF781" w14:textId="77777777" w:rsidR="00E16344" w:rsidRDefault="00E16344" w:rsidP="00E16344">
      <w:r>
        <w:t xml:space="preserve">        ↓</w:t>
      </w:r>
    </w:p>
    <w:p w14:paraId="5919FA56" w14:textId="77777777" w:rsidR="00E16344" w:rsidRDefault="00E16344" w:rsidP="00E16344">
      <w:r>
        <w:t>Testing</w:t>
      </w:r>
    </w:p>
    <w:p w14:paraId="54A5935A" w14:textId="77777777" w:rsidR="00E16344" w:rsidRDefault="00E16344" w:rsidP="00E16344">
      <w:r>
        <w:t xml:space="preserve">        ↓</w:t>
      </w:r>
    </w:p>
    <w:p w14:paraId="6F12C2ED" w14:textId="77777777" w:rsidR="00E16344" w:rsidRDefault="00E16344" w:rsidP="00E16344">
      <w:r>
        <w:t>Optimization</w:t>
      </w:r>
    </w:p>
    <w:p w14:paraId="3DCCF921" w14:textId="77777777" w:rsidR="00E16344" w:rsidRDefault="00E16344" w:rsidP="00E16344">
      <w:r>
        <w:t xml:space="preserve">        ↓</w:t>
      </w:r>
    </w:p>
    <w:p w14:paraId="7B7E4AB7" w14:textId="77777777" w:rsidR="00E16344" w:rsidRDefault="00E16344" w:rsidP="00E16344">
      <w:r>
        <w:t>Documentation</w:t>
      </w:r>
    </w:p>
    <w:p w14:paraId="3705459E" w14:textId="77777777" w:rsidR="00E16344" w:rsidRDefault="00E16344" w:rsidP="00E16344">
      <w:r>
        <w:t xml:space="preserve">        ↓</w:t>
      </w:r>
    </w:p>
    <w:p w14:paraId="3D5849C8" w14:textId="604C910B" w:rsidR="009A487A" w:rsidRDefault="00E16344" w:rsidP="00E16344">
      <w:r>
        <w:t>Deployment</w:t>
      </w:r>
    </w:p>
    <w:p w14:paraId="769E5B6A" w14:textId="77777777" w:rsidR="00AE6CA6" w:rsidRDefault="00AE6CA6" w:rsidP="00E16344"/>
    <w:p w14:paraId="09C478B1" w14:textId="0839FA9C" w:rsidR="00AE6CA6" w:rsidRDefault="00AE6CA6" w:rsidP="00B0590E">
      <w:r>
        <w:t xml:space="preserve">Data </w:t>
      </w:r>
      <w:proofErr w:type="gramStart"/>
      <w:r>
        <w:t>cleaning ,</w:t>
      </w:r>
      <w:proofErr w:type="gramEnd"/>
      <w:r>
        <w:t xml:space="preserve"> first er check for the errors nor nulls values, we removed the changed filter to see the correct </w:t>
      </w:r>
      <w:proofErr w:type="gramStart"/>
      <w:r>
        <w:t>data .</w:t>
      </w:r>
      <w:proofErr w:type="gramEnd"/>
      <w:r>
        <w:t xml:space="preserve"> deleted some unnecessary </w:t>
      </w:r>
      <w:proofErr w:type="gramStart"/>
      <w:r>
        <w:t>folder, and</w:t>
      </w:r>
      <w:proofErr w:type="gramEnd"/>
      <w:r>
        <w:t xml:space="preserve"> then check if there are duplicates or not</w:t>
      </w:r>
      <w:r>
        <w:br/>
      </w:r>
      <w:r>
        <w:br/>
        <w:t>then we did transform trim.</w:t>
      </w:r>
      <w:r w:rsidRPr="00AE6CA6">
        <w:t xml:space="preserve"> </w:t>
      </w:r>
      <w:r w:rsidRPr="00AE6CA6">
        <w:t>This removes unnecessary spaces and hidden characters.</w:t>
      </w:r>
      <w:r>
        <w:br/>
      </w:r>
      <w:r>
        <w:br/>
      </w:r>
      <w:proofErr w:type="spellStart"/>
      <w:r w:rsidR="00B0590E">
        <w:t>ih_program_declared</w:t>
      </w:r>
      <w:proofErr w:type="spellEnd"/>
      <w:r w:rsidR="00B0590E">
        <w:t xml:space="preserve">, </w:t>
      </w:r>
      <w:proofErr w:type="spellStart"/>
      <w:r w:rsidR="00B0590E">
        <w:t>ia_program_declared</w:t>
      </w:r>
      <w:proofErr w:type="spellEnd"/>
      <w:r w:rsidR="00B0590E">
        <w:t xml:space="preserve">, </w:t>
      </w:r>
      <w:proofErr w:type="spellStart"/>
      <w:r w:rsidR="00B0590E">
        <w:t>pa_program_declared</w:t>
      </w:r>
      <w:proofErr w:type="spellEnd"/>
      <w:r w:rsidR="00B0590E">
        <w:t xml:space="preserve">, </w:t>
      </w:r>
      <w:proofErr w:type="spellStart"/>
      <w:r w:rsidR="00B0590E">
        <w:t>hm_program_declared</w:t>
      </w:r>
      <w:proofErr w:type="spellEnd"/>
    </w:p>
    <w:p w14:paraId="1FF08F57" w14:textId="77777777" w:rsidR="006E1EAF" w:rsidRPr="006E1EAF" w:rsidRDefault="00AE6CA6" w:rsidP="006E1EAF">
      <w:pPr>
        <w:rPr>
          <w:b/>
          <w:bCs/>
        </w:rPr>
      </w:pPr>
      <w:r>
        <w:t xml:space="preserve"> </w:t>
      </w:r>
      <w:r w:rsidR="00B0590E">
        <w:t xml:space="preserve">Check </w:t>
      </w:r>
      <w:proofErr w:type="gramStart"/>
      <w:r w:rsidR="00B0590E">
        <w:t>this columns</w:t>
      </w:r>
      <w:proofErr w:type="gramEnd"/>
      <w:r w:rsidR="00B0590E">
        <w:t xml:space="preserve"> only contains 0 or 1</w:t>
      </w:r>
      <w:r w:rsidR="006E1EAF">
        <w:br/>
      </w:r>
      <w:r w:rsidR="006E1EAF">
        <w:br/>
      </w:r>
      <w:r w:rsidR="006E1EAF" w:rsidRPr="006E1EAF">
        <w:rPr>
          <w:b/>
          <w:bCs/>
        </w:rPr>
        <w:t xml:space="preserve">Why did you create </w:t>
      </w:r>
      <w:proofErr w:type="spellStart"/>
      <w:r w:rsidR="006E1EAF" w:rsidRPr="006E1EAF">
        <w:rPr>
          <w:b/>
          <w:bCs/>
        </w:rPr>
        <w:t>Dim_State</w:t>
      </w:r>
      <w:proofErr w:type="spellEnd"/>
      <w:r w:rsidR="006E1EAF" w:rsidRPr="006E1EAF">
        <w:rPr>
          <w:b/>
          <w:bCs/>
        </w:rPr>
        <w:t>?</w:t>
      </w:r>
    </w:p>
    <w:p w14:paraId="6AB7C12A" w14:textId="77777777" w:rsidR="006E1EAF" w:rsidRPr="006E1EAF" w:rsidRDefault="006E1EAF" w:rsidP="006E1EAF">
      <w:r w:rsidRPr="006E1EAF">
        <w:rPr>
          <w:b/>
          <w:bCs/>
        </w:rPr>
        <w:lastRenderedPageBreak/>
        <w:t>Answer:</w:t>
      </w:r>
    </w:p>
    <w:p w14:paraId="267A49D1" w14:textId="77777777" w:rsidR="006E1EAF" w:rsidRPr="006E1EAF" w:rsidRDefault="006E1EAF" w:rsidP="006E1EAF">
      <w:r w:rsidRPr="006E1EAF">
        <w:t>I created a separate State dimension to eliminate repeated state values from the fact table. This follows the Star Schema design, improves data model performance, reduces redundancy, and makes slicers and relationships easier to manage.</w:t>
      </w:r>
    </w:p>
    <w:p w14:paraId="7EC977F7" w14:textId="77777777" w:rsidR="006E1EAF" w:rsidRPr="006E1EAF" w:rsidRDefault="006E1EAF" w:rsidP="006E1EAF">
      <w:pPr>
        <w:rPr>
          <w:b/>
          <w:bCs/>
        </w:rPr>
      </w:pPr>
      <w:r w:rsidRPr="006E1EAF">
        <w:rPr>
          <w:rFonts w:ascii="Segoe UI Emoji" w:hAnsi="Segoe UI Emoji" w:cs="Segoe UI Emoji"/>
          <w:b/>
          <w:bCs/>
        </w:rPr>
        <w:t>⭐</w:t>
      </w:r>
      <w:r w:rsidRPr="006E1EAF">
        <w:rPr>
          <w:b/>
          <w:bCs/>
        </w:rPr>
        <w:t xml:space="preserve"> Next Step: Create </w:t>
      </w:r>
      <w:proofErr w:type="spellStart"/>
      <w:r w:rsidRPr="006E1EAF">
        <w:rPr>
          <w:b/>
          <w:bCs/>
        </w:rPr>
        <w:t>Dim_Date</w:t>
      </w:r>
      <w:proofErr w:type="spellEnd"/>
    </w:p>
    <w:p w14:paraId="120C4DC6" w14:textId="77777777" w:rsidR="006E1EAF" w:rsidRPr="006E1EAF" w:rsidRDefault="006E1EAF" w:rsidP="006E1EAF">
      <w:r w:rsidRPr="006E1EAF">
        <w:t xml:space="preserve">This is the </w:t>
      </w:r>
      <w:r w:rsidRPr="006E1EAF">
        <w:rPr>
          <w:b/>
          <w:bCs/>
        </w:rPr>
        <w:t>most important dimension</w:t>
      </w:r>
      <w:r w:rsidRPr="006E1EAF">
        <w:t xml:space="preserve"> in any Power BI project.</w:t>
      </w:r>
    </w:p>
    <w:p w14:paraId="7D104EF6" w14:textId="77777777" w:rsidR="006E1EAF" w:rsidRPr="006E1EAF" w:rsidRDefault="006E1EAF" w:rsidP="006E1EAF">
      <w:r w:rsidRPr="006E1EAF">
        <w:t>The problem statement requires:</w:t>
      </w:r>
    </w:p>
    <w:p w14:paraId="75B22FBF" w14:textId="77777777" w:rsidR="006E1EAF" w:rsidRPr="006E1EAF" w:rsidRDefault="006E1EAF" w:rsidP="006E1EAF">
      <w:pPr>
        <w:numPr>
          <w:ilvl w:val="0"/>
          <w:numId w:val="1"/>
        </w:numPr>
      </w:pPr>
      <w:r w:rsidRPr="006E1EAF">
        <w:t xml:space="preserve">Yearly disaster analysis </w:t>
      </w:r>
    </w:p>
    <w:p w14:paraId="4FDEA04E" w14:textId="77777777" w:rsidR="006E1EAF" w:rsidRPr="006E1EAF" w:rsidRDefault="006E1EAF" w:rsidP="006E1EAF">
      <w:pPr>
        <w:numPr>
          <w:ilvl w:val="0"/>
          <w:numId w:val="1"/>
        </w:numPr>
      </w:pPr>
      <w:r w:rsidRPr="006E1EAF">
        <w:t xml:space="preserve">Monthly disaster analysis </w:t>
      </w:r>
    </w:p>
    <w:p w14:paraId="2AB8BC29" w14:textId="77777777" w:rsidR="006E1EAF" w:rsidRPr="006E1EAF" w:rsidRDefault="006E1EAF" w:rsidP="006E1EAF">
      <w:pPr>
        <w:numPr>
          <w:ilvl w:val="0"/>
          <w:numId w:val="1"/>
        </w:numPr>
      </w:pPr>
      <w:r w:rsidRPr="006E1EAF">
        <w:t xml:space="preserve">Disaster duration </w:t>
      </w:r>
    </w:p>
    <w:p w14:paraId="0C1732FC" w14:textId="77777777" w:rsidR="006E1EAF" w:rsidRPr="006E1EAF" w:rsidRDefault="006E1EAF" w:rsidP="006E1EAF">
      <w:pPr>
        <w:numPr>
          <w:ilvl w:val="0"/>
          <w:numId w:val="1"/>
        </w:numPr>
      </w:pPr>
      <w:r w:rsidRPr="006E1EAF">
        <w:t xml:space="preserve">Time to declaration </w:t>
      </w:r>
    </w:p>
    <w:p w14:paraId="710BA8F6" w14:textId="77777777" w:rsidR="006E1EAF" w:rsidRPr="006E1EAF" w:rsidRDefault="006E1EAF" w:rsidP="006E1EAF">
      <w:pPr>
        <w:numPr>
          <w:ilvl w:val="0"/>
          <w:numId w:val="1"/>
        </w:numPr>
      </w:pPr>
      <w:r w:rsidRPr="006E1EAF">
        <w:t xml:space="preserve">Temporal trends </w:t>
      </w:r>
    </w:p>
    <w:p w14:paraId="675DE724" w14:textId="77777777" w:rsidR="006E1EAF" w:rsidRPr="006E1EAF" w:rsidRDefault="006E1EAF" w:rsidP="006E1EAF">
      <w:r w:rsidRPr="006E1EAF">
        <w:t>None of these are easy without a proper Date table.</w:t>
      </w:r>
    </w:p>
    <w:p w14:paraId="6F831311" w14:textId="77777777" w:rsidR="00CC121A" w:rsidRPr="00CC121A" w:rsidRDefault="00CC121A" w:rsidP="00CC121A">
      <w:pPr>
        <w:rPr>
          <w:b/>
          <w:bCs/>
        </w:rPr>
      </w:pPr>
      <w:r>
        <w:br/>
      </w:r>
      <w:r>
        <w:br/>
      </w:r>
      <w:r w:rsidRPr="00CC121A">
        <w:rPr>
          <w:b/>
          <w:bCs/>
        </w:rPr>
        <w:t>Step 2: Paste This DAX</w:t>
      </w:r>
    </w:p>
    <w:p w14:paraId="127F7927" w14:textId="77777777" w:rsidR="00CC121A" w:rsidRPr="00CC121A" w:rsidRDefault="00CC121A" w:rsidP="00CC121A">
      <w:proofErr w:type="spellStart"/>
      <w:r w:rsidRPr="00CC121A">
        <w:t>Dim_Date</w:t>
      </w:r>
      <w:proofErr w:type="spellEnd"/>
      <w:r w:rsidRPr="00CC121A">
        <w:t xml:space="preserve"> =</w:t>
      </w:r>
    </w:p>
    <w:p w14:paraId="3F5777F4" w14:textId="77777777" w:rsidR="00CC121A" w:rsidRPr="00CC121A" w:rsidRDefault="00CC121A" w:rsidP="00CC121A">
      <w:r w:rsidRPr="00CC121A">
        <w:t>CALENDAR (</w:t>
      </w:r>
    </w:p>
    <w:p w14:paraId="19A19A9E" w14:textId="77777777" w:rsidR="00CC121A" w:rsidRPr="00CC121A" w:rsidRDefault="00CC121A" w:rsidP="00CC121A">
      <w:r w:rsidRPr="00CC121A">
        <w:t xml:space="preserve">    MIN </w:t>
      </w:r>
      <w:proofErr w:type="gramStart"/>
      <w:r w:rsidRPr="00CC121A">
        <w:t xml:space="preserve">( </w:t>
      </w:r>
      <w:proofErr w:type="spellStart"/>
      <w:r w:rsidRPr="00CC121A">
        <w:t>Fact</w:t>
      </w:r>
      <w:proofErr w:type="gramEnd"/>
      <w:r w:rsidRPr="00CC121A">
        <w:t>_Disaster</w:t>
      </w:r>
      <w:proofErr w:type="spellEnd"/>
      <w:r w:rsidRPr="00CC121A">
        <w:t>[</w:t>
      </w:r>
      <w:proofErr w:type="spellStart"/>
      <w:r w:rsidRPr="00CC121A">
        <w:t>declaration_date</w:t>
      </w:r>
      <w:proofErr w:type="spellEnd"/>
      <w:proofErr w:type="gramStart"/>
      <w:r w:rsidRPr="00CC121A">
        <w:t>] )</w:t>
      </w:r>
      <w:proofErr w:type="gramEnd"/>
      <w:r w:rsidRPr="00CC121A">
        <w:t>,</w:t>
      </w:r>
    </w:p>
    <w:p w14:paraId="67B5641B" w14:textId="77777777" w:rsidR="00CC121A" w:rsidRPr="00CC121A" w:rsidRDefault="00CC121A" w:rsidP="00CC121A">
      <w:r w:rsidRPr="00CC121A">
        <w:t xml:space="preserve">    MAX </w:t>
      </w:r>
      <w:proofErr w:type="gramStart"/>
      <w:r w:rsidRPr="00CC121A">
        <w:t xml:space="preserve">( </w:t>
      </w:r>
      <w:proofErr w:type="spellStart"/>
      <w:r w:rsidRPr="00CC121A">
        <w:t>Fact</w:t>
      </w:r>
      <w:proofErr w:type="gramEnd"/>
      <w:r w:rsidRPr="00CC121A">
        <w:t>_Disaster</w:t>
      </w:r>
      <w:proofErr w:type="spellEnd"/>
      <w:r w:rsidRPr="00CC121A">
        <w:t>[</w:t>
      </w:r>
      <w:proofErr w:type="spellStart"/>
      <w:r w:rsidRPr="00CC121A">
        <w:t>declaration_date</w:t>
      </w:r>
      <w:proofErr w:type="spellEnd"/>
      <w:proofErr w:type="gramStart"/>
      <w:r w:rsidRPr="00CC121A">
        <w:t>] )</w:t>
      </w:r>
      <w:proofErr w:type="gramEnd"/>
    </w:p>
    <w:p w14:paraId="34CE4F4E" w14:textId="77777777" w:rsidR="00CC121A" w:rsidRPr="00CC121A" w:rsidRDefault="00CC121A" w:rsidP="00CC121A">
      <w:r w:rsidRPr="00CC121A">
        <w:t>)</w:t>
      </w:r>
    </w:p>
    <w:p w14:paraId="69C52199" w14:textId="77777777" w:rsidR="00CC121A" w:rsidRPr="00CC121A" w:rsidRDefault="00CC121A" w:rsidP="00CC121A">
      <w:r w:rsidRPr="00CC121A">
        <w:t xml:space="preserve">Press </w:t>
      </w:r>
      <w:r w:rsidRPr="00CC121A">
        <w:rPr>
          <w:b/>
          <w:bCs/>
        </w:rPr>
        <w:t>Enter</w:t>
      </w:r>
      <w:r w:rsidRPr="00CC121A">
        <w:t>.</w:t>
      </w:r>
    </w:p>
    <w:p w14:paraId="4AA6E89C" w14:textId="77777777" w:rsidR="00CC121A" w:rsidRPr="00CC121A" w:rsidRDefault="00CC121A" w:rsidP="00CC121A">
      <w:r w:rsidRPr="00CC121A">
        <w:pict w14:anchorId="5EE0C219">
          <v:rect id="_x0000_i1031" style="width:0;height:1.5pt" o:hralign="center" o:hrstd="t" o:hr="t" fillcolor="#a0a0a0" stroked="f"/>
        </w:pict>
      </w:r>
    </w:p>
    <w:p w14:paraId="00369672" w14:textId="77777777" w:rsidR="00CC121A" w:rsidRPr="00CC121A" w:rsidRDefault="00CC121A" w:rsidP="00CC121A">
      <w:pPr>
        <w:rPr>
          <w:b/>
          <w:bCs/>
        </w:rPr>
      </w:pPr>
      <w:r w:rsidRPr="00CC121A">
        <w:rPr>
          <w:b/>
          <w:bCs/>
        </w:rPr>
        <w:t>What Happened?</w:t>
      </w:r>
    </w:p>
    <w:p w14:paraId="49364ADC" w14:textId="77777777" w:rsidR="00CC121A" w:rsidRPr="00CC121A" w:rsidRDefault="00CC121A" w:rsidP="00CC121A">
      <w:r w:rsidRPr="00CC121A">
        <w:t xml:space="preserve">Power BI created a table with one row for </w:t>
      </w:r>
      <w:r w:rsidRPr="00CC121A">
        <w:rPr>
          <w:b/>
          <w:bCs/>
        </w:rPr>
        <w:t>every date</w:t>
      </w:r>
      <w:r w:rsidRPr="00CC121A">
        <w:t xml:space="preserve"> between the earliest and latest </w:t>
      </w:r>
      <w:proofErr w:type="spellStart"/>
      <w:r w:rsidRPr="00CC121A">
        <w:t>declaration_date</w:t>
      </w:r>
      <w:proofErr w:type="spellEnd"/>
      <w:r w:rsidRPr="00CC121A">
        <w:t xml:space="preserve"> in your dataset.</w:t>
      </w:r>
    </w:p>
    <w:p w14:paraId="4673BA1D" w14:textId="42E2C3A6" w:rsidR="00AE6CA6" w:rsidRDefault="00AE6CA6" w:rsidP="00E16344"/>
    <w:sectPr w:rsidR="00AE6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E3B28"/>
    <w:multiLevelType w:val="multilevel"/>
    <w:tmpl w:val="7CBC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986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344"/>
    <w:rsid w:val="0007626E"/>
    <w:rsid w:val="00422D18"/>
    <w:rsid w:val="006E1EAF"/>
    <w:rsid w:val="008D2859"/>
    <w:rsid w:val="009A487A"/>
    <w:rsid w:val="00AE6CA6"/>
    <w:rsid w:val="00B02235"/>
    <w:rsid w:val="00B0590E"/>
    <w:rsid w:val="00CC121A"/>
    <w:rsid w:val="00E163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A741B"/>
  <w15:chartTrackingRefBased/>
  <w15:docId w15:val="{6992A791-3B3B-4B80-9D69-9E8165695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34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1634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1634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1634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1634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6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34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1634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1634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1634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1634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6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344"/>
    <w:rPr>
      <w:rFonts w:eastAsiaTheme="majorEastAsia" w:cstheme="majorBidi"/>
      <w:color w:val="272727" w:themeColor="text1" w:themeTint="D8"/>
    </w:rPr>
  </w:style>
  <w:style w:type="paragraph" w:styleId="Title">
    <w:name w:val="Title"/>
    <w:basedOn w:val="Normal"/>
    <w:next w:val="Normal"/>
    <w:link w:val="TitleChar"/>
    <w:uiPriority w:val="10"/>
    <w:qFormat/>
    <w:rsid w:val="00E16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344"/>
    <w:pPr>
      <w:spacing w:before="160"/>
      <w:jc w:val="center"/>
    </w:pPr>
    <w:rPr>
      <w:i/>
      <w:iCs/>
      <w:color w:val="404040" w:themeColor="text1" w:themeTint="BF"/>
    </w:rPr>
  </w:style>
  <w:style w:type="character" w:customStyle="1" w:styleId="QuoteChar">
    <w:name w:val="Quote Char"/>
    <w:basedOn w:val="DefaultParagraphFont"/>
    <w:link w:val="Quote"/>
    <w:uiPriority w:val="29"/>
    <w:rsid w:val="00E16344"/>
    <w:rPr>
      <w:i/>
      <w:iCs/>
      <w:color w:val="404040" w:themeColor="text1" w:themeTint="BF"/>
    </w:rPr>
  </w:style>
  <w:style w:type="paragraph" w:styleId="ListParagraph">
    <w:name w:val="List Paragraph"/>
    <w:basedOn w:val="Normal"/>
    <w:uiPriority w:val="34"/>
    <w:qFormat/>
    <w:rsid w:val="00E16344"/>
    <w:pPr>
      <w:ind w:left="720"/>
      <w:contextualSpacing/>
    </w:pPr>
  </w:style>
  <w:style w:type="character" w:styleId="IntenseEmphasis">
    <w:name w:val="Intense Emphasis"/>
    <w:basedOn w:val="DefaultParagraphFont"/>
    <w:uiPriority w:val="21"/>
    <w:qFormat/>
    <w:rsid w:val="00E16344"/>
    <w:rPr>
      <w:i/>
      <w:iCs/>
      <w:color w:val="2E74B5" w:themeColor="accent1" w:themeShade="BF"/>
    </w:rPr>
  </w:style>
  <w:style w:type="paragraph" w:styleId="IntenseQuote">
    <w:name w:val="Intense Quote"/>
    <w:basedOn w:val="Normal"/>
    <w:next w:val="Normal"/>
    <w:link w:val="IntenseQuoteChar"/>
    <w:uiPriority w:val="30"/>
    <w:qFormat/>
    <w:rsid w:val="00E163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6344"/>
    <w:rPr>
      <w:i/>
      <w:iCs/>
      <w:color w:val="2E74B5" w:themeColor="accent1" w:themeShade="BF"/>
    </w:rPr>
  </w:style>
  <w:style w:type="character" w:styleId="IntenseReference">
    <w:name w:val="Intense Reference"/>
    <w:basedOn w:val="DefaultParagraphFont"/>
    <w:uiPriority w:val="32"/>
    <w:qFormat/>
    <w:rsid w:val="00E163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3888</TotalTime>
  <Pages>2</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nandekar</dc:creator>
  <cp:keywords/>
  <dc:description/>
  <cp:lastModifiedBy>yash nandekar</cp:lastModifiedBy>
  <cp:revision>1</cp:revision>
  <dcterms:created xsi:type="dcterms:W3CDTF">2026-08-06T16:37:00Z</dcterms:created>
  <dcterms:modified xsi:type="dcterms:W3CDTF">2026-08-09T09:30:00Z</dcterms:modified>
</cp:coreProperties>
</file>