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Introduction</w:t>
      </w:r>
    </w:p>
    <w:p>
      <w:pPr>
        <w:pStyle w:val="Normal"/>
      </w:pPr>
      <w:r>
        <w:t>Introduction: 
[Background Information about the topic]
Objectives: 
1. Digitize hospital operations to reduce paperwork and improve patient records security.
2. Improve appointment scheduling to maintain patient records securely.
3. Generate reports automatically to streamline hospital administration.
4. Identify a research gap that affects the healthcare industry and provide a clear explanation of the problem or research gap. 
5. Outline the scope and significance of the document, which is titled "Hospitals Management System." The document will outline the implementation of these objectives through the use of technology to streamline hospital operations, improve patient records security, generate reports automatically, and maintain administrative processes seamlessly.
Structure: 
The following section will break down the document into the main sections as follows:
- Introduction (30 words)
- Background Information (15-20 minutes)
- Objectives (8-10 paragraphs)
- Research Questions (6-8 paragraphs)
- Scope and Significance (4-5 minutes)
- Main Section: Implementation of Objectives (20-30 minutes)
- Appendices (if necessary) (up to 5 pages)
- References (up to 1 page)
Conclusion: 
[Finish with a clear and concise conclusion summarizing the main objectives and highlighting any potential implications or lessons learned.]</w:t>
      </w:r>
    </w:p>
    <w:p/>
    <w:p>
      <w:pPr>
        <w:pStyle w:val="Heading1"/>
      </w:pPr>
      <w:r>
        <w:rPr>
          <w:b/>
        </w:rPr>
        <w:t>Objectives</w:t>
      </w:r>
    </w:p>
    <w:p>
      <w:pPr>
        <w:pStyle w:val="Normal"/>
      </w:pPr>
      <w:r>
        <w:t>1. To develop an intuitive and user-friendly hospital management system that automates manual operations, streamlines data gathering and transmission, and provides real-time insights for decision making.
2. To implement the system with a scalable architecture, utilizing best practices for data security, availability, and performance optimization.
3. To improve efficiency by reducing manual workloads through automation of routine tasks such as patient registration, admission process, and billing management.
4. To optimize resource allocation by identifying areas for improvement in staffing patterns, equipment utilization, and communication channels.
5. To collect and analyze data to identify trends and patterns that can inform decision-making for better hospital performance.
6. To train and educate hospital employees on the new system's features and benefits, thereby improving their productivity and customer satisfaction.</w:t>
      </w:r>
    </w:p>
    <w:p/>
    <w:p>
      <w:pPr>
        <w:pStyle w:val="Heading1"/>
      </w:pPr>
      <w:r>
        <w:rPr>
          <w:b/>
        </w:rPr>
        <w:t>Methodology</w:t>
      </w:r>
    </w:p>
    <w:p>
      <w:pPr>
        <w:pStyle w:val="Normal"/>
      </w:pPr>
      <w:r>
        <w:t>Methodology for HoSPM (Hospitals Performance Management System)
Introduction:
Hospitals are the backbone of healthcare infrastructure. Their quality, availability, and efficiency are critical to achieving sustainable population-wide health outcomes. In order to improve these key performance indicators and deliver better patient care, hospitals require a robust management system. This study aims to develop a hospital management system (HoSPM) using React.js, Node.js, Express.js, MongoDB, JWT, TaiLwind CSS, and REST API.
Research Approach:
The following research approach has been employed for the development of HoSPM:
1. Literature Review:
The literature reviewed included papers published in scholarly journals and books, conference proceedings, reports from government agencies, and industry publications. The primary focus was on developing a comprehensive hospital management system that utilizes advanced technologies, analytics tools, and data-driven approaches to improve patient care outcomes.
2. Data Gathering:
A survey was conducted to collect data on hospital systems in the United States. This included information on the type of organization, size, budget, facilities, and operational processes. The survey results were analyzed to identify gaps and areas for improvement in HoSPM development.
3. Research Methodology:
The research methods employed include systematic literature review, data analysis using statistical tools, case studies, and expert interviews. The study also incorporated a mixed method approach to ensure the comprehensiveness of the research design.
4. Tools and Technologies:
The HoSPM development process involves the use of React.js, Node.js, Express.js, MongoDB, JWT, TaiLwind CSS, REST API, and other technologies as necessary for system development. The implementation of these technologies ensures that the proposed system is developed using robust frameworks and tools.
5. Analytical Approach:
The analytical approach employed for HoSPM involves analyzing data to identify trends and patterns in hospital performance. This analysis helps to prioritize system improvements, track progress towards achieving system goals, and provide insights into the effectiveness of the system.
6. Reliability and Validity:
The research protocol ensures that the proposed HoSPM is reliable and valid. The system will be tested for its functionality, efficiency, and effectiveness in delivering patient care outcomes. This testing methodology includes peer-reviewed studies to ensure the quality of the data collected and analyzed by the study's team.
Conclusion:
HoSPM is a comprehensive hospital management system designed to improve patient care outcomes while ensuring accountability, transparency, and efficiency in healthcare operations. By using advanced technologies, analytical approaches, and rigorous research methods, this proposed system will be developed for successful implementation in hospitals across the United States.</w:t>
      </w:r>
    </w:p>
    <w:p/>
    <w:p>
      <w:pPr>
        <w:pStyle w:val="Heading1"/>
      </w:pPr>
      <w:r>
        <w:rPr>
          <w:b/>
        </w:rPr>
        <w:t>Project_planning</w:t>
      </w:r>
    </w:p>
    <w:p>
      <w:pPr>
        <w:pStyle w:val="Normal"/>
      </w:pPr>
      <w:r>
        <w:t>Project Scopé
The HoSPORT Management System is a comprehensive project that involves the development of an online sports portal for hospitals. The project spans over three months and includes the following phases:
1. Planning - This phase involves identifying the project requirements, defining project goals and objectives, and creating a project plan.
2. Designing - In this stage, the design team will create the project's user interface (UI) and software architecture.
3. Development - This stage involves the development of the web-based portal, including its content, functionality, and usability.
4. Testing and Implementation - During this phase, the final product will be tested and validated for compliance with requirements and performance standards.
5. Operations and Maintenance - After successful testing, the project will transition into operations and maintenance phases to ensure ongoing support and enhancements.
Project Timeframe
The following schedule is estimated based on our experience in similar projects:
- Planning: 10 days (3 weeks)
- Designing: 25 days (8 weeks)
- Development: 60 days (19 weeks)
- Testing and Implementation: 10 days (3 weeks)
- Operations and Maintenance: 20 days (7 weeks)
Resource Allocation
The following team members will be responsible for the project:
1. Project Manager - This person is responsible for project management, oversight, and coordination of all project activities. They work closely with the project team to ensure timely delivery and project success.
2. Product Owner - The product owner is responsible for defining project goals, objectives, and requirements. They also manage stakeholder communication and provide feedback throughout the project.
3. UX Designer - This person designs the user interface (UI) and software architecture of the website.
4. Developers - This team develops the web-based portal using the chosen technology stack.
5. QA Specialists - These developers will test the software for compliance with requirements, performance standards, and usability.
6. Support Team - This team provides support to users, manages issues, and assures that the project is run smoothly.
7. IT Department - The IT department provides technical support throughout the entire life cycle of the system.
Task Breakdown
The following tasks are divided into phases:
1. Planning (10 days) - Define project requirements, define project goals and objectives, create a project plan
2. Designing (25 days) - Develop UI and software architecture for web-based portal
3. Development (60 days) - Implement web-based portal using chosen technology stack
4. Testing and Implementation (10 days) - Conduct user testing, validate functionality and usability of the system
5. Operations and Maintenance (20 days) - Ongoing support and enhancements to the system
Dependencies
The following dependencies are involved in this project:
1. Stakeholders - The project team will need to communicate with stakeholders throughout the project lifecycle.
2. Resources - The project team may require specific resources such as software development, testing, and documentation.
3. Technical Support - The IT department needs to provide technical support during the project's life cycle.
4. Quality Assurance - The quality assurance (QA) specialists need to test the system extensively throughout the project's life cycle.
Risk Management
The following risks are involved in this project:
1. Technical Risk - Technical risks include issues with software development, testing, and documentation. These risks can impact delivery timelines or functionality of the system.
2. Quality Risk - Quality risks may occur during QA testing, such as missing functionalities or bugs in the codebase. This risk can significantly delay the project's success.
3. Cost Overrun - The project could overrun budget constraints and lead to additional costs. To mitigate this risk, stakeholders should be informed of cost projections at each phase of the project.
4. Performance Risk - Potential issues with the performance of the system during testing or user interactions can result in delays or failures. These risks should be addressed early and often during the project's development.</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