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279" w:rsidRPr="00871279" w:rsidRDefault="00871279">
      <w:pPr>
        <w:rPr>
          <w:b/>
          <w:sz w:val="28"/>
          <w:szCs w:val="28"/>
        </w:rPr>
      </w:pPr>
      <w:r w:rsidRPr="00871279">
        <w:rPr>
          <w:b/>
          <w:sz w:val="28"/>
          <w:szCs w:val="28"/>
        </w:rPr>
        <w:t>Problem Statement</w:t>
      </w:r>
    </w:p>
    <w:p w:rsidR="00EE0D15" w:rsidRDefault="007A4DEC">
      <w:r>
        <w:t xml:space="preserve">With everything changing around us, </w:t>
      </w:r>
      <w:r w:rsidRPr="007A4DEC">
        <w:t xml:space="preserve">it has </w:t>
      </w:r>
      <w:r>
        <w:t xml:space="preserve">now </w:t>
      </w:r>
      <w:r w:rsidRPr="007A4DEC">
        <w:t>become imperative to think of ways which can</w:t>
      </w:r>
      <w:r>
        <w:t xml:space="preserve"> help us feel “normal”. But at the same time, it is important to understand that this sense of normality will go hand in hand with the protocols and regulations which we should be following.</w:t>
      </w:r>
    </w:p>
    <w:p w:rsidR="007A4DEC" w:rsidRDefault="00871279">
      <w:r>
        <w:t xml:space="preserve">Our </w:t>
      </w:r>
      <w:r w:rsidR="007A4DEC">
        <w:t>platform</w:t>
      </w:r>
      <w:r w:rsidR="00EB169E">
        <w:t xml:space="preserve"> w</w:t>
      </w:r>
      <w:r w:rsidR="007A4DEC">
        <w:t xml:space="preserve">hich shall let shoppers book slots </w:t>
      </w:r>
      <w:r w:rsidR="00EB169E">
        <w:t>at their favorite shopping malls/complex in advance.</w:t>
      </w:r>
    </w:p>
    <w:p w:rsidR="00871279" w:rsidRDefault="00EB169E">
      <w:r>
        <w:t>Each shop will have some predetermined slots</w:t>
      </w:r>
      <w:r w:rsidR="00916FF6">
        <w:t xml:space="preserve"> with limited number of bookings allowed</w:t>
      </w:r>
      <w:r w:rsidR="00871279">
        <w:t xml:space="preserve"> for a day (dependent on the store area).</w:t>
      </w:r>
    </w:p>
    <w:p w:rsidR="00916FF6" w:rsidRDefault="00871279">
      <w:r>
        <w:t xml:space="preserve"> This will help store rebuild from setbacks imposed by the pandemic with definite leads, store and offer promotions. At the same time let shoppers enjoy their shopping experience.</w:t>
      </w:r>
      <w:bookmarkStart w:id="0" w:name="_GoBack"/>
      <w:bookmarkEnd w:id="0"/>
    </w:p>
    <w:sectPr w:rsidR="00916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DEC"/>
    <w:rsid w:val="007A4DEC"/>
    <w:rsid w:val="00871279"/>
    <w:rsid w:val="00916FF6"/>
    <w:rsid w:val="00D83F5F"/>
    <w:rsid w:val="00EB169E"/>
    <w:rsid w:val="00EE0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mehak gupta</dc:creator>
  <cp:lastModifiedBy>mehak gupta</cp:lastModifiedBy>
  <cp:revision>2</cp:revision>
  <dcterms:created xsi:type="dcterms:W3CDTF">2020-06-06T14:44:00Z</dcterms:created>
  <dcterms:modified xsi:type="dcterms:W3CDTF">2020-06-06T14:44:00Z</dcterms:modified>
</cp:coreProperties>
</file>