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22BE" w14:textId="36E1B4B2" w:rsidR="00414F7B" w:rsidRDefault="00414F7B">
      <w:r>
        <w:t>Dear Assistant Director,</w:t>
      </w:r>
      <w:r>
        <w:br/>
      </w:r>
    </w:p>
    <w:p w14:paraId="0BDDF299" w14:textId="46D0ABA5" w:rsidR="00414F7B" w:rsidRDefault="00414F7B">
      <w:r>
        <w:t>This is what I came up with.</w:t>
      </w:r>
    </w:p>
    <w:p w14:paraId="171AD29D" w14:textId="77777777" w:rsidR="00414F7B" w:rsidRDefault="00414F7B"/>
    <w:p w14:paraId="3D6D0450" w14:textId="1A8FBB8D" w:rsidR="00547A27" w:rsidRDefault="00547A27">
      <w:proofErr w:type="spellStart"/>
      <w:r>
        <w:t>PowerCo</w:t>
      </w:r>
      <w:proofErr w:type="spellEnd"/>
      <w:r>
        <w:t xml:space="preserve"> supplies gas and electricity to SME’s and residential customers.</w:t>
      </w:r>
    </w:p>
    <w:p w14:paraId="57068042" w14:textId="77777777" w:rsidR="00547A27" w:rsidRDefault="00547A27"/>
    <w:p w14:paraId="32B57B90" w14:textId="1A4B54F2" w:rsidR="0072342B" w:rsidRDefault="00547A27">
      <w:r>
        <w:t>Factors:</w:t>
      </w:r>
    </w:p>
    <w:p w14:paraId="217377D9" w14:textId="7D0DE092" w:rsidR="00547A27" w:rsidRDefault="00547A27" w:rsidP="00547A27">
      <w:pPr>
        <w:pStyle w:val="ListParagraph"/>
        <w:numPr>
          <w:ilvl w:val="0"/>
          <w:numId w:val="1"/>
        </w:numPr>
      </w:pPr>
      <w:r>
        <w:t>Price</w:t>
      </w:r>
    </w:p>
    <w:p w14:paraId="186D3DF3" w14:textId="418C037C" w:rsidR="00547A27" w:rsidRDefault="00547A27" w:rsidP="00547A27"/>
    <w:p w14:paraId="336E90E7" w14:textId="62F86AA8" w:rsidR="00547A27" w:rsidRDefault="00547A27" w:rsidP="00547A27">
      <w:r>
        <w:t xml:space="preserve">Price affects customer churn. </w:t>
      </w:r>
    </w:p>
    <w:p w14:paraId="6F209156" w14:textId="178029E9" w:rsidR="00547A27" w:rsidRDefault="00547A27" w:rsidP="00547A27"/>
    <w:p w14:paraId="2AD49328" w14:textId="477A6E83" w:rsidR="00547A27" w:rsidRDefault="00547A27" w:rsidP="00547A27">
      <w:r>
        <w:t>Data needed from clients:</w:t>
      </w:r>
    </w:p>
    <w:p w14:paraId="3EEE666A" w14:textId="2E996DB2" w:rsidR="00547A27" w:rsidRDefault="00547A27" w:rsidP="00547A27">
      <w:pPr>
        <w:pStyle w:val="ListParagraph"/>
        <w:numPr>
          <w:ilvl w:val="0"/>
          <w:numId w:val="1"/>
        </w:numPr>
      </w:pPr>
      <w:r>
        <w:t>How much of each (gas and electricity do they require)</w:t>
      </w:r>
    </w:p>
    <w:p w14:paraId="4F1205BA" w14:textId="3A99693D" w:rsidR="00547A27" w:rsidRDefault="00547A27" w:rsidP="00547A27">
      <w:pPr>
        <w:pStyle w:val="ListParagraph"/>
        <w:numPr>
          <w:ilvl w:val="0"/>
          <w:numId w:val="1"/>
        </w:numPr>
      </w:pPr>
      <w:r>
        <w:t>Price/ rate of gas</w:t>
      </w:r>
      <w:r w:rsidR="00B71F37">
        <w:t xml:space="preserve"> and the rise in price over the years</w:t>
      </w:r>
    </w:p>
    <w:p w14:paraId="23918CBF" w14:textId="5109E825" w:rsidR="00547A27" w:rsidRDefault="00547A27" w:rsidP="00547A27">
      <w:pPr>
        <w:pStyle w:val="ListParagraph"/>
        <w:numPr>
          <w:ilvl w:val="0"/>
          <w:numId w:val="1"/>
        </w:numPr>
      </w:pPr>
      <w:r>
        <w:t>Price/rate of electricity</w:t>
      </w:r>
      <w:r w:rsidR="00B71F37">
        <w:t xml:space="preserve"> and the rise in price over the years</w:t>
      </w:r>
    </w:p>
    <w:p w14:paraId="535D65AB" w14:textId="2554CA44" w:rsidR="00547A27" w:rsidRDefault="00565A31" w:rsidP="00547A27">
      <w:pPr>
        <w:pStyle w:val="ListParagraph"/>
        <w:numPr>
          <w:ilvl w:val="0"/>
          <w:numId w:val="1"/>
        </w:numPr>
      </w:pPr>
      <w:r>
        <w:t>Revenue</w:t>
      </w:r>
      <w:r w:rsidR="00C70048">
        <w:t xml:space="preserve"> and profits</w:t>
      </w:r>
      <w:r>
        <w:t xml:space="preserve"> of the individual/company</w:t>
      </w:r>
    </w:p>
    <w:p w14:paraId="40E05637" w14:textId="69852E4B" w:rsidR="005D7F12" w:rsidRDefault="005D7F12" w:rsidP="00547A27">
      <w:pPr>
        <w:pStyle w:val="ListParagraph"/>
        <w:numPr>
          <w:ilvl w:val="0"/>
          <w:numId w:val="1"/>
        </w:numPr>
      </w:pPr>
      <w:r>
        <w:t>Size of the company</w:t>
      </w:r>
    </w:p>
    <w:p w14:paraId="354DDE52" w14:textId="1F2E6443" w:rsidR="005D7F12" w:rsidRDefault="005D7F12" w:rsidP="00547A27">
      <w:pPr>
        <w:pStyle w:val="ListParagraph"/>
        <w:numPr>
          <w:ilvl w:val="0"/>
          <w:numId w:val="1"/>
        </w:numPr>
      </w:pPr>
      <w:r>
        <w:t>If the customer has churned or not</w:t>
      </w:r>
    </w:p>
    <w:p w14:paraId="1352B60C" w14:textId="52263C3B" w:rsidR="00004372" w:rsidRDefault="00004372" w:rsidP="00004372"/>
    <w:p w14:paraId="1FE174E2" w14:textId="0E2532BC" w:rsidR="00004372" w:rsidRDefault="00004372" w:rsidP="00004372">
      <w:r>
        <w:t xml:space="preserve">Hypothesis: </w:t>
      </w:r>
    </w:p>
    <w:p w14:paraId="378B1588" w14:textId="7C97276B" w:rsidR="00B71F37" w:rsidRDefault="00004372" w:rsidP="00B71F37">
      <w:pPr>
        <w:pStyle w:val="ListParagraph"/>
        <w:numPr>
          <w:ilvl w:val="0"/>
          <w:numId w:val="2"/>
        </w:numPr>
      </w:pPr>
      <w:r>
        <w:t xml:space="preserve">20% discount </w:t>
      </w:r>
      <w:r w:rsidR="00943DB0">
        <w:t>for specific customers</w:t>
      </w:r>
      <w:r w:rsidR="00005C81">
        <w:t xml:space="preserve"> who might churn</w:t>
      </w:r>
    </w:p>
    <w:p w14:paraId="4D0B1B7C" w14:textId="2B0B238F" w:rsidR="00004372" w:rsidRDefault="00004372" w:rsidP="00004372"/>
    <w:p w14:paraId="185C841B" w14:textId="57BFF759" w:rsidR="00B71F37" w:rsidRDefault="00004372" w:rsidP="00004372">
      <w:r>
        <w:t>Testing the Hypothesis:</w:t>
      </w:r>
    </w:p>
    <w:p w14:paraId="7FB1FDFA" w14:textId="64427E9F" w:rsidR="00924BEC" w:rsidRDefault="00B71F37" w:rsidP="00924BEC">
      <w:pPr>
        <w:pStyle w:val="ListParagraph"/>
        <w:numPr>
          <w:ilvl w:val="0"/>
          <w:numId w:val="2"/>
        </w:numPr>
      </w:pPr>
      <w:r>
        <w:t xml:space="preserve">Create a model to figure out of </w:t>
      </w:r>
      <w:r w:rsidR="001E4A59">
        <w:t>rise in price of which utility (gas or electricity) has led to more churn of customers</w:t>
      </w:r>
      <w:r w:rsidR="00924BEC">
        <w:t xml:space="preserve"> </w:t>
      </w:r>
      <w:r w:rsidR="00EA47BD">
        <w:t>based on</w:t>
      </w:r>
      <w:r w:rsidR="00924BEC">
        <w:t xml:space="preserve"> the company size and revenue</w:t>
      </w:r>
      <w:r w:rsidR="001E4A59">
        <w:t>.</w:t>
      </w:r>
      <w:r w:rsidR="00EA47BD">
        <w:t xml:space="preserve"> Use the churn history of customers to build a logistic regression model to check if they will churn at a given price point.</w:t>
      </w:r>
    </w:p>
    <w:p w14:paraId="4AB53D70" w14:textId="39D65856" w:rsidR="00414F7B" w:rsidRDefault="00464BA3" w:rsidP="00414F7B">
      <w:pPr>
        <w:pStyle w:val="ListParagraph"/>
        <w:numPr>
          <w:ilvl w:val="0"/>
          <w:numId w:val="2"/>
        </w:numPr>
      </w:pPr>
      <w:r>
        <w:t xml:space="preserve">Trying inputting </w:t>
      </w:r>
      <w:r w:rsidR="002E0AC6">
        <w:t>current</w:t>
      </w:r>
      <w:r>
        <w:t xml:space="preserve"> price for various customers and figure out if they </w:t>
      </w:r>
      <w:r w:rsidR="002E0AC6">
        <w:t>will churn given the variables defined above.</w:t>
      </w:r>
    </w:p>
    <w:p w14:paraId="6F07AA70" w14:textId="623F77CB" w:rsidR="002E0AC6" w:rsidRDefault="002E0AC6" w:rsidP="00414F7B">
      <w:pPr>
        <w:pStyle w:val="ListParagraph"/>
        <w:numPr>
          <w:ilvl w:val="0"/>
          <w:numId w:val="2"/>
        </w:numPr>
      </w:pPr>
      <w:r>
        <w:t xml:space="preserve">If they will </w:t>
      </w:r>
      <w:proofErr w:type="gramStart"/>
      <w:r>
        <w:t>churn</w:t>
      </w:r>
      <w:proofErr w:type="gramEnd"/>
      <w:r>
        <w:t xml:space="preserve"> then offer them a discount.</w:t>
      </w:r>
    </w:p>
    <w:p w14:paraId="37E39EC8" w14:textId="77777777" w:rsidR="002E0AC6" w:rsidRDefault="002E0AC6" w:rsidP="002E0AC6"/>
    <w:p w14:paraId="388BD66C" w14:textId="6845515D" w:rsidR="00414F7B" w:rsidRDefault="00414F7B" w:rsidP="00414F7B">
      <w:r>
        <w:t>Regards,</w:t>
      </w:r>
    </w:p>
    <w:p w14:paraId="464F5E7C" w14:textId="40BA85BF" w:rsidR="00414F7B" w:rsidRDefault="00414F7B" w:rsidP="00414F7B">
      <w:r>
        <w:t>Yash Nagle</w:t>
      </w:r>
    </w:p>
    <w:sectPr w:rsidR="0041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B24"/>
    <w:multiLevelType w:val="hybridMultilevel"/>
    <w:tmpl w:val="B60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A07C0"/>
    <w:multiLevelType w:val="hybridMultilevel"/>
    <w:tmpl w:val="638E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1E"/>
    <w:rsid w:val="00004372"/>
    <w:rsid w:val="00005C81"/>
    <w:rsid w:val="001E4A59"/>
    <w:rsid w:val="002E0AC6"/>
    <w:rsid w:val="003C6E32"/>
    <w:rsid w:val="00414F7B"/>
    <w:rsid w:val="00464BA3"/>
    <w:rsid w:val="00547A27"/>
    <w:rsid w:val="00565A31"/>
    <w:rsid w:val="005D7F12"/>
    <w:rsid w:val="0072342B"/>
    <w:rsid w:val="00913498"/>
    <w:rsid w:val="00924BEC"/>
    <w:rsid w:val="00943DB0"/>
    <w:rsid w:val="009D1A1E"/>
    <w:rsid w:val="00B71F37"/>
    <w:rsid w:val="00BB48AE"/>
    <w:rsid w:val="00C70048"/>
    <w:rsid w:val="00DE47E3"/>
    <w:rsid w:val="00E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2021A"/>
  <w15:chartTrackingRefBased/>
  <w15:docId w15:val="{39C16212-8C1F-AC4C-85DB-ED404A6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Nagle</dc:creator>
  <cp:keywords/>
  <dc:description/>
  <cp:lastModifiedBy>Yash Nagle</cp:lastModifiedBy>
  <cp:revision>21</cp:revision>
  <dcterms:created xsi:type="dcterms:W3CDTF">2022-07-11T18:29:00Z</dcterms:created>
  <dcterms:modified xsi:type="dcterms:W3CDTF">2022-07-11T18:54:00Z</dcterms:modified>
</cp:coreProperties>
</file>