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F9" w:rsidRDefault="00B7465D">
      <w:r>
        <w:t>Float b=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a.c_str</w:t>
      </w:r>
      <w:proofErr w:type="spellEnd"/>
      <w:r>
        <w:t>());</w:t>
      </w:r>
    </w:p>
    <w:p w:rsidR="00B7465D" w:rsidRDefault="0069423A">
      <w:r w:rsidRPr="0069423A">
        <w:t>"../</w:t>
      </w:r>
      <w:proofErr w:type="spellStart"/>
      <w:r w:rsidRPr="0069423A">
        <w:t>testfiles</w:t>
      </w:r>
      <w:proofErr w:type="spellEnd"/>
      <w:r w:rsidRPr="0069423A">
        <w:t>/test4.bnet"</w:t>
      </w:r>
    </w:p>
    <w:p w:rsidR="0069423A" w:rsidRDefault="0069423A"/>
    <w:p w:rsidR="0069423A" w:rsidRDefault="0069423A" w:rsidP="00521401">
      <w:pPr>
        <w:tabs>
          <w:tab w:val="left" w:pos="2342"/>
        </w:tabs>
      </w:pPr>
      <w:bookmarkStart w:id="0" w:name="_GoBack"/>
      <w:r w:rsidRPr="0069423A">
        <w:t>"../</w:t>
      </w:r>
      <w:proofErr w:type="spellStart"/>
      <w:r w:rsidRPr="0069423A">
        <w:t>testfiles</w:t>
      </w:r>
      <w:proofErr w:type="spellEnd"/>
      <w:r w:rsidRPr="0069423A">
        <w:t>/xil_s3.lib"</w:t>
      </w:r>
      <w:bookmarkEnd w:id="0"/>
      <w:r w:rsidR="00521401">
        <w:tab/>
      </w:r>
    </w:p>
    <w:sectPr w:rsidR="0069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5D"/>
    <w:rsid w:val="000C3D53"/>
    <w:rsid w:val="001F17F9"/>
    <w:rsid w:val="00521401"/>
    <w:rsid w:val="0069423A"/>
    <w:rsid w:val="00B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261FE-2DBF-4C7B-ACE2-6E022B70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Naik</dc:creator>
  <cp:keywords/>
  <dc:description/>
  <cp:lastModifiedBy>Yash Naik</cp:lastModifiedBy>
  <cp:revision>1</cp:revision>
  <dcterms:created xsi:type="dcterms:W3CDTF">2013-10-14T19:19:00Z</dcterms:created>
  <dcterms:modified xsi:type="dcterms:W3CDTF">2013-10-15T06:07:00Z</dcterms:modified>
</cp:coreProperties>
</file>