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995D5" w14:textId="77777777" w:rsidR="00E503C2" w:rsidRDefault="00E503C2" w:rsidP="00E503C2"/>
    <w:p w14:paraId="7295FBDF" w14:textId="664A5B45" w:rsidR="00E503C2" w:rsidRDefault="00E503C2" w:rsidP="00E503C2">
      <w:r>
        <w:t>YASH SUNIL NAREDI                                   UID:1001405048</w:t>
      </w:r>
      <w:r w:rsidR="00BA1A2C">
        <w:tab/>
      </w:r>
      <w:r w:rsidR="00BA1A2C">
        <w:tab/>
      </w:r>
      <w:r w:rsidR="00BA1A2C">
        <w:tab/>
      </w:r>
      <w:r w:rsidR="0092440D">
        <w:t>DATE:</w:t>
      </w:r>
      <w:r w:rsidR="00BA1A2C">
        <w:t>11/14/2017</w:t>
      </w:r>
    </w:p>
    <w:p w14:paraId="1B69A6D2" w14:textId="77777777" w:rsidR="00D059A1" w:rsidRDefault="00D059A1" w:rsidP="00E503C2"/>
    <w:p w14:paraId="7EEC7EA3" w14:textId="1BDA2928" w:rsidR="00E503C2" w:rsidRDefault="00BA1A2C" w:rsidP="00E503C2">
      <w:r>
        <w:t>“</w:t>
      </w:r>
      <w:r w:rsidR="00D059A1">
        <w:t>I haven’t given nor received unauthorized assistance on this work”</w:t>
      </w:r>
      <w:bookmarkStart w:id="0" w:name="_GoBack"/>
      <w:bookmarkEnd w:id="0"/>
    </w:p>
    <w:p w14:paraId="51C33152" w14:textId="77777777" w:rsidR="00E503C2" w:rsidRDefault="00E503C2" w:rsidP="00E503C2"/>
    <w:p w14:paraId="4847E53D" w14:textId="77777777" w:rsidR="00E503C2" w:rsidRDefault="00E503C2" w:rsidP="00E503C2"/>
    <w:p w14:paraId="0E623C48" w14:textId="1B177D76" w:rsidR="00E503C2" w:rsidRDefault="00E503C2" w:rsidP="00E503C2"/>
    <w:p w14:paraId="69AF407D" w14:textId="77777777" w:rsidR="00E503C2" w:rsidRPr="0092440D" w:rsidRDefault="00E503C2" w:rsidP="00E503C2">
      <w:pPr>
        <w:rPr>
          <w:u w:val="single"/>
        </w:rPr>
      </w:pPr>
      <w:r w:rsidRPr="0092440D">
        <w:rPr>
          <w:u w:val="single"/>
        </w:rPr>
        <w:t>Algorithms used:</w:t>
      </w:r>
    </w:p>
    <w:p w14:paraId="0349ED4E" w14:textId="77777777" w:rsidR="00E503C2" w:rsidRDefault="00E503C2" w:rsidP="00E503C2">
      <w:r>
        <w:t>•</w:t>
      </w:r>
      <w:r>
        <w:tab/>
        <w:t>Berkley’s Algorithm</w:t>
      </w:r>
    </w:p>
    <w:p w14:paraId="46218068" w14:textId="77777777" w:rsidR="00E503C2" w:rsidRDefault="00E503C2" w:rsidP="00E503C2">
      <w:r>
        <w:t>•</w:t>
      </w:r>
      <w:r>
        <w:tab/>
      </w:r>
      <w:proofErr w:type="spellStart"/>
      <w:r>
        <w:t>Lamport</w:t>
      </w:r>
      <w:proofErr w:type="spellEnd"/>
      <w:r>
        <w:t xml:space="preserve"> ‘s Algorithm</w:t>
      </w:r>
      <w:r>
        <w:tab/>
      </w:r>
    </w:p>
    <w:p w14:paraId="0E480308" w14:textId="77777777" w:rsidR="00E503C2" w:rsidRDefault="00E503C2" w:rsidP="00E503C2"/>
    <w:p w14:paraId="7BA90DF0" w14:textId="77777777" w:rsidR="00E503C2" w:rsidRPr="0092440D" w:rsidRDefault="00E503C2" w:rsidP="00E503C2">
      <w:pPr>
        <w:rPr>
          <w:u w:val="single"/>
        </w:rPr>
      </w:pPr>
      <w:r w:rsidRPr="0092440D">
        <w:rPr>
          <w:u w:val="single"/>
        </w:rPr>
        <w:t>Assignments completed:</w:t>
      </w:r>
    </w:p>
    <w:p w14:paraId="1F88ADB2" w14:textId="77777777" w:rsidR="00E503C2" w:rsidRDefault="00E503C2" w:rsidP="00E503C2">
      <w:r>
        <w:t>•</w:t>
      </w:r>
      <w:r>
        <w:tab/>
        <w:t>Assignment-1</w:t>
      </w:r>
    </w:p>
    <w:p w14:paraId="597C42BB" w14:textId="77777777" w:rsidR="00E503C2" w:rsidRDefault="00E503C2" w:rsidP="00E503C2">
      <w:r>
        <w:t>•</w:t>
      </w:r>
      <w:r>
        <w:tab/>
        <w:t>Assignment-2</w:t>
      </w:r>
    </w:p>
    <w:p w14:paraId="0F18DB33" w14:textId="77777777" w:rsidR="00E503C2" w:rsidRDefault="00E503C2" w:rsidP="00E503C2"/>
    <w:p w14:paraId="479DF025" w14:textId="77777777" w:rsidR="00E503C2" w:rsidRPr="0092440D" w:rsidRDefault="00E503C2" w:rsidP="00E503C2">
      <w:pPr>
        <w:rPr>
          <w:u w:val="single"/>
        </w:rPr>
      </w:pPr>
      <w:r w:rsidRPr="0092440D">
        <w:rPr>
          <w:u w:val="single"/>
        </w:rPr>
        <w:t>Technologies Used:</w:t>
      </w:r>
    </w:p>
    <w:p w14:paraId="11129343" w14:textId="77777777" w:rsidR="00E503C2" w:rsidRDefault="00E503C2" w:rsidP="00E503C2">
      <w:r>
        <w:t>•</w:t>
      </w:r>
      <w:r>
        <w:tab/>
        <w:t>Java (Multithreading) NETBEANS IDE</w:t>
      </w:r>
    </w:p>
    <w:p w14:paraId="10A82053" w14:textId="77777777" w:rsidR="00E503C2" w:rsidRDefault="00E503C2" w:rsidP="00E503C2"/>
    <w:p w14:paraId="1CECBF5C" w14:textId="77777777" w:rsidR="00E503C2" w:rsidRDefault="00E503C2" w:rsidP="00E503C2">
      <w:r w:rsidRPr="000B3C9D">
        <w:rPr>
          <w:u w:val="single"/>
        </w:rPr>
        <w:t>How to run</w:t>
      </w:r>
      <w:r>
        <w:t>:</w:t>
      </w:r>
    </w:p>
    <w:p w14:paraId="1E341252" w14:textId="77777777" w:rsidR="0092440D" w:rsidRDefault="0092440D" w:rsidP="00E503C2"/>
    <w:p w14:paraId="4175F088" w14:textId="3E38CD68" w:rsidR="00E503C2" w:rsidRDefault="00E503C2" w:rsidP="00E503C2">
      <w:r>
        <w:t xml:space="preserve">1.Download JDK and NETBEANS from the </w:t>
      </w:r>
      <w:r w:rsidR="000B3C9D">
        <w:t>website</w:t>
      </w:r>
    </w:p>
    <w:p w14:paraId="64996F84" w14:textId="77777777" w:rsidR="00E503C2" w:rsidRDefault="00E503C2" w:rsidP="00E503C2">
      <w:r>
        <w:t>2.Open the project on NETBEANS</w:t>
      </w:r>
    </w:p>
    <w:p w14:paraId="6D57FA2F" w14:textId="34A4BA27" w:rsidR="00E503C2" w:rsidRDefault="00E503C2" w:rsidP="00E503C2">
      <w:r>
        <w:t>3.Run Process0,</w:t>
      </w:r>
      <w:r w:rsidR="000B3C9D">
        <w:t xml:space="preserve"> </w:t>
      </w:r>
      <w:r>
        <w:t>Proces</w:t>
      </w:r>
      <w:r w:rsidR="000B3C9D">
        <w:t>s1 and Process2 by opening each file individually and running them by clicking right click on each file or address in use error will be thrown.</w:t>
      </w:r>
    </w:p>
    <w:p w14:paraId="3081EAB7" w14:textId="03164EB1" w:rsidR="00BA1A2C" w:rsidRDefault="00BA1A2C" w:rsidP="00E503C2">
      <w:r>
        <w:t>4.</w:t>
      </w:r>
    </w:p>
    <w:p w14:paraId="6325D81B" w14:textId="77777777" w:rsidR="00E503C2" w:rsidRDefault="00E503C2" w:rsidP="00E503C2"/>
    <w:p w14:paraId="3DE0678A" w14:textId="7AF437A5" w:rsidR="00E503C2" w:rsidRDefault="00E503C2" w:rsidP="00E503C2">
      <w:r>
        <w:t xml:space="preserve">Note: It is necessary for all the processes to run at the same time for </w:t>
      </w:r>
      <w:r w:rsidR="000B3C9D">
        <w:t>multithreading</w:t>
      </w:r>
      <w:r>
        <w:t xml:space="preserve"> to occur or error will be thrown</w:t>
      </w:r>
    </w:p>
    <w:p w14:paraId="64F0E9E7" w14:textId="77777777" w:rsidR="00E503C2" w:rsidRDefault="00E503C2" w:rsidP="00E503C2"/>
    <w:p w14:paraId="094A3BC8" w14:textId="77777777" w:rsidR="00E503C2" w:rsidRDefault="00E503C2" w:rsidP="00E503C2"/>
    <w:p w14:paraId="7FE41A9B" w14:textId="77777777" w:rsidR="00E503C2" w:rsidRDefault="00E503C2" w:rsidP="00E503C2"/>
    <w:p w14:paraId="6CDD99ED" w14:textId="5BD36DD0" w:rsidR="00E503C2" w:rsidRPr="0092440D" w:rsidRDefault="0092440D" w:rsidP="00E503C2">
      <w:pPr>
        <w:rPr>
          <w:u w:val="single"/>
        </w:rPr>
      </w:pPr>
      <w:r w:rsidRPr="0092440D">
        <w:rPr>
          <w:u w:val="single"/>
        </w:rPr>
        <w:t>My</w:t>
      </w:r>
      <w:r w:rsidR="00E503C2" w:rsidRPr="0092440D">
        <w:rPr>
          <w:u w:val="single"/>
        </w:rPr>
        <w:t xml:space="preserve"> Learning: </w:t>
      </w:r>
    </w:p>
    <w:p w14:paraId="0C670F6A" w14:textId="77777777" w:rsidR="00E503C2" w:rsidRDefault="00E503C2" w:rsidP="00E503C2"/>
    <w:p w14:paraId="68C701CA" w14:textId="77777777" w:rsidR="00E503C2" w:rsidRDefault="00E503C2" w:rsidP="00E503C2">
      <w:r w:rsidRPr="0092440D">
        <w:rPr>
          <w:b/>
          <w:u w:val="single"/>
        </w:rPr>
        <w:t>Berkley’s Algorithm</w:t>
      </w:r>
      <w:r>
        <w:t>:</w:t>
      </w:r>
      <w:r>
        <w:tab/>
      </w:r>
    </w:p>
    <w:p w14:paraId="359C89A3" w14:textId="77777777" w:rsidR="00E503C2" w:rsidRDefault="00E503C2" w:rsidP="00E503C2">
      <w:r>
        <w:t>Server process in the Berkeley algorithm, called the master, periodically polls other slave processes. The algorithm is:</w:t>
      </w:r>
    </w:p>
    <w:p w14:paraId="48B89C43" w14:textId="77777777" w:rsidR="00DB1109" w:rsidRDefault="00DB1109" w:rsidP="00E503C2"/>
    <w:p w14:paraId="1228E114" w14:textId="338CEDD9" w:rsidR="00E503C2" w:rsidRDefault="00181BE3" w:rsidP="00E503C2">
      <w:r>
        <w:t>1.Let us assume that there are 3 clocks one master and two slaves</w:t>
      </w:r>
    </w:p>
    <w:p w14:paraId="7239EED9" w14:textId="73F5D67B" w:rsidR="00181BE3" w:rsidRDefault="00181BE3" w:rsidP="00E503C2">
      <w:r>
        <w:t>2.the master clock asks for the slave clocks for the time while asking itself also in the process</w:t>
      </w:r>
    </w:p>
    <w:p w14:paraId="13D52B96" w14:textId="1932AD8A" w:rsidR="00181BE3" w:rsidRDefault="00181BE3" w:rsidP="00E503C2">
      <w:r>
        <w:t>3. So for example the master clock has time 3:00, slave 1 has time</w:t>
      </w:r>
      <w:r w:rsidR="004C71CD">
        <w:t xml:space="preserve"> 2:50 and slave 2 has time of    3:25, then the master clock will record the </w:t>
      </w:r>
      <w:proofErr w:type="spellStart"/>
      <w:r w:rsidR="004C71CD">
        <w:t>avg</w:t>
      </w:r>
      <w:proofErr w:type="spellEnd"/>
      <w:r w:rsidR="004C71CD">
        <w:t xml:space="preserve"> a -10 for slave </w:t>
      </w:r>
      <w:proofErr w:type="gramStart"/>
      <w:r w:rsidR="004C71CD">
        <w:t>1 ,</w:t>
      </w:r>
      <w:proofErr w:type="gramEnd"/>
      <w:r w:rsidR="004C71CD">
        <w:t xml:space="preserve"> 0 for self and +25 for slave 2 and take its average which is 5</w:t>
      </w:r>
    </w:p>
    <w:p w14:paraId="2883858A" w14:textId="7D412F18" w:rsidR="00DB1109" w:rsidRDefault="004C71CD" w:rsidP="00E503C2">
      <w:r>
        <w:lastRenderedPageBreak/>
        <w:t>4.So after the average is take the master clock updates its time by 5 mins and tells the other clo</w:t>
      </w:r>
      <w:r w:rsidR="00DB1109">
        <w:t>ck to update their time to 3:05, in this case telling slave 1 to adjust its time by +15mins and slave2 to reduce its time by 20 mins</w:t>
      </w:r>
    </w:p>
    <w:p w14:paraId="3F317E1C" w14:textId="77777777" w:rsidR="00D059A1" w:rsidRDefault="00D059A1" w:rsidP="00E503C2"/>
    <w:p w14:paraId="76DC50C2" w14:textId="68BFDE5F" w:rsidR="00DB1109" w:rsidRDefault="00DB1109" w:rsidP="00E503C2">
      <w:r>
        <w:t>This is the main concept of Berkley’s algorithm, now the algorithm states</w:t>
      </w:r>
      <w:r w:rsidR="00D059A1">
        <w:t>:</w:t>
      </w:r>
    </w:p>
    <w:p w14:paraId="3B68F308" w14:textId="531B61E1" w:rsidR="00DB1109" w:rsidRDefault="00DB1109" w:rsidP="00E503C2">
      <w:r>
        <w:t xml:space="preserve">1.A master should be chosen via election like </w:t>
      </w:r>
      <w:r w:rsidR="00BA1A2C">
        <w:t>Robert’s</w:t>
      </w:r>
      <w:r>
        <w:t xml:space="preserve"> algorithm</w:t>
      </w:r>
    </w:p>
    <w:p w14:paraId="0FFD43F5" w14:textId="72AF9182" w:rsidR="00DB1109" w:rsidRDefault="00DB1109" w:rsidP="00E503C2">
      <w:r>
        <w:t>2. Master asks for slave timings like Cristian’s algorithm.</w:t>
      </w:r>
    </w:p>
    <w:p w14:paraId="6633F7A0" w14:textId="766BF9B5" w:rsidR="00DB1109" w:rsidRDefault="00DB1109" w:rsidP="00E503C2">
      <w:r>
        <w:t xml:space="preserve">3. The master observes the </w:t>
      </w:r>
      <w:r w:rsidR="00BA1A2C">
        <w:t>round-trip</w:t>
      </w:r>
      <w:r>
        <w:t xml:space="preserve"> time of the messages and estimates the time of each slave and its own.</w:t>
      </w:r>
    </w:p>
    <w:p w14:paraId="084C7AD7" w14:textId="71BF644E" w:rsidR="00DB1109" w:rsidRDefault="00DB1109" w:rsidP="00E503C2">
      <w:r>
        <w:t>4.</w:t>
      </w:r>
      <w:r w:rsidR="00BA1A2C">
        <w:t>The master then takes the average of clock time.</w:t>
      </w:r>
    </w:p>
    <w:p w14:paraId="53B56A64" w14:textId="33431B7A" w:rsidR="00BA1A2C" w:rsidRDefault="00BA1A2C" w:rsidP="00E503C2">
      <w:r>
        <w:t>5. Instead of sending updates to the slaves about current time, the master sends the amount to be adjusted positive or negative to adjust its clock.</w:t>
      </w:r>
    </w:p>
    <w:p w14:paraId="424F74D0" w14:textId="77777777" w:rsidR="00DB1109" w:rsidRDefault="00DB1109" w:rsidP="00E503C2"/>
    <w:p w14:paraId="035ADA7E" w14:textId="77777777" w:rsidR="004C71CD" w:rsidRDefault="004C71CD" w:rsidP="00E503C2"/>
    <w:p w14:paraId="454F6A59" w14:textId="1F228651" w:rsidR="00E503C2" w:rsidRDefault="00E503C2" w:rsidP="00E503C2">
      <w:pPr>
        <w:rPr>
          <w:b/>
          <w:u w:val="single"/>
        </w:rPr>
      </w:pPr>
      <w:proofErr w:type="spellStart"/>
      <w:r w:rsidRPr="0092440D">
        <w:rPr>
          <w:b/>
          <w:u w:val="single"/>
        </w:rPr>
        <w:t>Lamport</w:t>
      </w:r>
      <w:r w:rsidR="00BA1A2C">
        <w:rPr>
          <w:b/>
          <w:u w:val="single"/>
        </w:rPr>
        <w:t>’</w:t>
      </w:r>
      <w:r w:rsidRPr="0092440D">
        <w:rPr>
          <w:b/>
          <w:u w:val="single"/>
        </w:rPr>
        <w:t>s</w:t>
      </w:r>
      <w:proofErr w:type="spellEnd"/>
      <w:r w:rsidRPr="0092440D">
        <w:rPr>
          <w:b/>
          <w:u w:val="single"/>
        </w:rPr>
        <w:t xml:space="preserve"> Algorithm</w:t>
      </w:r>
    </w:p>
    <w:p w14:paraId="4EAFA636" w14:textId="77777777" w:rsidR="0092440D" w:rsidRPr="0092440D" w:rsidRDefault="0092440D" w:rsidP="00E503C2">
      <w:pPr>
        <w:rPr>
          <w:b/>
          <w:u w:val="single"/>
        </w:rPr>
      </w:pPr>
    </w:p>
    <w:p w14:paraId="438837F7" w14:textId="007163AD" w:rsidR="0092440D" w:rsidRPr="0092440D" w:rsidRDefault="00E503C2" w:rsidP="00E503C2">
      <w:pPr>
        <w:rPr>
          <w:u w:val="single"/>
        </w:rPr>
      </w:pPr>
      <w:r w:rsidRPr="0092440D">
        <w:rPr>
          <w:u w:val="single"/>
        </w:rPr>
        <w:t>Requesting process:</w:t>
      </w:r>
    </w:p>
    <w:p w14:paraId="77A6C6EC" w14:textId="3E821E25" w:rsidR="00E503C2" w:rsidRDefault="0092440D" w:rsidP="00E503C2">
      <w:r>
        <w:t xml:space="preserve">1. </w:t>
      </w:r>
      <w:r w:rsidR="00E503C2">
        <w:t>Pushing its request in its own queue (ordered by time stamps)</w:t>
      </w:r>
    </w:p>
    <w:p w14:paraId="542A4BB6" w14:textId="20CB527A" w:rsidR="00E503C2" w:rsidRDefault="0092440D" w:rsidP="00E503C2">
      <w:r>
        <w:t xml:space="preserve">2. </w:t>
      </w:r>
      <w:r w:rsidR="00E503C2">
        <w:t>Sending a request to every node.</w:t>
      </w:r>
    </w:p>
    <w:p w14:paraId="75A7683F" w14:textId="3327CE6A" w:rsidR="00E503C2" w:rsidRDefault="0092440D" w:rsidP="00E503C2">
      <w:r>
        <w:t xml:space="preserve">3. </w:t>
      </w:r>
      <w:r w:rsidR="00E503C2">
        <w:t>Waiting for replies from all other nodes.</w:t>
      </w:r>
    </w:p>
    <w:p w14:paraId="32571EA4" w14:textId="192685E9" w:rsidR="00E503C2" w:rsidRDefault="0092440D" w:rsidP="00E503C2">
      <w:r>
        <w:t xml:space="preserve">4. </w:t>
      </w:r>
      <w:r w:rsidR="00E503C2">
        <w:t>If own request is at the head of its queue and all replies have been received, enter critical section.</w:t>
      </w:r>
    </w:p>
    <w:p w14:paraId="533F46D4" w14:textId="75EC0778" w:rsidR="00E503C2" w:rsidRDefault="0092440D" w:rsidP="00E503C2">
      <w:r>
        <w:t xml:space="preserve">5. </w:t>
      </w:r>
      <w:r w:rsidR="00E503C2">
        <w:t>Upon exiting the critical section, remove its request from the queue and send a release message to every process.</w:t>
      </w:r>
    </w:p>
    <w:p w14:paraId="7AE77FE6" w14:textId="77777777" w:rsidR="0092440D" w:rsidRDefault="0092440D" w:rsidP="00E503C2"/>
    <w:p w14:paraId="1E229DC2" w14:textId="5BD7CA1B" w:rsidR="0092440D" w:rsidRPr="0092440D" w:rsidRDefault="00E503C2" w:rsidP="00E503C2">
      <w:pPr>
        <w:rPr>
          <w:u w:val="single"/>
        </w:rPr>
      </w:pPr>
      <w:r w:rsidRPr="0092440D">
        <w:rPr>
          <w:u w:val="single"/>
        </w:rPr>
        <w:t>Other processes:</w:t>
      </w:r>
    </w:p>
    <w:p w14:paraId="68C28D41" w14:textId="310AD10D" w:rsidR="00E503C2" w:rsidRDefault="0092440D" w:rsidP="00E503C2">
      <w:r>
        <w:t xml:space="preserve">1. </w:t>
      </w:r>
      <w:r w:rsidR="00E503C2">
        <w:t>After receiving a request, pushing the request in its own request queue (ordered by time stamps) and reply with a time stamp.</w:t>
      </w:r>
    </w:p>
    <w:p w14:paraId="0AB1D2A1" w14:textId="0702B4B2" w:rsidR="00E503C2" w:rsidRDefault="0092440D" w:rsidP="00E503C2">
      <w:r>
        <w:t xml:space="preserve">2. </w:t>
      </w:r>
      <w:r w:rsidR="00E503C2">
        <w:t>After receiving release message, remove the corresponding request from its own request queue.</w:t>
      </w:r>
    </w:p>
    <w:p w14:paraId="62EA200F" w14:textId="0DDAC365" w:rsidR="00E503C2" w:rsidRDefault="0092440D" w:rsidP="00E503C2">
      <w:r>
        <w:t xml:space="preserve">3. </w:t>
      </w:r>
      <w:r w:rsidR="00E503C2">
        <w:t>If own request is at the head of its queue and all replies have been received, enter critical section.</w:t>
      </w:r>
    </w:p>
    <w:p w14:paraId="4ADCDAC8" w14:textId="77777777" w:rsidR="00E503C2" w:rsidRDefault="00E503C2" w:rsidP="00E503C2"/>
    <w:p w14:paraId="15C203C0" w14:textId="112B2235" w:rsidR="00E503C2" w:rsidRDefault="0092440D" w:rsidP="00E503C2">
      <w:r>
        <w:t>1.</w:t>
      </w:r>
      <w:r w:rsidR="00E503C2">
        <w:t>After receiving a request, pushing the request in its own request queue (ordered by time stamps) and reply with a time stamp.</w:t>
      </w:r>
    </w:p>
    <w:p w14:paraId="4F168F1A" w14:textId="36E35079" w:rsidR="00E503C2" w:rsidRDefault="0092440D" w:rsidP="00E503C2">
      <w:r>
        <w:t>2.</w:t>
      </w:r>
      <w:r w:rsidR="00E503C2">
        <w:t>After receiving release message, remove the corresponding request from its own request queue.</w:t>
      </w:r>
    </w:p>
    <w:p w14:paraId="2F7CB4AF" w14:textId="2655A405" w:rsidR="00E503C2" w:rsidRDefault="0092440D" w:rsidP="00E503C2">
      <w:r>
        <w:t>3.</w:t>
      </w:r>
      <w:r w:rsidR="00E503C2">
        <w:t>If own request is at the head of its queue and all replies have been received, enter critical section.</w:t>
      </w:r>
    </w:p>
    <w:p w14:paraId="5E2C680D" w14:textId="77777777" w:rsidR="00E503C2" w:rsidRDefault="00E503C2" w:rsidP="00E503C2"/>
    <w:p w14:paraId="68A0A9B0" w14:textId="77777777" w:rsidR="00E503C2" w:rsidRDefault="00E503C2" w:rsidP="00E503C2"/>
    <w:p w14:paraId="769AC583" w14:textId="624707F7" w:rsidR="00E503C2" w:rsidRDefault="00BA1A2C" w:rsidP="00E503C2">
      <w:r>
        <w:t>How I</w:t>
      </w:r>
      <w:r w:rsidR="00E503C2">
        <w:t xml:space="preserve"> i</w:t>
      </w:r>
      <w:r w:rsidR="00DB1109">
        <w:t>mplemented my</w:t>
      </w:r>
      <w:r w:rsidR="00E503C2">
        <w:t xml:space="preserve"> program?</w:t>
      </w:r>
    </w:p>
    <w:p w14:paraId="2A98271B" w14:textId="77777777" w:rsidR="00E503C2" w:rsidRDefault="00E503C2" w:rsidP="00E503C2">
      <w:r>
        <w:t>There are three processes:</w:t>
      </w:r>
    </w:p>
    <w:p w14:paraId="2A20FBAB" w14:textId="7582FE3B" w:rsidR="00E503C2" w:rsidRDefault="0092440D" w:rsidP="00E503C2">
      <w:r>
        <w:t xml:space="preserve">• </w:t>
      </w:r>
      <w:r w:rsidR="00E503C2">
        <w:t>Process 0</w:t>
      </w:r>
    </w:p>
    <w:p w14:paraId="4E63A630" w14:textId="2910828D" w:rsidR="00E503C2" w:rsidRDefault="0092440D" w:rsidP="00E503C2">
      <w:r>
        <w:t xml:space="preserve">• </w:t>
      </w:r>
      <w:r w:rsidR="00E503C2">
        <w:t>Process 1</w:t>
      </w:r>
    </w:p>
    <w:p w14:paraId="5FEB5BD3" w14:textId="69FEC1FF" w:rsidR="00E503C2" w:rsidRDefault="0092440D" w:rsidP="00E503C2">
      <w:r>
        <w:t xml:space="preserve">• </w:t>
      </w:r>
      <w:r w:rsidR="00E503C2">
        <w:t>Process 2</w:t>
      </w:r>
    </w:p>
    <w:p w14:paraId="632E8611" w14:textId="77777777" w:rsidR="00E503C2" w:rsidRDefault="00E503C2" w:rsidP="00E503C2"/>
    <w:p w14:paraId="0ADA20E8" w14:textId="77777777" w:rsidR="00E503C2" w:rsidRDefault="00E503C2" w:rsidP="00E503C2">
      <w:r>
        <w:t>Then there are three time nodes: (These classes are needed for sync of timing in the processes: Like the timer of Processes)</w:t>
      </w:r>
    </w:p>
    <w:p w14:paraId="6D2D18E1" w14:textId="604613B2" w:rsidR="00E503C2" w:rsidRDefault="0092440D" w:rsidP="00E503C2">
      <w:r>
        <w:t xml:space="preserve">• </w:t>
      </w:r>
      <w:r w:rsidR="00E503C2">
        <w:t>Node0</w:t>
      </w:r>
    </w:p>
    <w:p w14:paraId="76205D35" w14:textId="5660400D" w:rsidR="00E503C2" w:rsidRDefault="0092440D" w:rsidP="00E503C2">
      <w:r>
        <w:t xml:space="preserve">• </w:t>
      </w:r>
      <w:r w:rsidR="00E503C2">
        <w:t>Node1</w:t>
      </w:r>
    </w:p>
    <w:p w14:paraId="52A4A2A1" w14:textId="4509A60D" w:rsidR="00E503C2" w:rsidRDefault="0092440D" w:rsidP="00E503C2">
      <w:r>
        <w:t xml:space="preserve">• </w:t>
      </w:r>
      <w:r w:rsidR="00E503C2">
        <w:t>Node2</w:t>
      </w:r>
    </w:p>
    <w:p w14:paraId="10FFD561" w14:textId="77777777" w:rsidR="00E503C2" w:rsidRDefault="00E503C2" w:rsidP="00E503C2"/>
    <w:p w14:paraId="41A9AA61" w14:textId="77777777" w:rsidR="00E503C2" w:rsidRDefault="00E503C2" w:rsidP="00E503C2">
      <w:r>
        <w:t>What does the Program do?</w:t>
      </w:r>
    </w:p>
    <w:p w14:paraId="24FA114C" w14:textId="77777777" w:rsidR="00E503C2" w:rsidRDefault="00E503C2" w:rsidP="00E503C2"/>
    <w:p w14:paraId="28766415" w14:textId="77777777" w:rsidR="00E503C2" w:rsidRDefault="00E503C2" w:rsidP="00E503C2">
      <w:r>
        <w:t>Process0 acts as server to both Process1 and process 2</w:t>
      </w:r>
    </w:p>
    <w:p w14:paraId="60EA3A71" w14:textId="77777777" w:rsidR="00E503C2" w:rsidRDefault="00E503C2" w:rsidP="00E503C2">
      <w:r>
        <w:t>Process 1 is the server to Process 2 and for process 0</w:t>
      </w:r>
    </w:p>
    <w:p w14:paraId="14D0DF77" w14:textId="77777777" w:rsidR="00E503C2" w:rsidRDefault="00E503C2" w:rsidP="00E503C2">
      <w:r>
        <w:t>Process 2 is acting as a client for both for both.</w:t>
      </w:r>
    </w:p>
    <w:p w14:paraId="2C19869D" w14:textId="77777777" w:rsidR="00E503C2" w:rsidRDefault="00E503C2" w:rsidP="00E503C2"/>
    <w:p w14:paraId="6A4DF938" w14:textId="77777777" w:rsidR="00E503C2" w:rsidRDefault="00E503C2" w:rsidP="00E503C2">
      <w:r>
        <w:t>The acknowledgements from the processes are named as ack0, ack1 and ack2.</w:t>
      </w:r>
    </w:p>
    <w:p w14:paraId="4C5EBE6C" w14:textId="77777777" w:rsidR="00E503C2" w:rsidRDefault="00E503C2" w:rsidP="00E503C2">
      <w:r>
        <w:t>Once the multicasting begins the timestamps are noted by each process and the time stamp matches.</w:t>
      </w:r>
    </w:p>
    <w:p w14:paraId="69BC1058" w14:textId="77777777" w:rsidR="00E503C2" w:rsidRDefault="00E503C2" w:rsidP="00E503C2"/>
    <w:p w14:paraId="539B0FD3" w14:textId="0EF381B6" w:rsidR="00E503C2" w:rsidRDefault="00E503C2" w:rsidP="00E503C2">
      <w:r>
        <w:t xml:space="preserve">What issues did </w:t>
      </w:r>
      <w:r w:rsidR="00BA1A2C">
        <w:t>I</w:t>
      </w:r>
      <w:r>
        <w:t xml:space="preserve"> encounter?</w:t>
      </w:r>
    </w:p>
    <w:p w14:paraId="7EBAED36" w14:textId="77777777" w:rsidR="00E503C2" w:rsidRDefault="00E503C2" w:rsidP="00E503C2"/>
    <w:p w14:paraId="642B2F78" w14:textId="77777777" w:rsidR="00E503C2" w:rsidRDefault="00E503C2" w:rsidP="00E503C2">
      <w:r>
        <w:t xml:space="preserve">If the </w:t>
      </w:r>
      <w:proofErr w:type="spellStart"/>
      <w:r>
        <w:t>ackhash</w:t>
      </w:r>
      <w:proofErr w:type="spellEnd"/>
      <w:r>
        <w:t xml:space="preserve"> (the token used in code to keep track of acknowledgements) is not empty or used before in the processes, then it disturbs the whole algorithm.</w:t>
      </w:r>
    </w:p>
    <w:p w14:paraId="67C8FC5D" w14:textId="77777777" w:rsidR="00E503C2" w:rsidRDefault="00E503C2" w:rsidP="00E503C2"/>
    <w:p w14:paraId="47A06075" w14:textId="62EF5D24" w:rsidR="00E503C2" w:rsidRDefault="004A5A8F" w:rsidP="00E503C2">
      <w:r>
        <w:t xml:space="preserve">NETBEANS threw an error whenever I tried to run the program directly instead of clicking each </w:t>
      </w:r>
      <w:r w:rsidR="00BF55AF">
        <w:t xml:space="preserve">file and running them </w:t>
      </w:r>
      <w:r w:rsidR="00181BE3">
        <w:t>separately</w:t>
      </w:r>
    </w:p>
    <w:p w14:paraId="2EC3D09A" w14:textId="77777777" w:rsidR="00BA1A2C" w:rsidRDefault="00BA1A2C" w:rsidP="00E503C2"/>
    <w:p w14:paraId="2926613D" w14:textId="77777777" w:rsidR="00BA1A2C" w:rsidRDefault="00BA1A2C" w:rsidP="00E503C2"/>
    <w:p w14:paraId="6EA13155" w14:textId="77777777" w:rsidR="00E503C2" w:rsidRDefault="00E503C2" w:rsidP="00E503C2">
      <w:r>
        <w:t>References:</w:t>
      </w:r>
    </w:p>
    <w:p w14:paraId="7A4770FA" w14:textId="7191411C" w:rsidR="00181BE3" w:rsidRDefault="00181BE3" w:rsidP="00E503C2">
      <w:r>
        <w:t>•</w:t>
      </w:r>
      <w:proofErr w:type="spellStart"/>
      <w:r>
        <w:t>Youtube</w:t>
      </w:r>
      <w:proofErr w:type="spellEnd"/>
    </w:p>
    <w:p w14:paraId="38EE7900" w14:textId="521C6879" w:rsidR="00E503C2" w:rsidRDefault="00181BE3" w:rsidP="00E503C2">
      <w:r>
        <w:t>•</w:t>
      </w:r>
      <w:r w:rsidR="00E503C2">
        <w:t>Wikipedia</w:t>
      </w:r>
    </w:p>
    <w:p w14:paraId="2FA4B6DD" w14:textId="18E3ADDA" w:rsidR="00F91038" w:rsidRDefault="00181BE3" w:rsidP="00E503C2">
      <w:r>
        <w:t>•</w:t>
      </w:r>
      <w:r w:rsidR="00E503C2">
        <w:t>Lecture notes</w:t>
      </w:r>
    </w:p>
    <w:p w14:paraId="0D2C5F0F" w14:textId="77777777" w:rsidR="00181BE3" w:rsidRDefault="00181BE3" w:rsidP="00E503C2"/>
    <w:sectPr w:rsidR="00181BE3" w:rsidSect="00B3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6AC58" w14:textId="77777777" w:rsidR="001D151F" w:rsidRDefault="001D151F" w:rsidP="00E503C2">
      <w:r>
        <w:separator/>
      </w:r>
    </w:p>
  </w:endnote>
  <w:endnote w:type="continuationSeparator" w:id="0">
    <w:p w14:paraId="7CC5CCF3" w14:textId="77777777" w:rsidR="001D151F" w:rsidRDefault="001D151F" w:rsidP="00E5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5C8F8" w14:textId="77777777" w:rsidR="001D151F" w:rsidRDefault="001D151F" w:rsidP="00E503C2">
      <w:r>
        <w:separator/>
      </w:r>
    </w:p>
  </w:footnote>
  <w:footnote w:type="continuationSeparator" w:id="0">
    <w:p w14:paraId="08857297" w14:textId="77777777" w:rsidR="001D151F" w:rsidRDefault="001D151F" w:rsidP="00E50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C2"/>
    <w:rsid w:val="000B0572"/>
    <w:rsid w:val="000B3C9D"/>
    <w:rsid w:val="00181BE3"/>
    <w:rsid w:val="001D151F"/>
    <w:rsid w:val="0039268F"/>
    <w:rsid w:val="00430582"/>
    <w:rsid w:val="004A5A8F"/>
    <w:rsid w:val="004C71CD"/>
    <w:rsid w:val="0092440D"/>
    <w:rsid w:val="009D03A2"/>
    <w:rsid w:val="00B3119A"/>
    <w:rsid w:val="00BA1A2C"/>
    <w:rsid w:val="00BF55AF"/>
    <w:rsid w:val="00D059A1"/>
    <w:rsid w:val="00DB1109"/>
    <w:rsid w:val="00DB7B1C"/>
    <w:rsid w:val="00E5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0F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3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3C2"/>
  </w:style>
  <w:style w:type="paragraph" w:styleId="Footer">
    <w:name w:val="footer"/>
    <w:basedOn w:val="Normal"/>
    <w:link w:val="FooterChar"/>
    <w:uiPriority w:val="99"/>
    <w:unhideWhenUsed/>
    <w:rsid w:val="00E50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608</Words>
  <Characters>3467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Naredi, Yash Sunil</dc:creator>
  <cp:keywords/>
  <dc:description/>
  <cp:lastModifiedBy>Naredi, Yash Sunil</cp:lastModifiedBy>
  <cp:revision>3</cp:revision>
  <dcterms:created xsi:type="dcterms:W3CDTF">2017-11-14T22:50:00Z</dcterms:created>
  <dcterms:modified xsi:type="dcterms:W3CDTF">2017-11-15T08:13:00Z</dcterms:modified>
</cp:coreProperties>
</file>