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CCCB77" w14:textId="258DAC5C" w:rsidR="0004585F" w:rsidRPr="009D6E73" w:rsidRDefault="009D6E73">
      <w:pPr>
        <w:rPr>
          <w:sz w:val="28"/>
          <w:szCs w:val="28"/>
        </w:rPr>
      </w:pPr>
      <w:r w:rsidRPr="009D6E73">
        <w:rPr>
          <w:sz w:val="28"/>
          <w:szCs w:val="28"/>
        </w:rPr>
        <w:t>Hands on 1:</w:t>
      </w:r>
    </w:p>
    <w:p w14:paraId="78BB8444" w14:textId="4CCE16AB" w:rsidR="00B6459B" w:rsidRPr="00B6459B" w:rsidRDefault="009D6E73">
      <w:pPr>
        <w:rPr>
          <w:b/>
          <w:bCs/>
          <w:sz w:val="32"/>
          <w:szCs w:val="32"/>
        </w:rPr>
      </w:pPr>
      <w:r w:rsidRPr="009D6E73">
        <w:rPr>
          <w:b/>
          <w:bCs/>
          <w:sz w:val="32"/>
          <w:szCs w:val="32"/>
        </w:rPr>
        <w:t>Spring Data JPA - Quick Example</w:t>
      </w:r>
    </w:p>
    <w:p w14:paraId="3E00518F" w14:textId="2578C877" w:rsidR="009D6E73" w:rsidRPr="00B6459B" w:rsidRDefault="009D6E73">
      <w:pPr>
        <w:rPr>
          <w:b/>
          <w:bCs/>
          <w:sz w:val="28"/>
          <w:szCs w:val="28"/>
        </w:rPr>
      </w:pPr>
    </w:p>
    <w:p w14:paraId="71EECD2F" w14:textId="20727837" w:rsidR="009D6E73" w:rsidRDefault="007E4DB3">
      <w:pPr>
        <w:rPr>
          <w:b/>
          <w:bCs/>
          <w:sz w:val="28"/>
          <w:szCs w:val="28"/>
        </w:rPr>
      </w:pPr>
      <w:r w:rsidRPr="0026579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CA5851C" wp14:editId="66C11186">
            <wp:simplePos x="0" y="0"/>
            <wp:positionH relativeFrom="margin">
              <wp:align>left</wp:align>
            </wp:positionH>
            <wp:positionV relativeFrom="paragraph">
              <wp:posOffset>468630</wp:posOffset>
            </wp:positionV>
            <wp:extent cx="6461760" cy="3288665"/>
            <wp:effectExtent l="0" t="0" r="0" b="6985"/>
            <wp:wrapTopAndBottom/>
            <wp:docPr id="1005354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35453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010" cy="329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6E73" w:rsidRPr="009D6E73">
        <w:rPr>
          <w:b/>
          <w:bCs/>
          <w:sz w:val="28"/>
          <w:szCs w:val="28"/>
        </w:rPr>
        <w:t>1. Create</w:t>
      </w:r>
      <w:r w:rsidR="009D6E73">
        <w:rPr>
          <w:b/>
          <w:bCs/>
          <w:sz w:val="28"/>
          <w:szCs w:val="28"/>
        </w:rPr>
        <w:t>d</w:t>
      </w:r>
      <w:r w:rsidR="009D6E73" w:rsidRPr="009D6E73">
        <w:rPr>
          <w:b/>
          <w:bCs/>
          <w:sz w:val="28"/>
          <w:szCs w:val="28"/>
        </w:rPr>
        <w:t xml:space="preserve"> a project using spring initializr</w:t>
      </w:r>
    </w:p>
    <w:p w14:paraId="0BBF8727" w14:textId="77777777" w:rsidR="009D6E73" w:rsidRDefault="009D6E73">
      <w:pPr>
        <w:rPr>
          <w:b/>
          <w:bCs/>
          <w:sz w:val="28"/>
          <w:szCs w:val="28"/>
        </w:rPr>
      </w:pPr>
    </w:p>
    <w:p w14:paraId="071A0C3C" w14:textId="350AD880" w:rsidR="009D6E73" w:rsidRDefault="0026579B">
      <w:pPr>
        <w:rPr>
          <w:sz w:val="28"/>
          <w:szCs w:val="28"/>
        </w:rPr>
      </w:pPr>
      <w:r>
        <w:rPr>
          <w:sz w:val="28"/>
          <w:szCs w:val="28"/>
        </w:rPr>
        <w:t>Import project into IDE</w:t>
      </w:r>
    </w:p>
    <w:p w14:paraId="0F91C175" w14:textId="77777777" w:rsidR="007E4DB3" w:rsidRDefault="007E4DB3">
      <w:pPr>
        <w:rPr>
          <w:sz w:val="28"/>
          <w:szCs w:val="28"/>
        </w:rPr>
      </w:pPr>
    </w:p>
    <w:p w14:paraId="486429C2" w14:textId="15B97DEE" w:rsidR="007E4DB3" w:rsidRDefault="007E4DB3">
      <w:pPr>
        <w:rPr>
          <w:b/>
          <w:bCs/>
          <w:sz w:val="28"/>
          <w:szCs w:val="28"/>
        </w:rPr>
      </w:pPr>
      <w:r w:rsidRPr="007E4DB3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B2297B" wp14:editId="0744AD51">
            <wp:simplePos x="0" y="0"/>
            <wp:positionH relativeFrom="margin">
              <wp:align>left</wp:align>
            </wp:positionH>
            <wp:positionV relativeFrom="paragraph">
              <wp:posOffset>447040</wp:posOffset>
            </wp:positionV>
            <wp:extent cx="3954780" cy="2112010"/>
            <wp:effectExtent l="0" t="0" r="7620" b="2540"/>
            <wp:wrapTopAndBottom/>
            <wp:docPr id="142091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154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2. Created MySQL Schema: ormlearn</w:t>
      </w:r>
    </w:p>
    <w:p w14:paraId="6820FECA" w14:textId="0BECC7CB" w:rsidR="007E4DB3" w:rsidRDefault="007E4DB3">
      <w:pPr>
        <w:rPr>
          <w:b/>
          <w:bCs/>
          <w:sz w:val="28"/>
          <w:szCs w:val="28"/>
        </w:rPr>
      </w:pPr>
    </w:p>
    <w:p w14:paraId="2488771A" w14:textId="460D025A" w:rsidR="007E4DB3" w:rsidRDefault="007E4DB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 Update</w:t>
      </w:r>
      <w:r w:rsidR="00640B4B">
        <w:rPr>
          <w:b/>
          <w:bCs/>
          <w:sz w:val="28"/>
          <w:szCs w:val="28"/>
        </w:rPr>
        <w:t>d</w:t>
      </w:r>
      <w:r>
        <w:rPr>
          <w:b/>
          <w:bCs/>
          <w:sz w:val="28"/>
          <w:szCs w:val="28"/>
        </w:rPr>
        <w:t xml:space="preserve"> application.properties</w:t>
      </w:r>
    </w:p>
    <w:p w14:paraId="58D44854" w14:textId="77777777" w:rsidR="00640B4B" w:rsidRPr="00640B4B" w:rsidRDefault="00640B4B" w:rsidP="00640B4B">
      <w:r w:rsidRPr="00640B4B">
        <w:lastRenderedPageBreak/>
        <w:t>spring.application.name=orm-learn</w:t>
      </w:r>
      <w:r w:rsidRPr="00640B4B">
        <w:br/>
      </w:r>
      <w:r w:rsidRPr="00640B4B">
        <w:br/>
        <w:t># Spring Logs</w:t>
      </w:r>
      <w:r w:rsidRPr="00640B4B">
        <w:br/>
        <w:t>logging.level.org.springframework=info</w:t>
      </w:r>
      <w:r w:rsidRPr="00640B4B">
        <w:br/>
        <w:t>logging.level.com.cognizant=debug</w:t>
      </w:r>
      <w:r w:rsidRPr="00640B4B">
        <w:br/>
      </w:r>
      <w:r w:rsidRPr="00640B4B">
        <w:br/>
        <w:t># Hibernate SQL logs</w:t>
      </w:r>
      <w:r w:rsidRPr="00640B4B">
        <w:br/>
        <w:t>logging.level.org.hibernate.SQL=trace</w:t>
      </w:r>
      <w:r w:rsidRPr="00640B4B">
        <w:br/>
        <w:t>logging.level.org.hibernate.type.descriptor.sql=trace</w:t>
      </w:r>
      <w:r w:rsidRPr="00640B4B">
        <w:br/>
      </w:r>
      <w:r w:rsidRPr="00640B4B">
        <w:br/>
        <w:t># Log pattern</w:t>
      </w:r>
      <w:r w:rsidRPr="00640B4B">
        <w:br/>
        <w:t>logging.pattern.console=%d{dd-MM-yy} %d{HH:mm:ss.SSS} %-20.20thread %5p %-25.25logger{25} %25M %4L %m%n</w:t>
      </w:r>
      <w:r w:rsidRPr="00640B4B">
        <w:br/>
      </w:r>
      <w:r w:rsidRPr="00640B4B">
        <w:br/>
        <w:t># Database connection</w:t>
      </w:r>
      <w:r w:rsidRPr="00640B4B">
        <w:br/>
        <w:t>spring.datasource.driver-class-name=com.mysql.cj.jdbc.Driver</w:t>
      </w:r>
      <w:r w:rsidRPr="00640B4B">
        <w:br/>
        <w:t>spring.datasource.url=jdbc:mysql://localhost:3306/ormlearn</w:t>
      </w:r>
      <w:r w:rsidRPr="00640B4B">
        <w:br/>
        <w:t>spring.datasource.username=root</w:t>
      </w:r>
      <w:r w:rsidRPr="00640B4B">
        <w:br/>
        <w:t>spring.datasource.password=1971</w:t>
      </w:r>
      <w:r w:rsidRPr="00640B4B">
        <w:br/>
      </w:r>
      <w:r w:rsidRPr="00640B4B">
        <w:br/>
        <w:t># Hibernate setup</w:t>
      </w:r>
      <w:r w:rsidRPr="00640B4B">
        <w:br/>
        <w:t>spring.jpa.hibernate.ddl-auto=validate</w:t>
      </w:r>
      <w:r w:rsidRPr="00640B4B">
        <w:br/>
        <w:t>spring.jpa.properties.hibernate.dialect=org.hibernate.dialect.MySQLDialect</w:t>
      </w:r>
    </w:p>
    <w:p w14:paraId="75666698" w14:textId="77777777" w:rsidR="00640B4B" w:rsidRDefault="00640B4B"/>
    <w:p w14:paraId="12BEF25A" w14:textId="0EBB0516" w:rsidR="00640B4B" w:rsidRDefault="00640B4B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 </w:t>
      </w:r>
      <w:r w:rsidRPr="00640B4B">
        <w:rPr>
          <w:b/>
          <w:bCs/>
          <w:sz w:val="28"/>
          <w:szCs w:val="28"/>
        </w:rPr>
        <w:t>Include logs for verifying if main() method is called</w:t>
      </w:r>
    </w:p>
    <w:p w14:paraId="47E75FEA" w14:textId="17DF0F9A" w:rsidR="00640B4B" w:rsidRDefault="00640B4B" w:rsidP="00640B4B">
      <w:r w:rsidRPr="00640B4B">
        <w:t>package com.cognizant.orm_learn;</w:t>
      </w:r>
      <w:r w:rsidRPr="00640B4B">
        <w:br/>
      </w:r>
      <w:r w:rsidRPr="00640B4B">
        <w:br/>
        <w:t>import org.springframework.boot.SpringApplication;</w:t>
      </w:r>
      <w:r w:rsidRPr="00640B4B">
        <w:br/>
        <w:t>import org.springframework.boot.autoconfigure.SpringBootApplication;</w:t>
      </w:r>
      <w:r w:rsidRPr="00640B4B">
        <w:br/>
        <w:t>import org.slf4j.Logger;</w:t>
      </w:r>
      <w:r w:rsidRPr="00640B4B">
        <w:br/>
        <w:t>import org.slf4j.LoggerFactory;</w:t>
      </w:r>
      <w:r w:rsidRPr="00640B4B">
        <w:br/>
      </w:r>
      <w:r w:rsidRPr="00640B4B">
        <w:br/>
        <w:t>@SpringBootApplication</w:t>
      </w:r>
      <w:r w:rsidRPr="00640B4B">
        <w:br/>
        <w:t>public class OrmLearnApplication {</w:t>
      </w:r>
      <w:r w:rsidRPr="00640B4B">
        <w:br/>
      </w:r>
      <w:r w:rsidRPr="00640B4B">
        <w:br/>
        <w:t xml:space="preserve">    private static final Logger </w:t>
      </w:r>
      <w:r w:rsidRPr="00640B4B">
        <w:rPr>
          <w:i/>
          <w:iCs/>
        </w:rPr>
        <w:t xml:space="preserve">LOGGER </w:t>
      </w:r>
      <w:r w:rsidRPr="00640B4B">
        <w:t>= LoggerFactory.</w:t>
      </w:r>
      <w:r w:rsidRPr="00640B4B">
        <w:rPr>
          <w:i/>
          <w:iCs/>
        </w:rPr>
        <w:t>getLogger</w:t>
      </w:r>
      <w:r w:rsidRPr="00640B4B">
        <w:t>(OrmLearnApplication.class);</w:t>
      </w:r>
      <w:r w:rsidRPr="00640B4B">
        <w:br/>
      </w:r>
      <w:r w:rsidRPr="00640B4B">
        <w:br/>
        <w:t xml:space="preserve">    public static void main(String[] args) {</w:t>
      </w:r>
      <w:r w:rsidRPr="00640B4B">
        <w:br/>
        <w:t xml:space="preserve">        SpringApplication.</w:t>
      </w:r>
      <w:r w:rsidRPr="00640B4B">
        <w:rPr>
          <w:i/>
          <w:iCs/>
        </w:rPr>
        <w:t>run</w:t>
      </w:r>
      <w:r w:rsidRPr="00640B4B">
        <w:t>(OrmLearnApplication.class, args);</w:t>
      </w:r>
      <w:r w:rsidRPr="00640B4B">
        <w:br/>
        <w:t xml:space="preserve">       </w:t>
      </w:r>
      <w:r w:rsidRPr="00640B4B">
        <w:rPr>
          <w:i/>
          <w:iCs/>
        </w:rPr>
        <w:t>LOGGER</w:t>
      </w:r>
      <w:r w:rsidRPr="00640B4B">
        <w:t>.info("Inside main");</w:t>
      </w:r>
      <w:r w:rsidRPr="00640B4B">
        <w:br/>
      </w:r>
      <w:r w:rsidRPr="00640B4B">
        <w:lastRenderedPageBreak/>
        <w:t xml:space="preserve">    }</w:t>
      </w:r>
      <w:r w:rsidRPr="00640B4B">
        <w:br/>
        <w:t>}</w:t>
      </w:r>
    </w:p>
    <w:p w14:paraId="6831A0FC" w14:textId="77777777" w:rsidR="00640B4B" w:rsidRDefault="00640B4B" w:rsidP="00640B4B"/>
    <w:p w14:paraId="54E5ADFA" w14:textId="2C9CEFE1" w:rsidR="00640B4B" w:rsidRDefault="00640B4B" w:rsidP="00640B4B">
      <w:pPr>
        <w:rPr>
          <w:b/>
          <w:bCs/>
        </w:rPr>
      </w:pPr>
      <w:r w:rsidRPr="00640B4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7493B8D8" wp14:editId="599B2524">
            <wp:simplePos x="0" y="0"/>
            <wp:positionH relativeFrom="margin">
              <wp:posOffset>0</wp:posOffset>
            </wp:positionH>
            <wp:positionV relativeFrom="paragraph">
              <wp:posOffset>268605</wp:posOffset>
            </wp:positionV>
            <wp:extent cx="6469032" cy="1760220"/>
            <wp:effectExtent l="0" t="0" r="8255" b="0"/>
            <wp:wrapTopAndBottom/>
            <wp:docPr id="199404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47365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32" cy="1760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b/>
          <w:bCs/>
        </w:rPr>
        <w:t>Output-</w:t>
      </w:r>
    </w:p>
    <w:p w14:paraId="71AB723D" w14:textId="5F707361" w:rsidR="00640B4B" w:rsidRDefault="00640B4B" w:rsidP="00640B4B">
      <w:pPr>
        <w:rPr>
          <w:b/>
          <w:bCs/>
        </w:rPr>
      </w:pPr>
    </w:p>
    <w:p w14:paraId="08C29F9E" w14:textId="50030DAF" w:rsidR="00DB11ED" w:rsidRDefault="00DB11ED" w:rsidP="00640B4B">
      <w:pPr>
        <w:rPr>
          <w:b/>
          <w:bCs/>
        </w:rPr>
      </w:pPr>
    </w:p>
    <w:p w14:paraId="00651CCD" w14:textId="486BEF5F" w:rsidR="00640B4B" w:rsidRDefault="00411125" w:rsidP="00640B4B">
      <w:pPr>
        <w:rPr>
          <w:b/>
          <w:bCs/>
          <w:sz w:val="28"/>
          <w:szCs w:val="28"/>
        </w:rPr>
      </w:pPr>
      <w:r w:rsidRPr="00DB11E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66BEBE49" wp14:editId="6FCAF603">
            <wp:simplePos x="0" y="0"/>
            <wp:positionH relativeFrom="margin">
              <wp:align>left</wp:align>
            </wp:positionH>
            <wp:positionV relativeFrom="paragraph">
              <wp:posOffset>2040255</wp:posOffset>
            </wp:positionV>
            <wp:extent cx="1950720" cy="1435735"/>
            <wp:effectExtent l="0" t="0" r="0" b="0"/>
            <wp:wrapTopAndBottom/>
            <wp:docPr id="852118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183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1ED" w:rsidRPr="00DB11ED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6160FDF6" wp14:editId="29C96B31">
            <wp:simplePos x="0" y="0"/>
            <wp:positionH relativeFrom="margin">
              <wp:posOffset>0</wp:posOffset>
            </wp:positionH>
            <wp:positionV relativeFrom="paragraph">
              <wp:posOffset>379095</wp:posOffset>
            </wp:positionV>
            <wp:extent cx="5568315" cy="1546860"/>
            <wp:effectExtent l="0" t="0" r="0" b="0"/>
            <wp:wrapTopAndBottom/>
            <wp:docPr id="121317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7945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1ED">
        <w:rPr>
          <w:b/>
          <w:bCs/>
          <w:sz w:val="28"/>
          <w:szCs w:val="28"/>
        </w:rPr>
        <w:t>5. Country table creation in MySQL</w:t>
      </w:r>
    </w:p>
    <w:p w14:paraId="21A1FC3B" w14:textId="35A9A6AC" w:rsidR="00DB11ED" w:rsidRDefault="00DB11ED" w:rsidP="00640B4B">
      <w:pPr>
        <w:rPr>
          <w:b/>
          <w:bCs/>
          <w:sz w:val="28"/>
          <w:szCs w:val="28"/>
        </w:rPr>
      </w:pPr>
    </w:p>
    <w:p w14:paraId="1626ABA4" w14:textId="7CDFB477" w:rsidR="00DB11ED" w:rsidRDefault="00DB11ED" w:rsidP="00640B4B">
      <w:pPr>
        <w:rPr>
          <w:b/>
          <w:bCs/>
          <w:sz w:val="28"/>
          <w:szCs w:val="28"/>
        </w:rPr>
      </w:pPr>
    </w:p>
    <w:p w14:paraId="106F47B0" w14:textId="6FB0A68F" w:rsidR="00DB11ED" w:rsidRDefault="00411125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Created Entity Class </w:t>
      </w:r>
    </w:p>
    <w:p w14:paraId="744E7E95" w14:textId="77777777" w:rsidR="00411125" w:rsidRPr="00411125" w:rsidRDefault="00411125" w:rsidP="00411125">
      <w:pPr>
        <w:numPr>
          <w:ilvl w:val="0"/>
          <w:numId w:val="2"/>
        </w:numPr>
      </w:pPr>
      <w:r w:rsidRPr="00411125">
        <w:t>Create new package com.cognizant.orm-learn.model</w:t>
      </w:r>
    </w:p>
    <w:p w14:paraId="025B0B0D" w14:textId="77777777" w:rsidR="00411125" w:rsidRPr="00411125" w:rsidRDefault="00411125" w:rsidP="00411125">
      <w:pPr>
        <w:numPr>
          <w:ilvl w:val="0"/>
          <w:numId w:val="2"/>
        </w:numPr>
      </w:pPr>
      <w:r w:rsidRPr="00411125">
        <w:t>Create Country.java, then generate getters, setters and toString() methods.</w:t>
      </w:r>
    </w:p>
    <w:p w14:paraId="08CFD9DA" w14:textId="77777777" w:rsidR="00411125" w:rsidRDefault="00411125" w:rsidP="00640B4B"/>
    <w:p w14:paraId="68DE02DE" w14:textId="13602EF7" w:rsidR="00411125" w:rsidRDefault="00411125" w:rsidP="00640B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Code-</w:t>
      </w:r>
    </w:p>
    <w:p w14:paraId="4A13F0BB" w14:textId="77777777" w:rsidR="00411125" w:rsidRPr="00411125" w:rsidRDefault="00411125" w:rsidP="00411125">
      <w:r w:rsidRPr="00411125">
        <w:t>package com.cognizant.orm_learn.model;</w:t>
      </w:r>
      <w:r w:rsidRPr="00411125">
        <w:br/>
      </w:r>
      <w:r w:rsidRPr="00411125">
        <w:br/>
        <w:t>import jakarta.persistence.Column;</w:t>
      </w:r>
      <w:r w:rsidRPr="00411125">
        <w:br/>
        <w:t>import jakarta.persistence.Entity;</w:t>
      </w:r>
      <w:r w:rsidRPr="00411125">
        <w:br/>
        <w:t>import jakarta.persistence.Id;</w:t>
      </w:r>
      <w:r w:rsidRPr="00411125">
        <w:br/>
        <w:t>import jakarta.persistence.Table;</w:t>
      </w:r>
      <w:r w:rsidRPr="00411125">
        <w:br/>
      </w:r>
      <w:r w:rsidRPr="00411125">
        <w:br/>
        <w:t>@Entity</w:t>
      </w:r>
      <w:r w:rsidRPr="00411125">
        <w:br/>
        <w:t>@Table(name="country")</w:t>
      </w:r>
      <w:r w:rsidRPr="00411125">
        <w:br/>
        <w:t>public class Country {</w:t>
      </w:r>
      <w:r w:rsidRPr="00411125">
        <w:br/>
      </w:r>
      <w:r w:rsidRPr="00411125">
        <w:br/>
        <w:t xml:space="preserve">    @Id</w:t>
      </w:r>
      <w:r w:rsidRPr="00411125">
        <w:br/>
        <w:t xml:space="preserve">    @Column(name="code")</w:t>
      </w:r>
      <w:r w:rsidRPr="00411125">
        <w:br/>
        <w:t xml:space="preserve">    private String code;</w:t>
      </w:r>
      <w:r w:rsidRPr="00411125">
        <w:br/>
      </w:r>
      <w:r w:rsidRPr="00411125">
        <w:br/>
        <w:t xml:space="preserve">    @Column(name="name")</w:t>
      </w:r>
      <w:r w:rsidRPr="00411125">
        <w:br/>
        <w:t xml:space="preserve">    private String name;</w:t>
      </w:r>
      <w:r w:rsidRPr="00411125">
        <w:br/>
      </w:r>
      <w:r w:rsidRPr="00411125">
        <w:br/>
        <w:t xml:space="preserve">    // getters and setters</w:t>
      </w:r>
      <w:r w:rsidRPr="00411125">
        <w:br/>
      </w:r>
      <w:r w:rsidRPr="00411125">
        <w:br/>
        <w:t xml:space="preserve">    public String getCode() {</w:t>
      </w:r>
      <w:r w:rsidRPr="00411125">
        <w:br/>
        <w:t xml:space="preserve">        return code;</w:t>
      </w:r>
      <w:r w:rsidRPr="00411125">
        <w:br/>
        <w:t xml:space="preserve">    }</w:t>
      </w:r>
      <w:r w:rsidRPr="00411125">
        <w:br/>
      </w:r>
      <w:r w:rsidRPr="00411125">
        <w:br/>
        <w:t xml:space="preserve">    public void setCode(String code) {</w:t>
      </w:r>
      <w:r w:rsidRPr="00411125">
        <w:br/>
        <w:t xml:space="preserve">        this.code = code;</w:t>
      </w:r>
      <w:r w:rsidRPr="00411125">
        <w:br/>
        <w:t xml:space="preserve">    }</w:t>
      </w:r>
      <w:r w:rsidRPr="00411125">
        <w:br/>
      </w:r>
      <w:r w:rsidRPr="00411125">
        <w:br/>
        <w:t xml:space="preserve">    public String getName() {</w:t>
      </w:r>
      <w:r w:rsidRPr="00411125">
        <w:br/>
        <w:t xml:space="preserve">        return name;</w:t>
      </w:r>
      <w:r w:rsidRPr="00411125">
        <w:br/>
        <w:t xml:space="preserve">    }</w:t>
      </w:r>
      <w:r w:rsidRPr="00411125">
        <w:br/>
      </w:r>
      <w:r w:rsidRPr="00411125">
        <w:br/>
        <w:t xml:space="preserve">    public void setName(String name) {</w:t>
      </w:r>
      <w:r w:rsidRPr="00411125">
        <w:br/>
        <w:t xml:space="preserve">        this.name = name;</w:t>
      </w:r>
      <w:r w:rsidRPr="00411125">
        <w:br/>
        <w:t xml:space="preserve">    }</w:t>
      </w:r>
      <w:r w:rsidRPr="00411125">
        <w:br/>
      </w:r>
      <w:r w:rsidRPr="00411125">
        <w:br/>
        <w:t xml:space="preserve">    // toString()</w:t>
      </w:r>
      <w:r w:rsidRPr="00411125">
        <w:br/>
        <w:t xml:space="preserve">    @Override</w:t>
      </w:r>
      <w:r w:rsidRPr="00411125">
        <w:br/>
        <w:t xml:space="preserve">    public String toString() {</w:t>
      </w:r>
      <w:r w:rsidRPr="00411125">
        <w:br/>
        <w:t xml:space="preserve">        return "Country [code=" + code + ", name=" + name + "]";</w:t>
      </w:r>
      <w:r w:rsidRPr="00411125">
        <w:br/>
      </w:r>
      <w:r w:rsidRPr="00411125">
        <w:lastRenderedPageBreak/>
        <w:t xml:space="preserve">    }</w:t>
      </w:r>
      <w:r w:rsidRPr="00411125">
        <w:br/>
        <w:t>}</w:t>
      </w:r>
    </w:p>
    <w:p w14:paraId="667AEAED" w14:textId="77777777" w:rsidR="00411125" w:rsidRDefault="00411125" w:rsidP="00640B4B"/>
    <w:p w14:paraId="130F1E23" w14:textId="5193E2C6" w:rsidR="00411125" w:rsidRDefault="00411125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 Created Repository Class</w:t>
      </w:r>
    </w:p>
    <w:p w14:paraId="4D3A03C7" w14:textId="77777777" w:rsidR="00411125" w:rsidRPr="00411125" w:rsidRDefault="00411125" w:rsidP="00411125">
      <w:pPr>
        <w:numPr>
          <w:ilvl w:val="0"/>
          <w:numId w:val="3"/>
        </w:numPr>
      </w:pPr>
      <w:r w:rsidRPr="00411125">
        <w:t>Create new package com.cognizant.orm-learn.repository</w:t>
      </w:r>
    </w:p>
    <w:p w14:paraId="45AFBEA3" w14:textId="77777777" w:rsidR="00411125" w:rsidRPr="00411125" w:rsidRDefault="00411125" w:rsidP="00411125">
      <w:pPr>
        <w:numPr>
          <w:ilvl w:val="0"/>
          <w:numId w:val="3"/>
        </w:numPr>
      </w:pPr>
      <w:r w:rsidRPr="00411125">
        <w:t>Create new interface named CountryRepository that extends JpaRepository&lt;Country, String&gt;</w:t>
      </w:r>
    </w:p>
    <w:p w14:paraId="256D566B" w14:textId="77777777" w:rsidR="00411125" w:rsidRDefault="00411125" w:rsidP="00640B4B"/>
    <w:p w14:paraId="1BA4163E" w14:textId="65BD6519" w:rsidR="00A76ADF" w:rsidRPr="00A76ADF" w:rsidRDefault="00A76ADF" w:rsidP="00640B4B">
      <w:pPr>
        <w:rPr>
          <w:sz w:val="28"/>
          <w:szCs w:val="28"/>
        </w:rPr>
      </w:pPr>
      <w:r w:rsidRPr="00A76ADF">
        <w:rPr>
          <w:sz w:val="28"/>
          <w:szCs w:val="28"/>
        </w:rPr>
        <w:t>Code-</w:t>
      </w:r>
    </w:p>
    <w:p w14:paraId="240956ED" w14:textId="602A50BF" w:rsidR="00A76ADF" w:rsidRDefault="00A76ADF" w:rsidP="00A76ADF">
      <w:r w:rsidRPr="00A76ADF">
        <w:t>package com.cognizant.orm_learn.repository;</w:t>
      </w:r>
      <w:r w:rsidRPr="00A76ADF">
        <w:br/>
      </w:r>
      <w:r w:rsidRPr="00A76ADF">
        <w:br/>
        <w:t>import com.cognizant.orm_learn.model.Country;</w:t>
      </w:r>
      <w:r w:rsidRPr="00A76ADF">
        <w:br/>
        <w:t>import org.springframework.data.jpa.repository.JpaRepository;</w:t>
      </w:r>
      <w:r w:rsidRPr="00A76ADF">
        <w:br/>
        <w:t>import org.springframework.stereotype.Repository;</w:t>
      </w:r>
      <w:r w:rsidRPr="00A76ADF">
        <w:br/>
      </w:r>
      <w:r w:rsidRPr="00A76ADF">
        <w:br/>
        <w:t>@Repository</w:t>
      </w:r>
      <w:r w:rsidRPr="00A76ADF">
        <w:br/>
        <w:t>public interface CountryRepository extends JpaRepository&lt;Country, String&gt; {</w:t>
      </w:r>
      <w:r>
        <w:t xml:space="preserve"> </w:t>
      </w:r>
      <w:r w:rsidRPr="00A76ADF">
        <w:t>}</w:t>
      </w:r>
    </w:p>
    <w:p w14:paraId="1233E76A" w14:textId="77777777" w:rsidR="00A76ADF" w:rsidRDefault="00A76ADF" w:rsidP="00A76ADF"/>
    <w:p w14:paraId="28C18C6D" w14:textId="2FE3111F" w:rsidR="00A76ADF" w:rsidRDefault="00A76ADF" w:rsidP="00A76A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8. Created Service Class</w:t>
      </w:r>
    </w:p>
    <w:p w14:paraId="1C371C1D" w14:textId="77777777" w:rsidR="00A76ADF" w:rsidRPr="00A76ADF" w:rsidRDefault="00A76ADF" w:rsidP="00A76ADF">
      <w:pPr>
        <w:numPr>
          <w:ilvl w:val="0"/>
          <w:numId w:val="4"/>
        </w:numPr>
      </w:pPr>
      <w:r w:rsidRPr="00A76ADF">
        <w:t>Create new package com.cognizant.orm-learn.service</w:t>
      </w:r>
    </w:p>
    <w:p w14:paraId="093E48A6" w14:textId="77777777" w:rsidR="00A76ADF" w:rsidRPr="00A76ADF" w:rsidRDefault="00A76ADF" w:rsidP="00A76ADF">
      <w:pPr>
        <w:numPr>
          <w:ilvl w:val="0"/>
          <w:numId w:val="4"/>
        </w:numPr>
      </w:pPr>
      <w:r w:rsidRPr="00A76ADF">
        <w:t>Create new class CountryService</w:t>
      </w:r>
    </w:p>
    <w:p w14:paraId="720A766C" w14:textId="77777777" w:rsidR="00A76ADF" w:rsidRDefault="00A76ADF" w:rsidP="00A76ADF"/>
    <w:p w14:paraId="45943AD2" w14:textId="5A02E2B9" w:rsidR="00A76ADF" w:rsidRDefault="00A76ADF" w:rsidP="00A76ADF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76C3D08F" w14:textId="77777777" w:rsidR="005F0C40" w:rsidRPr="005F0C40" w:rsidRDefault="005F0C40" w:rsidP="005F0C40">
      <w:r w:rsidRPr="005F0C40">
        <w:t>package com.cognizant.orm_learn.service;</w:t>
      </w:r>
      <w:r w:rsidRPr="005F0C40">
        <w:br/>
      </w:r>
      <w:r w:rsidRPr="005F0C40">
        <w:br/>
        <w:t>import com.cognizant.orm_learn.model.Country;</w:t>
      </w:r>
      <w:r w:rsidRPr="005F0C40">
        <w:br/>
        <w:t>import com.cognizant.orm_learn.repository.CountryRepository;</w:t>
      </w:r>
      <w:r w:rsidRPr="005F0C40">
        <w:br/>
        <w:t>import jakarta.transaction.Transactional;</w:t>
      </w:r>
      <w:r w:rsidRPr="005F0C40">
        <w:br/>
        <w:t>import org.springframework.beans.factory.annotation.Autowired;</w:t>
      </w:r>
      <w:r w:rsidRPr="005F0C40">
        <w:br/>
        <w:t>import org.springframework.stereotype.Service;</w:t>
      </w:r>
      <w:r w:rsidRPr="005F0C40">
        <w:br/>
      </w:r>
      <w:r w:rsidRPr="005F0C40">
        <w:br/>
        <w:t>import java.util.List;</w:t>
      </w:r>
      <w:r w:rsidRPr="005F0C40">
        <w:br/>
      </w:r>
      <w:r w:rsidRPr="005F0C40">
        <w:br/>
        <w:t>@Service</w:t>
      </w:r>
      <w:r w:rsidRPr="005F0C40">
        <w:br/>
        <w:t>public class CountryService {</w:t>
      </w:r>
      <w:r w:rsidRPr="005F0C40">
        <w:br/>
      </w:r>
      <w:r w:rsidRPr="005F0C40">
        <w:br/>
      </w:r>
      <w:r w:rsidRPr="005F0C40">
        <w:lastRenderedPageBreak/>
        <w:t xml:space="preserve">    @Autowired</w:t>
      </w:r>
      <w:r w:rsidRPr="005F0C40">
        <w:br/>
        <w:t xml:space="preserve">    private CountryRepository countryRepository;</w:t>
      </w:r>
      <w:r w:rsidRPr="005F0C40">
        <w:br/>
      </w:r>
      <w:r w:rsidRPr="005F0C40">
        <w:br/>
        <w:t xml:space="preserve">    @Transactional</w:t>
      </w:r>
      <w:r w:rsidRPr="005F0C40">
        <w:br/>
        <w:t xml:space="preserve">    public List&lt;Country&gt; getAllCountries(){</w:t>
      </w:r>
      <w:r w:rsidRPr="005F0C40">
        <w:br/>
        <w:t xml:space="preserve">        return countryRepository.findAll();</w:t>
      </w:r>
      <w:r w:rsidRPr="005F0C40">
        <w:br/>
        <w:t xml:space="preserve">    }</w:t>
      </w:r>
      <w:r w:rsidRPr="005F0C40">
        <w:br/>
        <w:t>}</w:t>
      </w:r>
    </w:p>
    <w:p w14:paraId="6C3F5A0F" w14:textId="77777777" w:rsidR="00A76ADF" w:rsidRDefault="00A76ADF" w:rsidP="00A76ADF"/>
    <w:p w14:paraId="75BD423A" w14:textId="6109BEB9" w:rsidR="00411125" w:rsidRDefault="005F0C40" w:rsidP="00640B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9. Testing in </w:t>
      </w:r>
      <w:r w:rsidRPr="005F0C40">
        <w:rPr>
          <w:b/>
          <w:bCs/>
          <w:sz w:val="28"/>
          <w:szCs w:val="28"/>
        </w:rPr>
        <w:t>OrmLearnApplication.java</w:t>
      </w:r>
    </w:p>
    <w:p w14:paraId="420F6438" w14:textId="77777777" w:rsidR="00B73FA6" w:rsidRDefault="00B73FA6" w:rsidP="00640B4B">
      <w:pPr>
        <w:rPr>
          <w:b/>
          <w:bCs/>
          <w:sz w:val="28"/>
          <w:szCs w:val="28"/>
        </w:rPr>
      </w:pPr>
    </w:p>
    <w:p w14:paraId="7210CDEA" w14:textId="53D2ECC5" w:rsidR="00B73FA6" w:rsidRPr="00B73FA6" w:rsidRDefault="00B73FA6" w:rsidP="00640B4B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CEF052C" w14:textId="77777777" w:rsidR="00B73FA6" w:rsidRPr="00B73FA6" w:rsidRDefault="00B73FA6" w:rsidP="00B73FA6">
      <w:r w:rsidRPr="00B73FA6">
        <w:t>package com.cognizant.orm_learn;</w:t>
      </w:r>
      <w:r w:rsidRPr="00B73FA6">
        <w:br/>
      </w:r>
      <w:r w:rsidRPr="00B73FA6">
        <w:br/>
        <w:t>import org.slf4j.Logger;</w:t>
      </w:r>
      <w:r w:rsidRPr="00B73FA6">
        <w:br/>
        <w:t>import org.slf4j.LoggerFactory;</w:t>
      </w:r>
      <w:r w:rsidRPr="00B73FA6">
        <w:br/>
        <w:t>import com.cognizant.orm_learn.model.Country;</w:t>
      </w:r>
      <w:r w:rsidRPr="00B73FA6">
        <w:br/>
        <w:t>import com.cognizant.orm_learn.service.CountryService;</w:t>
      </w:r>
      <w:r w:rsidRPr="00B73FA6">
        <w:br/>
        <w:t>import org.springframework.boot.SpringApplication;</w:t>
      </w:r>
      <w:r w:rsidRPr="00B73FA6">
        <w:br/>
        <w:t>import org.springframework.boot.autoconfigure.SpringBootApplication;</w:t>
      </w:r>
      <w:r w:rsidRPr="00B73FA6">
        <w:br/>
        <w:t>import org.springframework.context.ApplicationContext;</w:t>
      </w:r>
      <w:r w:rsidRPr="00B73FA6">
        <w:br/>
      </w:r>
      <w:r w:rsidRPr="00B73FA6">
        <w:br/>
        <w:t>import java.util.List;</w:t>
      </w:r>
      <w:r w:rsidRPr="00B73FA6">
        <w:br/>
      </w:r>
      <w:r w:rsidRPr="00B73FA6">
        <w:br/>
        <w:t>@SpringBootApplication</w:t>
      </w:r>
      <w:r w:rsidRPr="00B73FA6">
        <w:br/>
        <w:t>public class OrmLearnApplication {</w:t>
      </w:r>
      <w:r w:rsidRPr="00B73FA6">
        <w:br/>
      </w:r>
      <w:r w:rsidRPr="00B73FA6">
        <w:br/>
        <w:t xml:space="preserve">    private static final Logger </w:t>
      </w:r>
      <w:r w:rsidRPr="00B73FA6">
        <w:rPr>
          <w:i/>
          <w:iCs/>
        </w:rPr>
        <w:t xml:space="preserve">LOGGER </w:t>
      </w:r>
      <w:r w:rsidRPr="00B73FA6">
        <w:t>= LoggerFactory.</w:t>
      </w:r>
      <w:r w:rsidRPr="00B73FA6">
        <w:rPr>
          <w:i/>
          <w:iCs/>
        </w:rPr>
        <w:t>getLogger</w:t>
      </w:r>
      <w:r w:rsidRPr="00B73FA6">
        <w:t>(OrmLearnApplication.class);</w:t>
      </w:r>
      <w:r w:rsidRPr="00B73FA6">
        <w:br/>
        <w:t xml:space="preserve">    private static CountryService </w:t>
      </w:r>
      <w:r w:rsidRPr="00B73FA6">
        <w:rPr>
          <w:i/>
          <w:iCs/>
        </w:rPr>
        <w:t>countryService</w:t>
      </w:r>
      <w:r w:rsidRPr="00B73FA6">
        <w:t>;</w:t>
      </w:r>
      <w:r w:rsidRPr="00B73FA6">
        <w:br/>
      </w:r>
      <w:r w:rsidRPr="00B73FA6">
        <w:br/>
        <w:t xml:space="preserve">    public static void main(String[] args) {</w:t>
      </w:r>
      <w:r w:rsidRPr="00B73FA6">
        <w:br/>
        <w:t xml:space="preserve">       ApplicationContext context = SpringApplication.</w:t>
      </w:r>
      <w:r w:rsidRPr="00B73FA6">
        <w:rPr>
          <w:i/>
          <w:iCs/>
        </w:rPr>
        <w:t>run</w:t>
      </w:r>
      <w:r w:rsidRPr="00B73FA6">
        <w:t>(OrmLearnApplication.class, args);</w:t>
      </w:r>
      <w:r w:rsidRPr="00B73FA6">
        <w:br/>
        <w:t xml:space="preserve">       </w:t>
      </w:r>
      <w:r w:rsidRPr="00B73FA6">
        <w:rPr>
          <w:i/>
          <w:iCs/>
        </w:rPr>
        <w:t xml:space="preserve">countryService </w:t>
      </w:r>
      <w:r w:rsidRPr="00B73FA6">
        <w:t>= context.getBean(CountryService.class);</w:t>
      </w:r>
      <w:r w:rsidRPr="00B73FA6">
        <w:br/>
      </w:r>
      <w:r w:rsidRPr="00B73FA6">
        <w:br/>
        <w:t xml:space="preserve">       </w:t>
      </w:r>
      <w:r w:rsidRPr="00B73FA6">
        <w:rPr>
          <w:i/>
          <w:iCs/>
        </w:rPr>
        <w:t>testGetAllCountries</w:t>
      </w:r>
      <w:r w:rsidRPr="00B73FA6">
        <w:t>();</w:t>
      </w:r>
      <w:r w:rsidRPr="00B73FA6">
        <w:br/>
        <w:t xml:space="preserve">    }</w:t>
      </w:r>
      <w:r w:rsidRPr="00B73FA6">
        <w:br/>
      </w:r>
      <w:r w:rsidRPr="00B73FA6">
        <w:br/>
        <w:t xml:space="preserve">    private static void testGetAllCountries() {</w:t>
      </w:r>
      <w:r w:rsidRPr="00B73FA6">
        <w:br/>
        <w:t xml:space="preserve">       </w:t>
      </w:r>
      <w:r w:rsidRPr="00B73FA6">
        <w:rPr>
          <w:i/>
          <w:iCs/>
        </w:rPr>
        <w:t>LOGGER</w:t>
      </w:r>
      <w:r w:rsidRPr="00B73FA6">
        <w:t>.info("Start");</w:t>
      </w:r>
      <w:r w:rsidRPr="00B73FA6">
        <w:br/>
      </w:r>
      <w:r w:rsidRPr="00B73FA6">
        <w:lastRenderedPageBreak/>
        <w:t xml:space="preserve">       List&lt;Country&gt; countries = </w:t>
      </w:r>
      <w:r w:rsidRPr="00B73FA6">
        <w:rPr>
          <w:i/>
          <w:iCs/>
        </w:rPr>
        <w:t>countryService</w:t>
      </w:r>
      <w:r w:rsidRPr="00B73FA6">
        <w:t>.getAllCountries();</w:t>
      </w:r>
      <w:r w:rsidRPr="00B73FA6">
        <w:br/>
        <w:t xml:space="preserve">       </w:t>
      </w:r>
      <w:r w:rsidRPr="00B73FA6">
        <w:rPr>
          <w:i/>
          <w:iCs/>
        </w:rPr>
        <w:t>LOGGER</w:t>
      </w:r>
      <w:r w:rsidRPr="00B73FA6">
        <w:t>.debug("countries={}", countries);</w:t>
      </w:r>
      <w:r w:rsidRPr="00B73FA6">
        <w:br/>
        <w:t xml:space="preserve">       </w:t>
      </w:r>
      <w:r w:rsidRPr="00B73FA6">
        <w:rPr>
          <w:i/>
          <w:iCs/>
        </w:rPr>
        <w:t>LOGGER</w:t>
      </w:r>
      <w:r w:rsidRPr="00B73FA6">
        <w:t>.info("End");</w:t>
      </w:r>
      <w:r w:rsidRPr="00B73FA6">
        <w:br/>
        <w:t xml:space="preserve">    }</w:t>
      </w:r>
      <w:r w:rsidRPr="00B73FA6">
        <w:br/>
      </w:r>
      <w:r w:rsidRPr="00B73FA6">
        <w:br/>
        <w:t>}</w:t>
      </w:r>
    </w:p>
    <w:p w14:paraId="12467C44" w14:textId="77777777" w:rsidR="005F0C40" w:rsidRDefault="005F0C40" w:rsidP="00640B4B">
      <w:pPr>
        <w:rPr>
          <w:b/>
          <w:bCs/>
          <w:sz w:val="28"/>
          <w:szCs w:val="28"/>
        </w:rPr>
      </w:pPr>
    </w:p>
    <w:p w14:paraId="21E12296" w14:textId="6A59045C" w:rsidR="00B73FA6" w:rsidRDefault="00B73FA6" w:rsidP="00640B4B">
      <w:pPr>
        <w:rPr>
          <w:b/>
          <w:bCs/>
          <w:sz w:val="28"/>
          <w:szCs w:val="28"/>
        </w:rPr>
      </w:pPr>
      <w:r w:rsidRPr="00B73FA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E45DF5E" wp14:editId="4539A110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6858000" cy="2446020"/>
            <wp:effectExtent l="0" t="0" r="0" b="0"/>
            <wp:wrapTopAndBottom/>
            <wp:docPr id="1204140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14003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Output-</w:t>
      </w:r>
    </w:p>
    <w:p w14:paraId="7B6E764C" w14:textId="1579525A" w:rsidR="00B73FA6" w:rsidRPr="00B73FA6" w:rsidRDefault="00B73FA6" w:rsidP="00640B4B">
      <w:pPr>
        <w:rPr>
          <w:b/>
          <w:bCs/>
          <w:sz w:val="28"/>
          <w:szCs w:val="28"/>
        </w:rPr>
      </w:pPr>
    </w:p>
    <w:p w14:paraId="48E5C834" w14:textId="5F7261F6" w:rsidR="00DB11ED" w:rsidRPr="00B73FA6" w:rsidRDefault="00DB11ED" w:rsidP="00640B4B">
      <w:pPr>
        <w:rPr>
          <w:sz w:val="28"/>
          <w:szCs w:val="28"/>
        </w:rPr>
      </w:pPr>
    </w:p>
    <w:p w14:paraId="322F9703" w14:textId="424F6FC1" w:rsidR="007E4DB3" w:rsidRPr="007E4DB3" w:rsidRDefault="007E4DB3"/>
    <w:p w14:paraId="284F5528" w14:textId="77777777" w:rsidR="007E4DB3" w:rsidRDefault="007E4DB3">
      <w:pPr>
        <w:rPr>
          <w:b/>
          <w:bCs/>
          <w:sz w:val="28"/>
          <w:szCs w:val="28"/>
        </w:rPr>
      </w:pPr>
    </w:p>
    <w:p w14:paraId="5DEFBD57" w14:textId="77777777" w:rsidR="00725025" w:rsidRPr="007E4DB3" w:rsidRDefault="00725025">
      <w:pPr>
        <w:rPr>
          <w:b/>
          <w:bCs/>
          <w:sz w:val="28"/>
          <w:szCs w:val="28"/>
        </w:rPr>
      </w:pPr>
    </w:p>
    <w:p w14:paraId="0E8CF2E6" w14:textId="77777777" w:rsidR="009D6E73" w:rsidRDefault="009D6E73"/>
    <w:p w14:paraId="2F4E108D" w14:textId="77777777" w:rsidR="001924E1" w:rsidRDefault="001924E1"/>
    <w:p w14:paraId="37C3F67C" w14:textId="77777777" w:rsidR="001924E1" w:rsidRDefault="001924E1"/>
    <w:p w14:paraId="1F56B2EA" w14:textId="77777777" w:rsidR="001924E1" w:rsidRDefault="001924E1"/>
    <w:p w14:paraId="00B0B2D2" w14:textId="77777777" w:rsidR="001924E1" w:rsidRDefault="001924E1"/>
    <w:p w14:paraId="55CBC5B8" w14:textId="77777777" w:rsidR="001924E1" w:rsidRDefault="001924E1"/>
    <w:p w14:paraId="426537AD" w14:textId="77777777" w:rsidR="001924E1" w:rsidRDefault="001924E1"/>
    <w:p w14:paraId="1B6FA8BC" w14:textId="77777777" w:rsidR="001924E1" w:rsidRDefault="001924E1"/>
    <w:p w14:paraId="061B4EDA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lastRenderedPageBreak/>
        <w:t>Hands on 4:</w:t>
      </w:r>
    </w:p>
    <w:p w14:paraId="60ACB9D7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  <w:r w:rsidRPr="00961829">
        <w:rPr>
          <w:rFonts w:cstheme="minorHAnsi"/>
          <w:b/>
          <w:bCs/>
          <w:sz w:val="32"/>
          <w:szCs w:val="32"/>
        </w:rPr>
        <w:t>Difference between JPA, Hibernate and Spring Data JPA </w:t>
      </w:r>
      <w:r w:rsidRPr="00961829">
        <w:rPr>
          <w:rFonts w:cstheme="minorHAnsi"/>
          <w:b/>
          <w:bCs/>
          <w:sz w:val="32"/>
          <w:szCs w:val="32"/>
        </w:rPr>
        <w:br/>
      </w:r>
    </w:p>
    <w:p w14:paraId="5D62533B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Java Persistence API (JPA)</w:t>
      </w:r>
    </w:p>
    <w:p w14:paraId="201FEE61" w14:textId="77777777" w:rsidR="001924E1" w:rsidRPr="00961829" w:rsidRDefault="001924E1" w:rsidP="001924E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JSR 338 Specification for persisting, reading and managing data from Java objects</w:t>
      </w:r>
    </w:p>
    <w:p w14:paraId="0408C0F4" w14:textId="77777777" w:rsidR="001924E1" w:rsidRPr="00961829" w:rsidRDefault="001924E1" w:rsidP="001924E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Does not contain concrete implementation of the specification</w:t>
      </w:r>
    </w:p>
    <w:p w14:paraId="5EDF0F94" w14:textId="77777777" w:rsidR="001924E1" w:rsidRPr="00961829" w:rsidRDefault="001924E1" w:rsidP="001924E1">
      <w:pPr>
        <w:numPr>
          <w:ilvl w:val="0"/>
          <w:numId w:val="5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Hibernate is one of the implementation of JPA</w:t>
      </w:r>
    </w:p>
    <w:p w14:paraId="2E6590C9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</w:p>
    <w:p w14:paraId="097037B4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Hibernate</w:t>
      </w:r>
    </w:p>
    <w:p w14:paraId="3115AF36" w14:textId="77777777" w:rsidR="001924E1" w:rsidRPr="00961829" w:rsidRDefault="001924E1" w:rsidP="001924E1">
      <w:pPr>
        <w:numPr>
          <w:ilvl w:val="0"/>
          <w:numId w:val="6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ORM Tool that implements JPA</w:t>
      </w:r>
    </w:p>
    <w:p w14:paraId="27EF74A6" w14:textId="77777777" w:rsidR="001924E1" w:rsidRPr="00961829" w:rsidRDefault="001924E1" w:rsidP="001924E1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Requires more boilerplate code compared to Spring Data JPA.</w:t>
      </w:r>
    </w:p>
    <w:p w14:paraId="285AC977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</w:p>
    <w:p w14:paraId="3DEFA6CF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Spring Data JPA</w:t>
      </w:r>
    </w:p>
    <w:p w14:paraId="2DDF1F1A" w14:textId="77777777" w:rsidR="001924E1" w:rsidRPr="00961829" w:rsidRDefault="001924E1" w:rsidP="001924E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Does not have JPA implementation, but reduces boiler plate code</w:t>
      </w:r>
    </w:p>
    <w:p w14:paraId="63B9025B" w14:textId="77777777" w:rsidR="001924E1" w:rsidRPr="00961829" w:rsidRDefault="001924E1" w:rsidP="001924E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This is another level of abstraction over JPA implementation provider like Hibernate</w:t>
      </w:r>
    </w:p>
    <w:p w14:paraId="4B9C5C10" w14:textId="77777777" w:rsidR="001924E1" w:rsidRPr="00961829" w:rsidRDefault="001924E1" w:rsidP="001924E1">
      <w:pPr>
        <w:numPr>
          <w:ilvl w:val="0"/>
          <w:numId w:val="7"/>
        </w:numPr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Manages transactions</w:t>
      </w:r>
    </w:p>
    <w:p w14:paraId="4884A715" w14:textId="77777777" w:rsidR="001924E1" w:rsidRPr="00961829" w:rsidRDefault="001924E1" w:rsidP="001924E1">
      <w:pPr>
        <w:rPr>
          <w:rFonts w:cstheme="minorHAnsi"/>
          <w:sz w:val="28"/>
          <w:szCs w:val="28"/>
        </w:rPr>
      </w:pPr>
    </w:p>
    <w:p w14:paraId="240A9F3B" w14:textId="460B9400" w:rsidR="001924E1" w:rsidRPr="009562DF" w:rsidRDefault="001924E1" w:rsidP="001924E1">
      <w:pPr>
        <w:rPr>
          <w:rFonts w:cstheme="minorHAnsi"/>
          <w:sz w:val="28"/>
          <w:szCs w:val="28"/>
        </w:rPr>
      </w:pPr>
      <w:r w:rsidRPr="009562DF">
        <w:rPr>
          <w:rFonts w:cstheme="minorHAnsi"/>
          <w:sz w:val="28"/>
          <w:szCs w:val="28"/>
        </w:rPr>
        <w:t>Code snippets below on how the code compares between Hibernate and Spring Data JPA</w:t>
      </w:r>
      <w:r w:rsidR="009562DF">
        <w:rPr>
          <w:rFonts w:cstheme="minorHAnsi"/>
          <w:sz w:val="28"/>
          <w:szCs w:val="28"/>
        </w:rPr>
        <w:t>.</w:t>
      </w:r>
    </w:p>
    <w:p w14:paraId="468B62AA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</w:p>
    <w:p w14:paraId="6C54F17E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Hibernate-</w:t>
      </w:r>
    </w:p>
    <w:p w14:paraId="11C1518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/* Method to CREATE an employee in the database */</w:t>
      </w:r>
    </w:p>
    <w:p w14:paraId="4061917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public Integer addEmployee(Employee employee){</w:t>
      </w:r>
    </w:p>
    <w:p w14:paraId="7A1671DF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Session session = factory.openSession();</w:t>
      </w:r>
    </w:p>
    <w:p w14:paraId="4A1B6A9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Transaction tx = null;</w:t>
      </w:r>
    </w:p>
    <w:p w14:paraId="18D47F4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Integer employeeID = null;</w:t>
      </w:r>
    </w:p>
    <w:p w14:paraId="2B2322D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 </w:t>
      </w:r>
    </w:p>
    <w:p w14:paraId="7DFBF1A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lastRenderedPageBreak/>
        <w:t>      try {</w:t>
      </w:r>
    </w:p>
    <w:p w14:paraId="4572C7A5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tx = session.beginTransaction();</w:t>
      </w:r>
    </w:p>
    <w:p w14:paraId="5F61EA78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employeeID = (Integer) session.save(employee); </w:t>
      </w:r>
    </w:p>
    <w:p w14:paraId="4A6CDC27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tx.commit();</w:t>
      </w:r>
    </w:p>
    <w:p w14:paraId="4D46A6D9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} catch (HibernateException e) {</w:t>
      </w:r>
    </w:p>
    <w:p w14:paraId="2A7BB524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if (tx != null) tx.rollback();</w:t>
      </w:r>
    </w:p>
    <w:p w14:paraId="66E0E58A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e.printStackTrace(); </w:t>
      </w:r>
    </w:p>
    <w:p w14:paraId="5CD2D990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} finally {</w:t>
      </w:r>
    </w:p>
    <w:p w14:paraId="1FF161E0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   session.close(); </w:t>
      </w:r>
    </w:p>
    <w:p w14:paraId="0A448BD2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}</w:t>
      </w:r>
    </w:p>
    <w:p w14:paraId="02B4A8AC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   return employeeID;</w:t>
      </w:r>
    </w:p>
    <w:p w14:paraId="67B7767E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 }</w:t>
      </w:r>
    </w:p>
    <w:p w14:paraId="0449BFD5" w14:textId="77777777" w:rsidR="001924E1" w:rsidRPr="00961829" w:rsidRDefault="001924E1" w:rsidP="001924E1">
      <w:pPr>
        <w:rPr>
          <w:rFonts w:cstheme="minorHAnsi"/>
        </w:rPr>
      </w:pPr>
    </w:p>
    <w:p w14:paraId="1C5102C2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br/>
        <w:t>Spring Data JPA</w:t>
      </w:r>
    </w:p>
    <w:p w14:paraId="6AE37EAD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</w:p>
    <w:p w14:paraId="347FA783" w14:textId="77777777" w:rsidR="001924E1" w:rsidRPr="00961829" w:rsidRDefault="001924E1" w:rsidP="001924E1">
      <w:pPr>
        <w:rPr>
          <w:rFonts w:cstheme="minorHAnsi"/>
          <w:b/>
          <w:bCs/>
          <w:sz w:val="28"/>
          <w:szCs w:val="28"/>
        </w:rPr>
      </w:pPr>
      <w:r w:rsidRPr="00961829">
        <w:rPr>
          <w:rFonts w:cstheme="minorHAnsi"/>
          <w:b/>
          <w:bCs/>
          <w:sz w:val="28"/>
          <w:szCs w:val="28"/>
        </w:rPr>
        <w:t>EmployeeRespository.java</w:t>
      </w:r>
    </w:p>
    <w:p w14:paraId="204A1F63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public interface EmployeeRepository extends JpaRepository&lt;Employee, Integer&gt; { }</w:t>
      </w:r>
    </w:p>
    <w:p w14:paraId="56A2E7CA" w14:textId="77777777" w:rsidR="001924E1" w:rsidRPr="00961829" w:rsidRDefault="001924E1" w:rsidP="001924E1">
      <w:pPr>
        <w:rPr>
          <w:rFonts w:cstheme="minorHAnsi"/>
        </w:rPr>
      </w:pPr>
    </w:p>
    <w:p w14:paraId="42A30D85" w14:textId="77777777" w:rsidR="001924E1" w:rsidRPr="00961829" w:rsidRDefault="001924E1" w:rsidP="001924E1">
      <w:pPr>
        <w:rPr>
          <w:rFonts w:cstheme="minorHAnsi"/>
          <w:b/>
          <w:bCs/>
          <w:sz w:val="28"/>
          <w:szCs w:val="28"/>
        </w:rPr>
      </w:pPr>
      <w:r w:rsidRPr="00961829">
        <w:rPr>
          <w:rFonts w:cstheme="minorHAnsi"/>
          <w:b/>
          <w:bCs/>
          <w:sz w:val="28"/>
          <w:szCs w:val="28"/>
        </w:rPr>
        <w:t>EmployeeService.java</w:t>
      </w:r>
    </w:p>
    <w:p w14:paraId="044A78B1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@Autowire</w:t>
      </w:r>
    </w:p>
    <w:p w14:paraId="3804DBD1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  private EmployeeRepository employeeRepository;</w:t>
      </w:r>
    </w:p>
    <w:p w14:paraId="2D71BFA3" w14:textId="77777777" w:rsidR="001924E1" w:rsidRPr="00961829" w:rsidRDefault="001924E1" w:rsidP="001924E1">
      <w:pPr>
        <w:rPr>
          <w:rFonts w:cstheme="minorHAnsi"/>
        </w:rPr>
      </w:pPr>
    </w:p>
    <w:p w14:paraId="7FD19A77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@Transactional</w:t>
      </w:r>
    </w:p>
    <w:p w14:paraId="271FC7A9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 xml:space="preserve">     public void addEmployee(Employee employee) {</w:t>
      </w:r>
    </w:p>
    <w:p w14:paraId="093B5EC3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      employeeRepository.save(employee);</w:t>
      </w:r>
    </w:p>
    <w:p w14:paraId="45AF1371" w14:textId="77777777" w:rsidR="001924E1" w:rsidRPr="00961829" w:rsidRDefault="001924E1" w:rsidP="001924E1">
      <w:pPr>
        <w:rPr>
          <w:rFonts w:cstheme="minorHAnsi"/>
        </w:rPr>
      </w:pPr>
      <w:r w:rsidRPr="00961829">
        <w:rPr>
          <w:rFonts w:cstheme="minorHAnsi"/>
        </w:rPr>
        <w:t>    }</w:t>
      </w:r>
    </w:p>
    <w:p w14:paraId="68899D28" w14:textId="77777777" w:rsidR="001924E1" w:rsidRPr="00961829" w:rsidRDefault="001924E1" w:rsidP="001924E1">
      <w:pPr>
        <w:rPr>
          <w:rFonts w:cstheme="minorHAnsi"/>
          <w:b/>
          <w:bCs/>
          <w:sz w:val="32"/>
          <w:szCs w:val="32"/>
        </w:rPr>
      </w:pPr>
      <w:r w:rsidRPr="00961829">
        <w:rPr>
          <w:rFonts w:cstheme="minorHAnsi"/>
          <w:b/>
          <w:bCs/>
          <w:sz w:val="32"/>
          <w:szCs w:val="32"/>
        </w:rPr>
        <w:t>Conclusion-</w:t>
      </w:r>
    </w:p>
    <w:p w14:paraId="025EEFD6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lastRenderedPageBreak/>
        <w:t>Hibernate gives you fine-grained control and flexibility but requires manual session and transaction management.</w:t>
      </w:r>
    </w:p>
    <w:p w14:paraId="0F23923A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Spring Data JPA reduces boilerplate and speeds up development by using built-in repository interfaces.</w:t>
      </w:r>
    </w:p>
    <w:p w14:paraId="62AD785D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In Hibernate, you manage the session (`session.beginTransaction()` / `session.save()` / `session.close()`).</w:t>
      </w:r>
    </w:p>
    <w:p w14:paraId="33EF6898" w14:textId="77777777" w:rsidR="001924E1" w:rsidRPr="00961829" w:rsidRDefault="001924E1" w:rsidP="001924E1">
      <w:pPr>
        <w:pStyle w:val="ListParagraph"/>
        <w:numPr>
          <w:ilvl w:val="0"/>
          <w:numId w:val="8"/>
        </w:numPr>
        <w:spacing w:line="360" w:lineRule="auto"/>
        <w:rPr>
          <w:rFonts w:cstheme="minorHAnsi"/>
          <w:sz w:val="28"/>
          <w:szCs w:val="28"/>
        </w:rPr>
      </w:pPr>
      <w:r w:rsidRPr="00961829">
        <w:rPr>
          <w:rFonts w:cstheme="minorHAnsi"/>
          <w:sz w:val="28"/>
          <w:szCs w:val="28"/>
        </w:rPr>
        <w:t>In Spring Data JPA, you simply autowire a repository and call `repository.save()` without explicitly managing transactions or sessions.</w:t>
      </w:r>
    </w:p>
    <w:p w14:paraId="028C5CC6" w14:textId="77777777" w:rsidR="001924E1" w:rsidRPr="00961829" w:rsidRDefault="001924E1" w:rsidP="001924E1">
      <w:pPr>
        <w:rPr>
          <w:rFonts w:cstheme="minorHAnsi"/>
          <w:b/>
          <w:bCs/>
          <w:sz w:val="28"/>
          <w:szCs w:val="28"/>
        </w:rPr>
      </w:pPr>
    </w:p>
    <w:p w14:paraId="5FC43B14" w14:textId="77777777" w:rsidR="001924E1" w:rsidRPr="009D6E73" w:rsidRDefault="001924E1"/>
    <w:sectPr w:rsidR="001924E1" w:rsidRPr="009D6E73" w:rsidSect="009D6E7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644965"/>
    <w:multiLevelType w:val="hybridMultilevel"/>
    <w:tmpl w:val="EEB4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6214035">
    <w:abstractNumId w:val="1"/>
  </w:num>
  <w:num w:numId="2" w16cid:durableId="1320424727">
    <w:abstractNumId w:val="5"/>
  </w:num>
  <w:num w:numId="3" w16cid:durableId="1567258042">
    <w:abstractNumId w:val="0"/>
  </w:num>
  <w:num w:numId="4" w16cid:durableId="1624190891">
    <w:abstractNumId w:val="7"/>
  </w:num>
  <w:num w:numId="5" w16cid:durableId="355422017">
    <w:abstractNumId w:val="6"/>
  </w:num>
  <w:num w:numId="6" w16cid:durableId="1860460971">
    <w:abstractNumId w:val="3"/>
  </w:num>
  <w:num w:numId="7" w16cid:durableId="1932664349">
    <w:abstractNumId w:val="2"/>
  </w:num>
  <w:num w:numId="8" w16cid:durableId="1352796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40"/>
    <w:rsid w:val="0004585F"/>
    <w:rsid w:val="00080455"/>
    <w:rsid w:val="001924E1"/>
    <w:rsid w:val="0026579B"/>
    <w:rsid w:val="00411125"/>
    <w:rsid w:val="00514E8B"/>
    <w:rsid w:val="005F0C40"/>
    <w:rsid w:val="00640B4B"/>
    <w:rsid w:val="006B69D0"/>
    <w:rsid w:val="00725025"/>
    <w:rsid w:val="007E4DB3"/>
    <w:rsid w:val="00861B87"/>
    <w:rsid w:val="008B6ED8"/>
    <w:rsid w:val="009562DF"/>
    <w:rsid w:val="009D6E73"/>
    <w:rsid w:val="00A65040"/>
    <w:rsid w:val="00A76ADF"/>
    <w:rsid w:val="00B6459B"/>
    <w:rsid w:val="00B73FA6"/>
    <w:rsid w:val="00DB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F9D37"/>
  <w15:chartTrackingRefBased/>
  <w15:docId w15:val="{384D9B8D-D819-4DA2-ACA0-26F51909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0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0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0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0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0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0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0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0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0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0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0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8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0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Jain</dc:creator>
  <cp:keywords/>
  <dc:description/>
  <cp:lastModifiedBy>Tanish Jain</cp:lastModifiedBy>
  <cp:revision>5</cp:revision>
  <dcterms:created xsi:type="dcterms:W3CDTF">2025-07-06T11:27:00Z</dcterms:created>
  <dcterms:modified xsi:type="dcterms:W3CDTF">2025-07-06T14:29:00Z</dcterms:modified>
</cp:coreProperties>
</file>