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A28D" w14:textId="3652113A" w:rsidR="00013BB2" w:rsidRPr="00013BB2" w:rsidRDefault="00013BB2" w:rsidP="00013BB2">
      <w:pPr>
        <w:rPr>
          <w:b/>
          <w:sz w:val="28"/>
          <w:szCs w:val="28"/>
        </w:rPr>
      </w:pPr>
      <w:r w:rsidRPr="00013BB2">
        <w:rPr>
          <w:b/>
          <w:sz w:val="28"/>
          <w:szCs w:val="28"/>
        </w:rPr>
        <w:t>Objectives</w:t>
      </w:r>
    </w:p>
    <w:p w14:paraId="0A05261F" w14:textId="77777777" w:rsidR="006F482C" w:rsidRPr="00A05578" w:rsidRDefault="006F482C" w:rsidP="006F482C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0294234B" w14:textId="77777777" w:rsidR="006F482C" w:rsidRPr="00A05578" w:rsidRDefault="006F482C" w:rsidP="006F482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4398C9B7"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5128761F" w14:textId="77777777" w:rsidR="00013BB2" w:rsidRDefault="00013BB2" w:rsidP="00013BB2"/>
    <w:p w14:paraId="2C2B347B" w14:textId="6C7247A9" w:rsidR="00013BB2" w:rsidRPr="00013BB2" w:rsidRDefault="00013BB2" w:rsidP="00013BB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>Step 1-</w:t>
      </w:r>
    </w:p>
    <w:p w14:paraId="48CEDB31" w14:textId="1C9B627B" w:rsidR="007A21A2" w:rsidRDefault="007A21A2" w:rsidP="007A21A2">
      <w:pPr>
        <w:rPr>
          <w:b/>
          <w:bCs/>
          <w:noProof/>
          <w:sz w:val="28"/>
          <w:szCs w:val="28"/>
        </w:rPr>
      </w:pPr>
      <w:r w:rsidRPr="007A21A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5FD243" wp14:editId="61A28D3A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6645910" cy="3905885"/>
            <wp:effectExtent l="0" t="0" r="2540" b="0"/>
            <wp:wrapTopAndBottom/>
            <wp:docPr id="61430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0261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>Creating branch GitWork and adding hello.xml</w:t>
      </w:r>
    </w:p>
    <w:p w14:paraId="262D9A84" w14:textId="77777777" w:rsidR="007A21A2" w:rsidRDefault="007A21A2" w:rsidP="007A21A2">
      <w:pPr>
        <w:rPr>
          <w:b/>
          <w:bCs/>
          <w:noProof/>
          <w:sz w:val="28"/>
          <w:szCs w:val="28"/>
        </w:rPr>
      </w:pPr>
    </w:p>
    <w:p w14:paraId="2C8C2BD5" w14:textId="3E8D77D8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 2-</w:t>
      </w:r>
    </w:p>
    <w:p w14:paraId="70E8EF5F" w14:textId="543B74A8" w:rsidR="007A21A2" w:rsidRDefault="007A21A2" w:rsidP="007A21A2">
      <w:pPr>
        <w:rPr>
          <w:b/>
          <w:bCs/>
          <w:noProof/>
          <w:sz w:val="28"/>
          <w:szCs w:val="28"/>
        </w:rPr>
      </w:pPr>
      <w:r w:rsidRPr="007A21A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9FD5FA" wp14:editId="2DD61178">
            <wp:simplePos x="0" y="0"/>
            <wp:positionH relativeFrom="margin">
              <wp:align>left</wp:align>
            </wp:positionH>
            <wp:positionV relativeFrom="paragraph">
              <wp:posOffset>544195</wp:posOffset>
            </wp:positionV>
            <wp:extent cx="6645910" cy="2084705"/>
            <wp:effectExtent l="0" t="0" r="2540" b="0"/>
            <wp:wrapTopAndBottom/>
            <wp:docPr id="89710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520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>Creating hello.xml in ‘main’ brach with different content to implement a conflict situation</w:t>
      </w:r>
    </w:p>
    <w:p w14:paraId="3C84310B" w14:textId="77777777" w:rsidR="007A21A2" w:rsidRDefault="007A21A2" w:rsidP="007A21A2">
      <w:pPr>
        <w:rPr>
          <w:b/>
          <w:bCs/>
          <w:noProof/>
          <w:sz w:val="28"/>
          <w:szCs w:val="28"/>
        </w:rPr>
      </w:pPr>
    </w:p>
    <w:p w14:paraId="41D518D2" w14:textId="781F27EE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Step 3- </w:t>
      </w:r>
    </w:p>
    <w:p w14:paraId="1DC99283" w14:textId="09DE905E" w:rsidR="007A21A2" w:rsidRDefault="007A21A2" w:rsidP="007A21A2">
      <w:pPr>
        <w:rPr>
          <w:b/>
          <w:bCs/>
          <w:noProof/>
          <w:sz w:val="28"/>
          <w:szCs w:val="28"/>
        </w:rPr>
      </w:pPr>
      <w:r w:rsidRPr="007A21A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8E8E6A" wp14:editId="3A55289C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6645910" cy="3564890"/>
            <wp:effectExtent l="0" t="0" r="2540" b="0"/>
            <wp:wrapTopAndBottom/>
            <wp:docPr id="197217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46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t>Visualize the difference and merge both branch</w:t>
      </w:r>
    </w:p>
    <w:p w14:paraId="04B05068" w14:textId="25900197" w:rsidR="007A21A2" w:rsidRDefault="007A21A2" w:rsidP="007A21A2">
      <w:pPr>
        <w:rPr>
          <w:b/>
          <w:bCs/>
          <w:noProof/>
          <w:sz w:val="28"/>
          <w:szCs w:val="28"/>
        </w:rPr>
      </w:pPr>
    </w:p>
    <w:p w14:paraId="3AD6E9D6" w14:textId="3666B66B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 4-</w:t>
      </w:r>
    </w:p>
    <w:p w14:paraId="7B86DBF6" w14:textId="19D5CAA9" w:rsidR="007A21A2" w:rsidRPr="007A21A2" w:rsidRDefault="007A21A2" w:rsidP="007A21A2">
      <w:pPr>
        <w:spacing w:line="252" w:lineRule="auto"/>
        <w:rPr>
          <w:rFonts w:cstheme="minorHAnsi"/>
          <w:b/>
          <w:bCs/>
        </w:rPr>
      </w:pPr>
      <w:r w:rsidRPr="007A21A2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3259CE" wp14:editId="7D113142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5798820" cy="1943100"/>
            <wp:effectExtent l="0" t="0" r="0" b="0"/>
            <wp:wrapTopAndBottom/>
            <wp:docPr id="161924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949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6" b="16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21A2">
        <w:rPr>
          <w:rFonts w:cstheme="minorHAnsi"/>
          <w:b/>
          <w:bCs/>
          <w:sz w:val="28"/>
          <w:szCs w:val="28"/>
        </w:rPr>
        <w:t>Use 3-way merge tool to resolve the conflict</w:t>
      </w:r>
    </w:p>
    <w:p w14:paraId="219236E9" w14:textId="69DB991D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D6FF03" wp14:editId="288DDC81">
            <wp:simplePos x="0" y="0"/>
            <wp:positionH relativeFrom="margin">
              <wp:align>left</wp:align>
            </wp:positionH>
            <wp:positionV relativeFrom="paragraph">
              <wp:posOffset>2435225</wp:posOffset>
            </wp:positionV>
            <wp:extent cx="4922520" cy="1679852"/>
            <wp:effectExtent l="0" t="0" r="0" b="0"/>
            <wp:wrapTopAndBottom/>
            <wp:docPr id="2257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031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38" b="23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67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D30624" w14:textId="6A9178FE" w:rsidR="007A21A2" w:rsidRDefault="007A21A2" w:rsidP="007A21A2">
      <w:pPr>
        <w:rPr>
          <w:noProof/>
        </w:rPr>
      </w:pPr>
    </w:p>
    <w:p w14:paraId="53B5DF74" w14:textId="33F54501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Step 5-</w:t>
      </w:r>
    </w:p>
    <w:p w14:paraId="33C5726E" w14:textId="1620CD97" w:rsidR="007A21A2" w:rsidRDefault="00585E44" w:rsidP="007A21A2">
      <w:pPr>
        <w:rPr>
          <w:b/>
          <w:bCs/>
          <w:noProof/>
          <w:sz w:val="28"/>
          <w:szCs w:val="28"/>
        </w:rPr>
      </w:pPr>
      <w:r w:rsidRPr="00585E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B869037" wp14:editId="037BD760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6645910" cy="4279265"/>
            <wp:effectExtent l="0" t="0" r="2540" b="6985"/>
            <wp:wrapTopAndBottom/>
            <wp:docPr id="125079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918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t>Commit the changes and delete the branch GitWork</w:t>
      </w:r>
    </w:p>
    <w:p w14:paraId="69DED7CB" w14:textId="3B177109" w:rsidR="00585E44" w:rsidRDefault="00585E44" w:rsidP="007A21A2">
      <w:pPr>
        <w:rPr>
          <w:b/>
          <w:bCs/>
          <w:noProof/>
          <w:sz w:val="28"/>
          <w:szCs w:val="28"/>
        </w:rPr>
      </w:pPr>
    </w:p>
    <w:p w14:paraId="180CDBB2" w14:textId="7281F64D" w:rsidR="00585E44" w:rsidRDefault="00585E44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Final Graph-</w:t>
      </w:r>
    </w:p>
    <w:p w14:paraId="67F5D6A0" w14:textId="7E95FDE5" w:rsidR="00585E44" w:rsidRPr="007A21A2" w:rsidRDefault="00585E44" w:rsidP="007A21A2">
      <w:pPr>
        <w:rPr>
          <w:b/>
          <w:bCs/>
          <w:noProof/>
          <w:sz w:val="28"/>
          <w:szCs w:val="28"/>
        </w:rPr>
      </w:pPr>
      <w:r w:rsidRPr="00585E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3A30A7" wp14:editId="7F8DADA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645910" cy="2083435"/>
            <wp:effectExtent l="0" t="0" r="2540" b="0"/>
            <wp:wrapTopAndBottom/>
            <wp:docPr id="161537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780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5E44" w:rsidRPr="007A21A2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92311">
    <w:abstractNumId w:val="0"/>
  </w:num>
  <w:num w:numId="2" w16cid:durableId="1548184793">
    <w:abstractNumId w:val="1"/>
  </w:num>
  <w:num w:numId="3" w16cid:durableId="768625921">
    <w:abstractNumId w:val="1"/>
  </w:num>
  <w:num w:numId="4" w16cid:durableId="79286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3613D2"/>
    <w:rsid w:val="00585E44"/>
    <w:rsid w:val="006B69D0"/>
    <w:rsid w:val="006F482C"/>
    <w:rsid w:val="007A21A2"/>
    <w:rsid w:val="00861B87"/>
    <w:rsid w:val="00942351"/>
    <w:rsid w:val="00C666CA"/>
    <w:rsid w:val="00C8353B"/>
    <w:rsid w:val="00CA38DC"/>
    <w:rsid w:val="00EB45C8"/>
    <w:rsid w:val="00F13E59"/>
    <w:rsid w:val="00F235FB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7</cp:revision>
  <dcterms:created xsi:type="dcterms:W3CDTF">2025-08-09T08:35:00Z</dcterms:created>
  <dcterms:modified xsi:type="dcterms:W3CDTF">2025-08-09T11:41:00Z</dcterms:modified>
</cp:coreProperties>
</file>