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507A" w14:textId="77777777" w:rsidR="00577110" w:rsidRPr="00577110" w:rsidRDefault="00577110" w:rsidP="00577110">
      <w:pPr>
        <w:pStyle w:val="ListParagraph"/>
        <w:numPr>
          <w:ilvl w:val="0"/>
          <w:numId w:val="1"/>
        </w:numPr>
      </w:pPr>
    </w:p>
    <w:p w14:paraId="756416E2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Evennumbers {</w:t>
      </w:r>
    </w:p>
    <w:p w14:paraId="1BCECFA5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0A403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A0F455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A5AA3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3FF80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D94A3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0EC0176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"Even Numbers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0FA51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</w:t>
      </w:r>
    </w:p>
    <w:p w14:paraId="058F9EDD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CE48EB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047E6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30503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448B7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65B71" w14:textId="77777777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EB20D" w14:textId="10A7CBDD" w:rsidR="00577110" w:rsidRDefault="0057711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4491DA" w14:textId="319C08A3" w:rsidR="00C41C58" w:rsidRDefault="00C41C58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42C65" w14:textId="0F377931" w:rsidR="00C41C58" w:rsidRDefault="00C13170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</w:t>
      </w:r>
    </w:p>
    <w:p w14:paraId="5E30FA22" w14:textId="46FCE700" w:rsidR="00C13170" w:rsidRPr="006C724C" w:rsidRDefault="006C724C" w:rsidP="0057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C724C">
        <w:rPr>
          <w:rFonts w:ascii="Consolas" w:hAnsi="Consolas" w:cs="Consolas"/>
          <w:b/>
          <w:sz w:val="20"/>
          <w:szCs w:val="20"/>
        </w:rPr>
        <w:t>Rectangle.java</w:t>
      </w:r>
    </w:p>
    <w:p w14:paraId="56C7EC74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6FA60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14:paraId="428025B8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33CC73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731FD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5AB6C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0E3962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C34B3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E9789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483AD0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50172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561FC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CD13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4296B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5A4F2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getLength() {</w:t>
      </w:r>
    </w:p>
    <w:p w14:paraId="38D59ECC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9CB80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40F413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E03912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getBreadth() {</w:t>
      </w:r>
    </w:p>
    <w:p w14:paraId="24FA3BE9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9215A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14D04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46BB2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14:paraId="11B44BF5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2A3A3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C6F71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C29F9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3332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C296ED" w14:textId="0A5F8A7D" w:rsidR="006C724C" w:rsidRDefault="006C724C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08CEB" w14:textId="63998023" w:rsidR="006C724C" w:rsidRDefault="006C724C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C724C">
        <w:rPr>
          <w:rFonts w:ascii="Consolas" w:hAnsi="Consolas" w:cs="Consolas"/>
          <w:b/>
          <w:sz w:val="20"/>
          <w:szCs w:val="20"/>
        </w:rPr>
        <w:t>TestRectangle.java</w:t>
      </w:r>
    </w:p>
    <w:p w14:paraId="34FAE6D4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8761D0C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TestRectangle {</w:t>
      </w:r>
    </w:p>
    <w:p w14:paraId="06451A86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72CE5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21918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2987A2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52A7E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7BF90A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DE998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EC75AE4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69B3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Rectangle[] calculate()</w:t>
      </w:r>
    </w:p>
    <w:p w14:paraId="5FAE7F20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FD427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Rectangle[2];</w:t>
      </w:r>
    </w:p>
    <w:p w14:paraId="458ABABA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2A543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EEFD8E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821669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length:"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2B494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nextDouble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F6641D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breadth:"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B77EA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nextDouble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E41B83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0195A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96458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B44DB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D6AE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C49D0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8751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6207D1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D2C9CC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946E08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4DD0FE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].getLength()+</w:t>
      </w:r>
      <w:r>
        <w:rPr>
          <w:rFonts w:ascii="Consolas" w:hAnsi="Consolas" w:cs="Consolas"/>
          <w:color w:val="2A00FF"/>
          <w:sz w:val="20"/>
          <w:szCs w:val="20"/>
        </w:rPr>
        <w:t>"\tbreadth: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].getBreadth()+</w:t>
      </w:r>
    </w:p>
    <w:p w14:paraId="185780EF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"\tArea: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].getArea());</w:t>
      </w:r>
    </w:p>
    <w:p w14:paraId="6FFA1070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557AB1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50C89E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D39F4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51657" w14:textId="77777777" w:rsidR="006C724C" w:rsidRDefault="006C724C" w:rsidP="006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DFE08" w14:textId="77777777" w:rsidR="006C724C" w:rsidRDefault="006C724C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925CA" w14:textId="713083D2" w:rsidR="00C41C58" w:rsidRDefault="002F074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</w:t>
      </w:r>
    </w:p>
    <w:p w14:paraId="7EB919E4" w14:textId="1D9D477C" w:rsidR="002F0744" w:rsidRPr="0002187B" w:rsidRDefault="002F074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2187B">
        <w:rPr>
          <w:rFonts w:ascii="Consolas" w:hAnsi="Consolas" w:cs="Consolas"/>
          <w:b/>
          <w:sz w:val="20"/>
          <w:szCs w:val="20"/>
        </w:rPr>
        <w:t>Book.java</w:t>
      </w:r>
    </w:p>
    <w:p w14:paraId="6270EE8D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C8405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40E183C4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8C8C7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B3436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EE51E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88026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getBookTitle() {</w:t>
      </w:r>
    </w:p>
    <w:p w14:paraId="2DA8F9E3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bookTitle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46874943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27A56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setBookTitle(String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EC1DC5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ED0F5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2F7EF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getBookPrice() {</w:t>
      </w:r>
    </w:p>
    <w:p w14:paraId="114E56C1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2F62B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A911C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EDAF93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54A0F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6E901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5B71D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E8ECE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9424F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1C9DC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CC30F8" w14:textId="50E9CBD2" w:rsidR="002F0744" w:rsidRDefault="002F074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3D1B65" w14:textId="05A2F4DA" w:rsidR="0002187B" w:rsidRDefault="0002187B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Testbook.java</w:t>
      </w:r>
    </w:p>
    <w:p w14:paraId="1C738802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73576BE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90B78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TestBook1 {</w:t>
      </w:r>
    </w:p>
    <w:p w14:paraId="50DA007D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1AC07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1629C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570BAE2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BE637E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showBook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BA820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D94D0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2CA74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8448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Book[] createBook()</w:t>
      </w:r>
    </w:p>
    <w:p w14:paraId="1ED88437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550573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EF3F5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1B61F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entries: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4C557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EA35AAB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BDA3792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D92D9FF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14:paraId="75C1CC26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1B6B5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book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AFC9E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].setBookTitle(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F0A2273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862BA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].setBookPrice(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.nextDouble());</w:t>
      </w:r>
    </w:p>
    <w:p w14:paraId="22506851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EB0BD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EF6D0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F4D3B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2755E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showBook(Book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43D506B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F4317CD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Title\t\t\tPrice"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4E1C5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863BA7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AB3D86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8641EF0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].getBookTitle()+</w:t>
      </w:r>
      <w:r>
        <w:rPr>
          <w:rFonts w:ascii="Consolas" w:hAnsi="Consolas" w:cs="Consolas"/>
          <w:color w:val="2A00FF"/>
          <w:sz w:val="20"/>
          <w:szCs w:val="20"/>
        </w:rPr>
        <w:t>"\t\t\t\t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].getBookPrice());</w:t>
      </w:r>
    </w:p>
    <w:p w14:paraId="2403AE30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3E287A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39D46" w14:textId="77777777" w:rsidR="0002187B" w:rsidRDefault="0002187B" w:rsidP="0002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809A3" w14:textId="7CFFA50D" w:rsidR="0002187B" w:rsidRDefault="0002187B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BDBAE" w14:textId="49FE09E3" w:rsidR="00D423F7" w:rsidRDefault="00D423F7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E3776" w14:textId="134322AC" w:rsidR="000B2DC6" w:rsidRPr="00176431" w:rsidRDefault="000B2DC6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</w:p>
    <w:p w14:paraId="1195D1A4" w14:textId="4D5576F1" w:rsidR="000B2DC6" w:rsidRPr="00176431" w:rsidRDefault="00796B0A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6431">
        <w:rPr>
          <w:rFonts w:ascii="Consolas" w:hAnsi="Consolas" w:cs="Consolas"/>
          <w:b/>
          <w:sz w:val="20"/>
          <w:szCs w:val="20"/>
        </w:rPr>
        <w:t>Rectangle.java</w:t>
      </w:r>
    </w:p>
    <w:p w14:paraId="59F7C469" w14:textId="691A43F3" w:rsidR="000B2DC6" w:rsidRDefault="000B2DC6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9A631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99238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14:paraId="32AB682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C86D8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E8C17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12319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C60A0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3E591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3AC6D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BE84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3B878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BDAD4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6D01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A748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514E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045E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764A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getLength() {</w:t>
      </w:r>
    </w:p>
    <w:p w14:paraId="0C7DF0B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8EC08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3CE4A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9DCF7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getBreadth() {</w:t>
      </w:r>
    </w:p>
    <w:p w14:paraId="3E2DC9C0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18E5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E4CF0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A68F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14:paraId="7BDA3E32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0FC4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AE9DD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getPeri() {</w:t>
      </w:r>
    </w:p>
    <w:p w14:paraId="585A946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D354D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28FA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EF5B4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4DF04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ADA0BD" w14:textId="520C9A7B" w:rsidR="00176431" w:rsidRPr="00176431" w:rsidRDefault="00176431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8F4E74" w14:textId="07456043" w:rsidR="00176431" w:rsidRPr="00176431" w:rsidRDefault="00176431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6431">
        <w:rPr>
          <w:rFonts w:ascii="Consolas" w:hAnsi="Consolas" w:cs="Consolas"/>
          <w:b/>
          <w:sz w:val="20"/>
          <w:szCs w:val="20"/>
        </w:rPr>
        <w:t>TestRectangle.java</w:t>
      </w:r>
    </w:p>
    <w:p w14:paraId="00344019" w14:textId="0B8AA90F" w:rsidR="000B2DC6" w:rsidRDefault="000B2DC6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3294A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C63E1B6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TestRectangle {</w:t>
      </w:r>
    </w:p>
    <w:p w14:paraId="0ED6D731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A1EA2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610A9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8F9D4C6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47E4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4E5007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0E047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8E56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65F93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Rectangle[] calculate()</w:t>
      </w:r>
    </w:p>
    <w:p w14:paraId="7C1D6BD8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F331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Rectangle[5];</w:t>
      </w:r>
    </w:p>
    <w:p w14:paraId="3518738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15621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607726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C7DD7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length:"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9322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78567E26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&gt;20)</w:t>
      </w:r>
    </w:p>
    <w:p w14:paraId="2932728A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60DFF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"Range between 0 to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DCE2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F5B189D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C4CCC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AB216D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breadth:"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E1AF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2FCDD47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&gt;20)</w:t>
      </w:r>
    </w:p>
    <w:p w14:paraId="065DC04A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69A8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"Range between 0 to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3A128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BCA737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D7B4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EDF62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=(2*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)+(2*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C79D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peri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BBCCB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6A9B7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98F85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3CA71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C4A24D2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7368FA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8F0CC0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E8D1A2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].getLength()+</w:t>
      </w:r>
      <w:r>
        <w:rPr>
          <w:rFonts w:ascii="Consolas" w:hAnsi="Consolas" w:cs="Consolas"/>
          <w:color w:val="2A00FF"/>
          <w:sz w:val="20"/>
          <w:szCs w:val="20"/>
        </w:rPr>
        <w:t>"\tbreadth: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].getBreadth()+</w:t>
      </w:r>
    </w:p>
    <w:p w14:paraId="65BEE9F3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"\tArea: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].getArea()+</w:t>
      </w:r>
      <w:r>
        <w:rPr>
          <w:rFonts w:ascii="Consolas" w:hAnsi="Consolas" w:cs="Consolas"/>
          <w:color w:val="2A00FF"/>
          <w:sz w:val="20"/>
          <w:szCs w:val="20"/>
        </w:rPr>
        <w:t>"\tperimeter: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].getPeri());</w:t>
      </w:r>
    </w:p>
    <w:p w14:paraId="6821EEA9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DABFF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C5757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F6844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FD35E" w14:textId="77777777" w:rsidR="00176431" w:rsidRDefault="00176431" w:rsidP="0017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845932" w14:textId="77777777" w:rsidR="00176431" w:rsidRDefault="00176431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5EF7567B" w14:textId="51BD985B" w:rsidR="000B2DC6" w:rsidRDefault="000B2DC6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AB592" w14:textId="77777777" w:rsidR="000B2DC6" w:rsidRDefault="000B2DC6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4DAEE" w14:textId="40B26B5A" w:rsidR="00D423F7" w:rsidRDefault="00D423F7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</w:t>
      </w:r>
    </w:p>
    <w:p w14:paraId="17CD43A0" w14:textId="06BBD320" w:rsidR="00D423F7" w:rsidRPr="008B66B4" w:rsidRDefault="00D423F7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B66B4">
        <w:rPr>
          <w:rFonts w:ascii="Consolas" w:hAnsi="Consolas" w:cs="Consolas"/>
          <w:b/>
          <w:sz w:val="20"/>
          <w:szCs w:val="20"/>
        </w:rPr>
        <w:t>Date.java</w:t>
      </w:r>
    </w:p>
    <w:p w14:paraId="02F4147D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2BB20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{</w:t>
      </w:r>
    </w:p>
    <w:p w14:paraId="1191B1EB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32F15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200A4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F360C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9331E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getDay() {</w:t>
      </w:r>
    </w:p>
    <w:p w14:paraId="41EAD330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4ACFE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D789E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93843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04DB6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522432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36D47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411D7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D1ECE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37311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22FC9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901F57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F270C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9B40E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getMonth() {</w:t>
      </w:r>
    </w:p>
    <w:p w14:paraId="675D3581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A8D72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14AB8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setMonth(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C5BDF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D4A7D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F5409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getYear() {</w:t>
      </w:r>
    </w:p>
    <w:p w14:paraId="34D7A0B5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D0583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9508C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setYear(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640285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1854D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3C4C6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0A5B0" w14:textId="77777777" w:rsidR="00D423F7" w:rsidRDefault="00D423F7" w:rsidP="00D4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9F1B62" w14:textId="23212EE6" w:rsidR="00D423F7" w:rsidRDefault="00D423F7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0FEDA" w14:textId="313B2415" w:rsidR="00D423F7" w:rsidRDefault="008B66B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B66B4">
        <w:rPr>
          <w:rFonts w:ascii="Consolas" w:hAnsi="Consolas" w:cs="Consolas"/>
          <w:b/>
          <w:sz w:val="20"/>
          <w:szCs w:val="20"/>
        </w:rPr>
        <w:t>Emp1.java</w:t>
      </w:r>
    </w:p>
    <w:p w14:paraId="775DE21E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899C6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Emp1 {</w:t>
      </w:r>
    </w:p>
    <w:p w14:paraId="2FF02AF4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CAD4E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15AEF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A553E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5243C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7BDD4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3B6B8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57BDA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D06DA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CBCEE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8A0E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getEmpNumber() {</w:t>
      </w:r>
    </w:p>
    <w:p w14:paraId="2E805D82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01D8C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A3BC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34849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14:paraId="6CD8E505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6DC1D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7229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6134E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F702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E410D8" w14:textId="339D5ED5" w:rsidR="008B66B4" w:rsidRDefault="008B66B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74BD7BD" w14:textId="395ED9E6" w:rsidR="008B66B4" w:rsidRDefault="008B66B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Employee.java</w:t>
      </w:r>
    </w:p>
    <w:p w14:paraId="4E673C64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984B665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3563A6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A4E1D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3953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F267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Emp1[5];</w:t>
      </w:r>
    </w:p>
    <w:p w14:paraId="74523B8D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Date[5];</w:t>
      </w:r>
    </w:p>
    <w:p w14:paraId="11C37827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E5214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3946C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C1DEC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BF4CF68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5BF78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24F2DA5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joining date:"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6DE9E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E73EC6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25FF092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59CE52F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120B5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&lt;32 &amp;&amp;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&lt;13 &amp;&amp;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&lt;2019)</w:t>
      </w:r>
    </w:p>
    <w:p w14:paraId="6F20712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A0F3BA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30069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238DD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04645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8945A6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a proper date..."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1E36B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E7249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3425F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606E9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3EEAA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A7B751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display(Emp1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[],Date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83063CF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71DDAF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52421D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BF2D93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].getEmpNumber()+</w:t>
      </w:r>
      <w:r>
        <w:rPr>
          <w:rFonts w:ascii="Consolas" w:hAnsi="Consolas" w:cs="Consolas"/>
          <w:color w:val="2A00FF"/>
          <w:sz w:val="20"/>
          <w:szCs w:val="20"/>
        </w:rPr>
        <w:t>"\nEmployee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].getEmpName()+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14:paraId="79442E79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"\nJoining date:"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].getDay()+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].getMonth()+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].getYear());</w:t>
      </w:r>
    </w:p>
    <w:p w14:paraId="47B7E280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91CCB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27ED8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92246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4B04C" w14:textId="77777777" w:rsidR="008B66B4" w:rsidRDefault="008B66B4" w:rsidP="008B6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6DA2965" w14:textId="77777777" w:rsidR="008B66B4" w:rsidRPr="008B66B4" w:rsidRDefault="008B66B4" w:rsidP="002F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E56605E" w14:textId="7416BE87" w:rsidR="00577110" w:rsidRDefault="00577110"/>
    <w:p w14:paraId="2798406C" w14:textId="77777777" w:rsidR="00577110" w:rsidRDefault="00577110"/>
    <w:sectPr w:rsidR="0057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1955"/>
    <w:multiLevelType w:val="hybridMultilevel"/>
    <w:tmpl w:val="7CA07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10"/>
    <w:rsid w:val="0002187B"/>
    <w:rsid w:val="000B2DC6"/>
    <w:rsid w:val="00176431"/>
    <w:rsid w:val="002F0744"/>
    <w:rsid w:val="00310A79"/>
    <w:rsid w:val="00577110"/>
    <w:rsid w:val="006C724C"/>
    <w:rsid w:val="00796B0A"/>
    <w:rsid w:val="008B66B4"/>
    <w:rsid w:val="008F638B"/>
    <w:rsid w:val="00C13170"/>
    <w:rsid w:val="00C41C58"/>
    <w:rsid w:val="00D423F7"/>
    <w:rsid w:val="00E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E0F7"/>
  <w15:chartTrackingRefBased/>
  <w15:docId w15:val="{A7A269E1-14D5-48B3-87B0-FB09087F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13</cp:revision>
  <dcterms:created xsi:type="dcterms:W3CDTF">2018-10-25T11:15:00Z</dcterms:created>
  <dcterms:modified xsi:type="dcterms:W3CDTF">2018-10-25T13:28:00Z</dcterms:modified>
</cp:coreProperties>
</file>