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&lt;fstream&gt;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&lt;cstring&gt;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&lt;algorithm&gt;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&lt;ctime&gt;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File Structure: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Bank_Accounts File (Sequential File with Details of all acounts)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Every Bank Account will have its own transaction file which will maintain the transactions of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That particular bank account.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access these transaction files we will use a hash code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 hash code is a 12 digit code generated using account holder credentials like: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1. Aadhar Number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2. NAME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3. Email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Name convention used for transaction files is "hashcode"+"transactions.data"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Example the Bank has 3 accounts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Bank_Accounts.data: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person1-info / person2-info / person3-info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AccountNumber == HashCode Generated using person details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 Separate files will be created named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AccountNumberPerson1transaction.data / AccountNumberPerson2transaction.data / AccountNumberPerson3transaction.data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These files will have info of every transaction made by that account holder form opening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 account till the account is deleted. This will help in keeping record of all transactions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 time stamp will help user in authenticating the transaction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Class Bank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Will contain accounts of all people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Struct account details will store personal info of customer as well as the pin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aadhar_number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Struct Account_Transactions will store data related to transactions along with the pin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Account_Transactions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time_stamp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Stores the total number of accounts in the bank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initialize total_accounts to 0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time_stamps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add_new_account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modify_account_details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Return time stamp at which a transaction has occured such as witdrawal and deposit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time_stamps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Header file &lt;ctime&gt; required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tm_year returns years from 1900 so we add 1900 to years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Months are 0 based indexed so we add 1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tm_mon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tm_mday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tm_hour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tm_sec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Modify details of a account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All details cannot be modified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Only Age, Gender, Address fields can be changed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modify_account_details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Account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pin: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Take input for required changes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 Age"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"2. Gender"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 Address"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Gender: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Address: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Option!"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 you want to modify any other field?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open file in input mode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 if account number matches check the pin and if pin matches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 Proceed with the changes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// Else break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Open file in write mode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file pointer should point record to be updated;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seekp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Found"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"Changes Successfully applied!"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Whichever flag is set thse records will be changed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ad_flag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PIN!"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 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not found!"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Withdraw amount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input account number and pin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Bank Account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pin: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Open transaction file and check for the pin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If pin does not match break and exit elese continue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Update transaction in transaction file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PIN!"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current balance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amount of money you would like to withdraw: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if withdral isgreater than balance break and print invalid transaction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 not possible due to insufficient balance!"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time_stamp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time_stamps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seekp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"Withdrawal Successful..."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 balance: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such Account Exists!"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input account number and pin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Bank Account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pin: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Open transaction file and check for the pin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If pin does not match break and exit elese continue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Update transaction in transaction file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PIN!"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current balance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amount of money you would like to deposit: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time_stamp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time_stamps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seekp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"Money Sucessfully Deposited...."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 Account Balance: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such Account Exists!"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add_new_account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"New account is being created..."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Bank Account Holder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MailID of the Account Holder: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Aadhar Number of the Account Holder: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aadhar_number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aadhar_number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Age of the Account Holder: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Address of the Account Holder: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gender of the Account Holder: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aadhar_number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already exists!"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Bank Account Number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pin you want to set: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Amount you want to deposit into your account: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time_stamp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time_stamps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seekp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seekp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 Account successfully created..."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Hash Function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transform both the strings to lowercase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concat the strings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Use formula hash = hash*multiplier + word[char]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word[char] will directly get typecasted as integer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Multiply the hash value by aadhar nuber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Take mod of hash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we now convert the hash to string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now every alternate number in hash code will get replaced by a char in word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After these operations if the hash length is not 12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Either slice the hash or add more chars depending on its length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Bank Account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"New_Bank_Accounts.data"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char_arr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"New_Bank_Accounts.data"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char_arr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char_arr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"Record successfully deleted!"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with provided credentials not found!"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Search will display the personal records and will also have an option to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See the transactions of the account holder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Input pn and account number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Bank Account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ypur pin: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"Bank_Accounts.data"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if account number and the pin both match the record show the data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Personal data will be followed by transaction data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Found: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Details are as following: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Number: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Holder Name: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Holder Email: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account_holder_email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Holder Gender: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Holder Age: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Holder Address: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 Holder Aadhar Number: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aadhar_number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 you want to look at the transaction details? (Yes:1 | No:0)"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"Displaying Transaction details: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"transactions.data"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))){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"Balance: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"Deposited: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deposited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"Withdrawn: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withdrawn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"Time-Stamp: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time_stamp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current Balance is: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current_balance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"Details are as above"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If record is not found display essage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account was found! or you entered wrong pin...."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close both the files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 Create New Account"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"2. Delete Account"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 Search Account"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"4. Deposit Money"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"5. Withdraw Money"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"6. Change Account Details"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"7. Exit"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add_new_account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search_account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modify_account_details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2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Option!"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