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EA" w:rsidRPr="004C0EEA" w:rsidRDefault="004C0EEA" w:rsidP="004C0EEA">
      <w:pPr>
        <w:rPr>
          <w:rFonts w:ascii="Times New Roman" w:hAnsi="Times New Roman" w:cs="Times New Roman"/>
          <w:noProof/>
          <w:sz w:val="36"/>
          <w:szCs w:val="36"/>
        </w:rPr>
      </w:pPr>
      <w:r w:rsidRPr="004C0EEA">
        <w:rPr>
          <w:rFonts w:ascii="Times New Roman" w:hAnsi="Times New Roman" w:cs="Times New Roman"/>
          <w:noProof/>
          <w:sz w:val="36"/>
          <w:szCs w:val="36"/>
        </w:rPr>
        <w:t>EXP N0:-8</w:t>
      </w:r>
    </w:p>
    <w:p w:rsidR="004C0EEA" w:rsidRPr="004C0EEA" w:rsidRDefault="004C0EEA" w:rsidP="004C0EEA">
      <w:pPr>
        <w:jc w:val="center"/>
        <w:rPr>
          <w:noProof/>
        </w:rPr>
      </w:pPr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PROGRAM TO IMPLEMENT CLASS </w:t>
      </w:r>
      <w:r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                         </w:t>
      </w:r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>HIERARCHY</w:t>
      </w:r>
    </w:p>
    <w:p w:rsidR="004C0EEA" w:rsidRDefault="004C0EEA" w:rsidP="004C0EEA">
      <w:pPr>
        <w:rPr>
          <w:noProof/>
        </w:rPr>
      </w:pP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class manager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protected: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string name;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string dept;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int emDId;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int bonus;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void getdata()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name :";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cin&gt;&gt;name;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dept :";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cin&gt;&gt;dept;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ID :";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cin&gt;&gt;emDId;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setbonus (int b)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cout&lt;&lt;"\n In setbonus()";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bonus = b;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cout&lt;&lt;"\t Dept :"&lt;&lt;dept&lt;&lt;"\t Bonus:"&lt;&lt;bonus;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class prodmanager:public manager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ab/>
        <w:t>int noofsup;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managerprod(int n)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 \n \n In manage prod 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noofsup=n;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&lt;&lt;"\t No of sup :" &lt;&lt; noofsup;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display()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Name :" &lt;&lt; name;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Sept :" &lt;&lt; dept;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No of Sup :" &lt;&lt; noofsup;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Bonus :" &lt;&lt; bonus;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lastRenderedPageBreak/>
        <w:t>class salesman:public manager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int noofsalesman;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managersales(int n)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 \n \n In manage sale ";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noofsalesman=n;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&lt;&lt;"\t No of salesman :" &lt;&lt; noofsalesman;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display()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Name :" &lt;&lt; name;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Dept :" &lt;&lt; dept;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No of salesman :" &lt;&lt; noofsalesman;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    cout &lt;&lt;"\n Bonus :" &lt;&lt; bonus;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prodmanager p;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salesman s;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s.getdata();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p.getdata();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p.managerprod(1000);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s.managersales(1000);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s.setbonus(5000);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p.setbonus(4000);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s.display();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p.display();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  <w:r w:rsidRPr="004C0EEA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4C0EEA" w:rsidRPr="004C0EEA" w:rsidRDefault="004C0EEA" w:rsidP="004C0EEA">
      <w:pPr>
        <w:rPr>
          <w:rFonts w:ascii="Times New Roman" w:hAnsi="Times New Roman" w:cs="Times New Roman"/>
          <w:noProof/>
          <w:sz w:val="28"/>
          <w:szCs w:val="28"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 w:rsidP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4C0EEA" w:rsidRDefault="004C0EEA">
      <w:pPr>
        <w:rPr>
          <w:noProof/>
        </w:rPr>
      </w:pPr>
    </w:p>
    <w:p w:rsidR="00C26232" w:rsidRPr="005609A6" w:rsidRDefault="00C26232" w:rsidP="00C26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609A6">
        <w:rPr>
          <w:rFonts w:ascii="Times New Roman" w:hAnsi="Times New Roman" w:cs="Times New Roman"/>
          <w:b/>
          <w:sz w:val="36"/>
          <w:szCs w:val="36"/>
        </w:rPr>
        <w:t>ALGORITHM</w:t>
      </w:r>
    </w:p>
    <w:p w:rsidR="00C26232" w:rsidRDefault="00C26232" w:rsidP="00C26232">
      <w:pPr>
        <w:rPr>
          <w:rFonts w:ascii="Times New Roman" w:hAnsi="Times New Roman" w:cs="Times New Roman"/>
          <w:sz w:val="28"/>
          <w:szCs w:val="28"/>
        </w:rPr>
      </w:pP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C26232" w:rsidRPr="005609A6" w:rsidRDefault="00C26232" w:rsidP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09A6">
        <w:rPr>
          <w:rFonts w:ascii="Times New Roman" w:hAnsi="Times New Roman" w:cs="Times New Roman"/>
          <w:sz w:val="28"/>
          <w:szCs w:val="28"/>
        </w:rPr>
        <w:t>class..</w:t>
      </w:r>
      <w:proofErr w:type="gramEnd"/>
    </w:p>
    <w:p w:rsidR="00122F01" w:rsidRDefault="00C26232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:rsidR="00C26232" w:rsidRPr="00C26232" w:rsidRDefault="00C26232">
      <w:pPr>
        <w:rPr>
          <w:rFonts w:ascii="Times New Roman" w:hAnsi="Times New Roman" w:cs="Times New Roman"/>
          <w:sz w:val="28"/>
          <w:szCs w:val="28"/>
        </w:rPr>
      </w:pPr>
      <w:r w:rsidRPr="00C26232">
        <w:rPr>
          <w:rFonts w:ascii="Times New Roman" w:hAnsi="Times New Roman" w:cs="Times New Roman"/>
          <w:noProof/>
          <w:sz w:val="28"/>
          <w:szCs w:val="28"/>
        </w:rPr>
        <w:lastRenderedPageBreak/>
        <w:t>OUTPUT:-</w:t>
      </w:r>
    </w:p>
    <w:p w:rsidR="0080388E" w:rsidRDefault="004C0EEA">
      <w:bookmarkStart w:id="0" w:name="_GoBack"/>
      <w:bookmarkEnd w:id="0"/>
      <w:r>
        <w:rPr>
          <w:noProof/>
        </w:rPr>
        <w:drawing>
          <wp:inline distT="0" distB="0" distL="0" distR="0" wp14:anchorId="2DCB8405" wp14:editId="23CF05EE">
            <wp:extent cx="4305673" cy="47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A"/>
    <w:rsid w:val="00122F01"/>
    <w:rsid w:val="004C0EEA"/>
    <w:rsid w:val="0080388E"/>
    <w:rsid w:val="00C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4DCE"/>
  <w15:chartTrackingRefBased/>
  <w15:docId w15:val="{CA32F9E3-32CF-4243-A584-CF073075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2019-11-22T08:43:00Z</dcterms:created>
  <dcterms:modified xsi:type="dcterms:W3CDTF">2019-11-22T08:58:00Z</dcterms:modified>
</cp:coreProperties>
</file>