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45D24" w14:textId="77777777" w:rsid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BA5E9CB" w14:textId="77777777" w:rsid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7070809" w14:textId="77777777" w:rsidR="00407BBA" w:rsidRDefault="00407BBA" w:rsidP="00407BBA">
      <w:pPr>
        <w:pStyle w:val="PlainTex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 NO:-5</w:t>
      </w:r>
    </w:p>
    <w:p w14:paraId="33CBFB57" w14:textId="77777777" w:rsidR="00407BBA" w:rsidRDefault="00407BBA" w:rsidP="00407BBA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337609AE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44"/>
          <w:szCs w:val="44"/>
        </w:rPr>
      </w:pPr>
      <w:r w:rsidRPr="00407BBA">
        <w:rPr>
          <w:rFonts w:ascii="Times New Roman" w:hAnsi="Times New Roman" w:cs="Times New Roman"/>
          <w:sz w:val="44"/>
          <w:szCs w:val="44"/>
        </w:rPr>
        <w:t xml:space="preserve">     IMPLIMENT MARKS CARD OF STUDENT </w:t>
      </w:r>
    </w:p>
    <w:p w14:paraId="525E2037" w14:textId="77777777" w:rsid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006CD2E" w14:textId="77777777" w:rsid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FFA001B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54E2CD99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>#include&lt;iomanip&gt;</w:t>
      </w:r>
    </w:p>
    <w:p w14:paraId="1BF63A21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>using namespace std;</w:t>
      </w:r>
    </w:p>
    <w:p w14:paraId="5020CBC5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>class student</w:t>
      </w:r>
    </w:p>
    <w:p w14:paraId="15361EDC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>{</w:t>
      </w:r>
    </w:p>
    <w:p w14:paraId="584A8CAD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private:char name[30],grade;</w:t>
      </w:r>
    </w:p>
    <w:p w14:paraId="3F03AFE0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int usn;</w:t>
      </w:r>
    </w:p>
    <w:p w14:paraId="0B7EF4DA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float mcmos,mcplus,mapp,total,percentage;</w:t>
      </w:r>
    </w:p>
    <w:p w14:paraId="208405D2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public:</w:t>
      </w:r>
    </w:p>
    <w:p w14:paraId="03E00CBB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student()</w:t>
      </w:r>
    </w:p>
    <w:p w14:paraId="45550154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920D179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cout&lt;&lt;"\nIn student Constructor";</w:t>
      </w:r>
    </w:p>
    <w:p w14:paraId="2B11069E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name[0]='\0';</w:t>
      </w:r>
    </w:p>
    <w:p w14:paraId="4737B84F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usn=0;</w:t>
      </w:r>
    </w:p>
    <w:p w14:paraId="3FA69188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grade='\0';</w:t>
      </w:r>
    </w:p>
    <w:p w14:paraId="7429D848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mcmos=mcplus=mapp=total=percentage=0.0;</w:t>
      </w:r>
    </w:p>
    <w:p w14:paraId="045B461C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C9D4EB4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void getdata()</w:t>
      </w:r>
    </w:p>
    <w:p w14:paraId="79E12182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CCF7B6D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cout&lt;&lt;endl&lt;&lt;"enter Name:";</w:t>
      </w:r>
    </w:p>
    <w:p w14:paraId="4EBEE089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cin&gt;&gt;name;</w:t>
      </w:r>
    </w:p>
    <w:p w14:paraId="0BB8BCBE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cout&lt;&lt;endl&lt;&lt;"enter usn:";</w:t>
      </w:r>
    </w:p>
    <w:p w14:paraId="492D77C0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cin&gt;&gt;usn;</w:t>
      </w:r>
    </w:p>
    <w:p w14:paraId="7057D976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cout&lt;&lt;endl&lt;&lt;"enter marks in cmos:";</w:t>
      </w:r>
    </w:p>
    <w:p w14:paraId="753E8677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cin&gt;&gt;mcmos;</w:t>
      </w:r>
    </w:p>
    <w:p w14:paraId="7AB97425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cout&lt;&lt;endl&lt;&lt;"enter marks in c++:";</w:t>
      </w:r>
    </w:p>
    <w:p w14:paraId="37A9A574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cin&gt;&gt;mcplus;</w:t>
      </w:r>
    </w:p>
    <w:p w14:paraId="023D3048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cout&lt;&lt;endl&lt;&lt;"enter marks in app:";</w:t>
      </w:r>
    </w:p>
    <w:p w14:paraId="0071E52B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cin&gt;&gt;mapp;</w:t>
      </w:r>
    </w:p>
    <w:p w14:paraId="2C716024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482146D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5647A4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void calculate()</w:t>
      </w:r>
    </w:p>
    <w:p w14:paraId="52073CF3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ABA1AAE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total=mcmos+mcplus+mapp;</w:t>
      </w:r>
    </w:p>
    <w:p w14:paraId="509E6E56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percentage=total/300*100;</w:t>
      </w:r>
    </w:p>
    <w:p w14:paraId="68FBAD16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A2C08A6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void showstudent()</w:t>
      </w:r>
    </w:p>
    <w:p w14:paraId="2654921C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57612CB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cout&lt;&lt;endl&lt;&lt;setprecision(5)&lt;&lt;name&lt;&lt;"\t"&lt;&lt;usn&lt;&lt;"\t"&lt;&lt;mcmos&lt;&lt;"\t"&lt;&lt;mcplus&lt;&lt;"\t"&lt;&lt;mapp&lt;&lt;"\t";</w:t>
      </w:r>
    </w:p>
    <w:p w14:paraId="6DBBA852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cout&lt;&lt;setprecision(5)&lt;&lt;total&lt;&lt;"\t"&lt;&lt;percentage&lt;&lt;"\t\t"&lt;&lt;grade;</w:t>
      </w:r>
    </w:p>
    <w:p w14:paraId="533542EE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558917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void findgrade()        //grade conditions</w:t>
      </w:r>
    </w:p>
    <w:p w14:paraId="15790F06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0422096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if(percentage&gt;=80)</w:t>
      </w:r>
    </w:p>
    <w:p w14:paraId="63E8F84D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    grade='A';</w:t>
      </w:r>
    </w:p>
    <w:p w14:paraId="7B8A8BB1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else if(percentage&gt;=70 &amp;&amp; percentage&lt;80)</w:t>
      </w:r>
    </w:p>
    <w:p w14:paraId="0D1E10D2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    grade='B';</w:t>
      </w:r>
    </w:p>
    <w:p w14:paraId="55780428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else if(percentage&gt;=60 &amp;&amp; percentage&lt;70)</w:t>
      </w:r>
    </w:p>
    <w:p w14:paraId="78445163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    grade='C';</w:t>
      </w:r>
    </w:p>
    <w:p w14:paraId="6FF34184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62255D36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        grade='F';</w:t>
      </w:r>
    </w:p>
    <w:p w14:paraId="4E75CEFC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89288BE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~student()              //destructor</w:t>
      </w:r>
    </w:p>
    <w:p w14:paraId="4894A9C7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A421F72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cout&lt;&lt;"\n\nIn the student destructor\t";</w:t>
      </w:r>
    </w:p>
    <w:p w14:paraId="25BD1E53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    cout&lt;&lt;"Year 2019-20"&lt;&lt;endl;</w:t>
      </w:r>
    </w:p>
    <w:p w14:paraId="63411BAF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CFF7FE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>};//student class</w:t>
      </w:r>
    </w:p>
    <w:p w14:paraId="6C69A8EE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C82B49D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>int main()</w:t>
      </w:r>
    </w:p>
    <w:p w14:paraId="2D57B225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>{</w:t>
      </w:r>
    </w:p>
    <w:p w14:paraId="1859F762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int i,n;</w:t>
      </w:r>
    </w:p>
    <w:p w14:paraId="4E741815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cout&lt;&lt;"Enter the number of students:";</w:t>
      </w:r>
    </w:p>
    <w:p w14:paraId="56CCC148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cin&gt;&gt;n;</w:t>
      </w:r>
    </w:p>
    <w:p w14:paraId="081FD754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lastRenderedPageBreak/>
        <w:t xml:space="preserve">    student a[n];</w:t>
      </w:r>
    </w:p>
    <w:p w14:paraId="489461C5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F779B81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for(i=0;i&lt;n;i++)</w:t>
      </w:r>
    </w:p>
    <w:p w14:paraId="2A959502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7822BFE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a[i].getdata();</w:t>
      </w:r>
    </w:p>
    <w:p w14:paraId="67DE86F0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a[i].calculate();</w:t>
      </w:r>
    </w:p>
    <w:p w14:paraId="5EEB92F5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a[i].findgrade();</w:t>
      </w:r>
    </w:p>
    <w:p w14:paraId="0E719ED1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E67B4A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cout&lt;&lt;"\nNmae\tusn\tcmos\tcpp\tadv proc total\tpercentage\tgrade"&lt;&lt;endl;</w:t>
      </w:r>
    </w:p>
    <w:p w14:paraId="201484AD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for(i=0;i&lt;n;i++)</w:t>
      </w:r>
    </w:p>
    <w:p w14:paraId="4E329C91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6AD379A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    a[i].showstudent();</w:t>
      </w:r>
    </w:p>
    <w:p w14:paraId="3E3AC904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3E6F86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649560D" w14:textId="77777777" w:rsidR="00407BBA" w:rsidRP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7BBA">
        <w:rPr>
          <w:rFonts w:ascii="Times New Roman" w:hAnsi="Times New Roman" w:cs="Times New Roman"/>
          <w:sz w:val="28"/>
          <w:szCs w:val="28"/>
        </w:rPr>
        <w:t>}</w:t>
      </w:r>
    </w:p>
    <w:p w14:paraId="6676F9A0" w14:textId="77777777" w:rsidR="00407BBA" w:rsidRPr="00A97E25" w:rsidRDefault="00407BBA" w:rsidP="00407BBA">
      <w:pPr>
        <w:pStyle w:val="PlainText"/>
        <w:rPr>
          <w:rFonts w:ascii="Courier New" w:hAnsi="Courier New" w:cs="Courier New"/>
        </w:rPr>
      </w:pPr>
    </w:p>
    <w:p w14:paraId="7D536535" w14:textId="77777777" w:rsidR="00407BBA" w:rsidRPr="00A97E25" w:rsidRDefault="00407BBA" w:rsidP="00407BBA">
      <w:pPr>
        <w:pStyle w:val="PlainText"/>
        <w:rPr>
          <w:rFonts w:ascii="Courier New" w:hAnsi="Courier New" w:cs="Courier New"/>
        </w:rPr>
      </w:pPr>
    </w:p>
    <w:p w14:paraId="035EACA7" w14:textId="77777777" w:rsidR="00407BBA" w:rsidRPr="00A97E25" w:rsidRDefault="00407BBA" w:rsidP="00407BBA">
      <w:pPr>
        <w:pStyle w:val="PlainText"/>
        <w:rPr>
          <w:rFonts w:ascii="Courier New" w:hAnsi="Courier New" w:cs="Courier New"/>
        </w:rPr>
      </w:pPr>
    </w:p>
    <w:p w14:paraId="621222A9" w14:textId="77777777" w:rsidR="00407BBA" w:rsidRPr="00A97E25" w:rsidRDefault="00407BBA" w:rsidP="00407BBA">
      <w:pPr>
        <w:pStyle w:val="PlainText"/>
        <w:rPr>
          <w:rFonts w:ascii="Courier New" w:hAnsi="Courier New" w:cs="Courier New"/>
        </w:rPr>
      </w:pPr>
    </w:p>
    <w:p w14:paraId="6CC89CBC" w14:textId="77777777" w:rsidR="00407BBA" w:rsidRPr="00A97E25" w:rsidRDefault="00407BBA" w:rsidP="00407BBA">
      <w:pPr>
        <w:pStyle w:val="PlainText"/>
        <w:rPr>
          <w:rFonts w:ascii="Courier New" w:hAnsi="Courier New" w:cs="Courier New"/>
        </w:rPr>
      </w:pPr>
    </w:p>
    <w:p w14:paraId="6731D55A" w14:textId="77777777" w:rsidR="00407BBA" w:rsidRPr="00A97E25" w:rsidRDefault="00407BBA" w:rsidP="00407BBA">
      <w:pPr>
        <w:pStyle w:val="PlainText"/>
        <w:rPr>
          <w:rFonts w:ascii="Courier New" w:hAnsi="Courier New" w:cs="Courier New"/>
        </w:rPr>
      </w:pPr>
    </w:p>
    <w:p w14:paraId="7DD2BDAD" w14:textId="77777777" w:rsidR="00407BBA" w:rsidRPr="00A97E25" w:rsidRDefault="00407BBA" w:rsidP="00407BBA">
      <w:pPr>
        <w:pStyle w:val="PlainText"/>
        <w:rPr>
          <w:rFonts w:ascii="Courier New" w:hAnsi="Courier New" w:cs="Courier New"/>
        </w:rPr>
      </w:pPr>
    </w:p>
    <w:p w14:paraId="18C389D7" w14:textId="77777777" w:rsidR="00407BBA" w:rsidRDefault="00407BBA" w:rsidP="00407BBA">
      <w:pPr>
        <w:pStyle w:val="PlainText"/>
        <w:rPr>
          <w:rFonts w:ascii="Courier New" w:hAnsi="Courier New" w:cs="Courier New"/>
        </w:rPr>
      </w:pPr>
    </w:p>
    <w:p w14:paraId="208BB77A" w14:textId="77777777" w:rsidR="00407BBA" w:rsidRDefault="00407BBA">
      <w:pPr>
        <w:rPr>
          <w:noProof/>
        </w:rPr>
      </w:pPr>
    </w:p>
    <w:p w14:paraId="2B0A89E8" w14:textId="77777777" w:rsidR="00407BBA" w:rsidRDefault="00407BBA">
      <w:pPr>
        <w:rPr>
          <w:noProof/>
        </w:rPr>
      </w:pPr>
    </w:p>
    <w:p w14:paraId="4E5940CD" w14:textId="77777777" w:rsidR="00407BBA" w:rsidRDefault="00407BBA">
      <w:pPr>
        <w:rPr>
          <w:noProof/>
        </w:rPr>
      </w:pPr>
    </w:p>
    <w:p w14:paraId="5117E92A" w14:textId="77777777" w:rsidR="00407BBA" w:rsidRDefault="00407BBA">
      <w:pPr>
        <w:rPr>
          <w:noProof/>
        </w:rPr>
      </w:pPr>
    </w:p>
    <w:p w14:paraId="1D58D14B" w14:textId="77777777" w:rsidR="00407BBA" w:rsidRDefault="00407BBA">
      <w:pPr>
        <w:rPr>
          <w:noProof/>
        </w:rPr>
      </w:pPr>
    </w:p>
    <w:p w14:paraId="7361E656" w14:textId="77777777" w:rsidR="00407BBA" w:rsidRDefault="00407BBA">
      <w:pPr>
        <w:rPr>
          <w:noProof/>
        </w:rPr>
      </w:pPr>
    </w:p>
    <w:p w14:paraId="0DCE6503" w14:textId="77777777" w:rsidR="00407BBA" w:rsidRDefault="00407BBA">
      <w:pPr>
        <w:rPr>
          <w:noProof/>
        </w:rPr>
      </w:pPr>
    </w:p>
    <w:p w14:paraId="4205C9A1" w14:textId="77777777" w:rsidR="00407BBA" w:rsidRDefault="00407BBA">
      <w:pPr>
        <w:rPr>
          <w:noProof/>
        </w:rPr>
      </w:pPr>
    </w:p>
    <w:p w14:paraId="7314FF66" w14:textId="77777777" w:rsidR="00407BBA" w:rsidRDefault="00407BBA">
      <w:pPr>
        <w:rPr>
          <w:noProof/>
        </w:rPr>
      </w:pPr>
    </w:p>
    <w:p w14:paraId="0796EB10" w14:textId="77777777" w:rsidR="00407BBA" w:rsidRDefault="00407BBA">
      <w:pPr>
        <w:rPr>
          <w:noProof/>
        </w:rPr>
      </w:pPr>
    </w:p>
    <w:p w14:paraId="43C473CB" w14:textId="77777777" w:rsidR="00407BBA" w:rsidRDefault="00407BBA">
      <w:pPr>
        <w:rPr>
          <w:noProof/>
        </w:rPr>
      </w:pPr>
    </w:p>
    <w:p w14:paraId="629B0850" w14:textId="77777777" w:rsidR="00407BBA" w:rsidRDefault="00407BBA">
      <w:pPr>
        <w:rPr>
          <w:noProof/>
        </w:rPr>
      </w:pPr>
    </w:p>
    <w:p w14:paraId="709ACF88" w14:textId="77777777" w:rsidR="00407BBA" w:rsidRDefault="00407BBA" w:rsidP="00407BBA">
      <w:pPr>
        <w:pStyle w:val="NoSpacing"/>
        <w:rPr>
          <w:rFonts w:ascii="Times New Roman" w:hAnsi="Times New Roman" w:cs="Times New Roman"/>
          <w:b/>
          <w:sz w:val="44"/>
        </w:rPr>
      </w:pPr>
      <w:r>
        <w:rPr>
          <w:noProof/>
        </w:rPr>
        <w:lastRenderedPageBreak/>
        <w:t xml:space="preserve">  </w:t>
      </w:r>
      <w:r w:rsidR="003739EA">
        <w:rPr>
          <w:noProof/>
        </w:rPr>
        <w:t xml:space="preserve">                                                            </w:t>
      </w:r>
      <w:r w:rsidRPr="007F33A8">
        <w:rPr>
          <w:rFonts w:ascii="Times New Roman" w:hAnsi="Times New Roman" w:cs="Times New Roman"/>
          <w:b/>
          <w:sz w:val="44"/>
        </w:rPr>
        <w:t>ALGORITHM</w:t>
      </w:r>
    </w:p>
    <w:p w14:paraId="7E1898E0" w14:textId="77777777" w:rsidR="003739EA" w:rsidRPr="00227D31" w:rsidRDefault="003739EA" w:rsidP="00373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14:paraId="10ADCEFA" w14:textId="77777777" w:rsidR="003739EA" w:rsidRPr="00227D31" w:rsidRDefault="003739EA" w:rsidP="00373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>create the class of student type with private variable name, grade, usn, and marks of different subjects.</w:t>
      </w:r>
    </w:p>
    <w:p w14:paraId="76E9FB33" w14:textId="77777777" w:rsidR="003739EA" w:rsidRDefault="003739EA" w:rsidP="00373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3</w:t>
      </w:r>
      <w:r>
        <w:rPr>
          <w:rFonts w:ascii="Times New Roman" w:hAnsi="Times New Roman" w:cs="Times New Roman"/>
          <w:sz w:val="28"/>
          <w:szCs w:val="28"/>
        </w:rPr>
        <w:t>:initialize the student using constructor.</w:t>
      </w:r>
    </w:p>
    <w:p w14:paraId="0956BE14" w14:textId="77777777" w:rsidR="003739EA" w:rsidRDefault="003739EA" w:rsidP="00373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Declare and define functions </w:t>
      </w:r>
      <w:r>
        <w:rPr>
          <w:rFonts w:ascii="Times New Roman" w:hAnsi="Times New Roman" w:cs="Times New Roman"/>
          <w:sz w:val="28"/>
          <w:szCs w:val="28"/>
        </w:rPr>
        <w:t>“getdata”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“calculate”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“showstudent”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“findgrade”.</w:t>
      </w:r>
    </w:p>
    <w:p w14:paraId="5FC6C421" w14:textId="77777777" w:rsidR="003739EA" w:rsidRPr="00227D31" w:rsidRDefault="003739EA" w:rsidP="00373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define the destructor.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F0F09" w14:textId="77777777" w:rsidR="003739EA" w:rsidRPr="00227D31" w:rsidRDefault="003739EA" w:rsidP="00373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6:declare the variable and read the input from user.</w:t>
      </w:r>
    </w:p>
    <w:p w14:paraId="44D0BF6F" w14:textId="77777777" w:rsidR="003739EA" w:rsidRPr="00227D31" w:rsidRDefault="003739EA" w:rsidP="00373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the constructor student of type of class.</w:t>
      </w:r>
    </w:p>
    <w:p w14:paraId="174CE622" w14:textId="77777777" w:rsidR="003739EA" w:rsidRDefault="003739EA" w:rsidP="00373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the functions to get data and calculate the grade and print the data.</w:t>
      </w:r>
    </w:p>
    <w:p w14:paraId="7C2573E6" w14:textId="77777777" w:rsidR="003739EA" w:rsidRDefault="003739EA" w:rsidP="00373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9:stop</w:t>
      </w:r>
    </w:p>
    <w:p w14:paraId="43DC3EAF" w14:textId="77777777" w:rsidR="00407BBA" w:rsidRDefault="00407BBA" w:rsidP="00407BBA">
      <w:pPr>
        <w:pStyle w:val="NoSpacing"/>
        <w:rPr>
          <w:rFonts w:ascii="Times New Roman" w:hAnsi="Times New Roman" w:cs="Times New Roman"/>
          <w:sz w:val="32"/>
        </w:rPr>
      </w:pPr>
    </w:p>
    <w:p w14:paraId="735D8A6D" w14:textId="77777777"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14:paraId="6694630B" w14:textId="77777777"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14:paraId="65A8891E" w14:textId="77777777"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14:paraId="0DA121DD" w14:textId="77777777"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14:paraId="799CC637" w14:textId="77777777"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14:paraId="0E6D2F42" w14:textId="77777777"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14:paraId="0DBAB372" w14:textId="77777777"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14:paraId="4E82E64B" w14:textId="77777777"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14:paraId="0EC9A8D6" w14:textId="77777777"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14:paraId="695EC832" w14:textId="77777777"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14:paraId="743317AD" w14:textId="77777777"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14:paraId="67204F2B" w14:textId="77777777"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14:paraId="5D8A0042" w14:textId="77777777"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14:paraId="1238C370" w14:textId="77777777"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14:paraId="26AE62E6" w14:textId="77777777"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14:paraId="0B14E8C6" w14:textId="77777777"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</w:p>
    <w:p w14:paraId="3C32B7E4" w14:textId="77777777" w:rsidR="003739EA" w:rsidRDefault="003739EA" w:rsidP="00407BB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OUTPUT:-</w:t>
      </w:r>
    </w:p>
    <w:p w14:paraId="00C57601" w14:textId="1D7DFDC9" w:rsidR="000037CB" w:rsidRDefault="00E42F3C">
      <w:r>
        <w:rPr>
          <w:noProof/>
        </w:rPr>
        <w:drawing>
          <wp:inline distT="0" distB="0" distL="0" distR="0" wp14:anchorId="05C339DB" wp14:editId="6754062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D127" w14:textId="3337558B" w:rsidR="00E42F3C" w:rsidRDefault="00E42F3C">
      <w:bookmarkStart w:id="0" w:name="_GoBack"/>
      <w:r>
        <w:rPr>
          <w:noProof/>
        </w:rPr>
        <w:drawing>
          <wp:inline distT="0" distB="0" distL="0" distR="0" wp14:anchorId="6CD97449" wp14:editId="41D7837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2F3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1FC99" w14:textId="77777777" w:rsidR="00D73601" w:rsidRDefault="00D73601" w:rsidP="003739EA">
      <w:pPr>
        <w:spacing w:after="0" w:line="240" w:lineRule="auto"/>
      </w:pPr>
      <w:r>
        <w:separator/>
      </w:r>
    </w:p>
  </w:endnote>
  <w:endnote w:type="continuationSeparator" w:id="0">
    <w:p w14:paraId="5B4BF96C" w14:textId="77777777" w:rsidR="00D73601" w:rsidRDefault="00D73601" w:rsidP="0037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D8259" w14:textId="77777777" w:rsidR="003739EA" w:rsidRDefault="003739EA">
    <w:pPr>
      <w:pStyle w:val="Footer"/>
    </w:pPr>
  </w:p>
  <w:p w14:paraId="00CE7411" w14:textId="77777777" w:rsidR="003739EA" w:rsidRDefault="003739EA">
    <w:pPr>
      <w:pStyle w:val="Footer"/>
    </w:pPr>
  </w:p>
  <w:p w14:paraId="0B475A97" w14:textId="77777777" w:rsidR="003739EA" w:rsidRDefault="003739EA">
    <w:pPr>
      <w:pStyle w:val="Footer"/>
    </w:pPr>
  </w:p>
  <w:p w14:paraId="4B6AFEFD" w14:textId="77777777" w:rsidR="003739EA" w:rsidRDefault="003739EA">
    <w:pPr>
      <w:pStyle w:val="Footer"/>
    </w:pPr>
  </w:p>
  <w:p w14:paraId="62C514B9" w14:textId="77777777" w:rsidR="003739EA" w:rsidRDefault="003739EA">
    <w:pPr>
      <w:pStyle w:val="Footer"/>
    </w:pPr>
  </w:p>
  <w:p w14:paraId="3DB8F970" w14:textId="77777777" w:rsidR="003739EA" w:rsidRDefault="00373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D5384" w14:textId="77777777" w:rsidR="00D73601" w:rsidRDefault="00D73601" w:rsidP="003739EA">
      <w:pPr>
        <w:spacing w:after="0" w:line="240" w:lineRule="auto"/>
      </w:pPr>
      <w:r>
        <w:separator/>
      </w:r>
    </w:p>
  </w:footnote>
  <w:footnote w:type="continuationSeparator" w:id="0">
    <w:p w14:paraId="7FD07FF7" w14:textId="77777777" w:rsidR="00D73601" w:rsidRDefault="00D73601" w:rsidP="00373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BBA"/>
    <w:rsid w:val="000037CB"/>
    <w:rsid w:val="00233C72"/>
    <w:rsid w:val="003739EA"/>
    <w:rsid w:val="00407BBA"/>
    <w:rsid w:val="007E706B"/>
    <w:rsid w:val="0083242F"/>
    <w:rsid w:val="00D73601"/>
    <w:rsid w:val="00E4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D9DD"/>
  <w15:chartTrackingRefBased/>
  <w15:docId w15:val="{45FFF40E-4173-4507-89AA-77FF07E4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B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7B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7BBA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07B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407BB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73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EA"/>
  </w:style>
  <w:style w:type="paragraph" w:styleId="Footer">
    <w:name w:val="footer"/>
    <w:basedOn w:val="Normal"/>
    <w:link w:val="FooterChar"/>
    <w:uiPriority w:val="99"/>
    <w:unhideWhenUsed/>
    <w:rsid w:val="00373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Sonu Kodag</cp:lastModifiedBy>
  <cp:revision>2</cp:revision>
  <dcterms:created xsi:type="dcterms:W3CDTF">2019-11-23T16:51:00Z</dcterms:created>
  <dcterms:modified xsi:type="dcterms:W3CDTF">2019-11-23T16:51:00Z</dcterms:modified>
</cp:coreProperties>
</file>