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6980" w14:textId="77777777" w:rsidR="00F67939" w:rsidRPr="00F67939" w:rsidRDefault="00F67939" w:rsidP="00F67939">
      <w:pPr>
        <w:rPr>
          <w:rFonts w:ascii="Times New Roman" w:hAnsi="Times New Roman" w:cs="Times New Roman"/>
          <w:sz w:val="36"/>
          <w:szCs w:val="36"/>
        </w:rPr>
      </w:pPr>
      <w:r w:rsidRPr="00F67939">
        <w:rPr>
          <w:rFonts w:ascii="Times New Roman" w:hAnsi="Times New Roman" w:cs="Times New Roman"/>
          <w:sz w:val="36"/>
          <w:szCs w:val="36"/>
        </w:rPr>
        <w:t>EXPN0:1</w:t>
      </w:r>
    </w:p>
    <w:p w14:paraId="5A1B0E18" w14:textId="77777777" w:rsidR="00C040A2" w:rsidRDefault="00F67939" w:rsidP="00C040A2">
      <w:r w:rsidRPr="00F67939">
        <w:rPr>
          <w:rFonts w:ascii="Times New Roman" w:eastAsia="Times New Roman" w:hAnsi="Times New Roman" w:cs="Times New Roman"/>
          <w:kern w:val="36"/>
          <w:sz w:val="44"/>
          <w:szCs w:val="44"/>
        </w:rPr>
        <w:t>SHOPPING</w:t>
      </w:r>
      <w:r w:rsidRPr="00C040A2">
        <w:rPr>
          <w:rFonts w:ascii="Roboto" w:eastAsia="Times New Roman" w:hAnsi="Roboto" w:cs="Times New Roman"/>
          <w:kern w:val="36"/>
          <w:sz w:val="48"/>
          <w:szCs w:val="48"/>
        </w:rPr>
        <w:t xml:space="preserve"> CART</w:t>
      </w:r>
    </w:p>
    <w:p w14:paraId="5AF88A3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BDAE4C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678771BE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additem();</w:t>
      </w:r>
    </w:p>
    <w:p w14:paraId="522382DA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deleteitem();</w:t>
      </w:r>
    </w:p>
    <w:p w14:paraId="375FD69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updatebill();</w:t>
      </w:r>
    </w:p>
    <w:p w14:paraId="72B72555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displaycart();</w:t>
      </w:r>
    </w:p>
    <w:p w14:paraId="7720119B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24505E8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int stock[5][3]={{0,0,0},{1,12,100},{2,15,200},{3,17,150},{4,25,250}};</w:t>
      </w:r>
    </w:p>
    <w:p w14:paraId="3A46EDDB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typedef struct{ int code;</w:t>
      </w:r>
    </w:p>
    <w:p w14:paraId="4E1FC6B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int quantity;</w:t>
      </w:r>
    </w:p>
    <w:p w14:paraId="34176AB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float cost;</w:t>
      </w:r>
    </w:p>
    <w:p w14:paraId="0165E19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}cartitems;</w:t>
      </w:r>
    </w:p>
    <w:p w14:paraId="3C8B77E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cartitems c[10];    //array of structure</w:t>
      </w:r>
    </w:p>
    <w:p w14:paraId="4D82C469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int inum=0;</w:t>
      </w:r>
    </w:p>
    <w:p w14:paraId="2CB5D50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float total=0;</w:t>
      </w:r>
    </w:p>
    <w:p w14:paraId="56B92735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1821FDAA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int main()</w:t>
      </w:r>
    </w:p>
    <w:p w14:paraId="6B0D1B5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14:paraId="70DE44AC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int i,j,n,choice;</w:t>
      </w:r>
    </w:p>
    <w:p w14:paraId="19FD6EB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2A8C986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printf("\n\nitem code\tquantity\tprice\n");</w:t>
      </w:r>
    </w:p>
    <w:p w14:paraId="6EBE826C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for(i=1;i&lt;5;i++)</w:t>
      </w:r>
    </w:p>
    <w:p w14:paraId="1D9E6A7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67FD9F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 xml:space="preserve">            for(j=0;j&lt;3;j++)</w:t>
      </w:r>
    </w:p>
    <w:p w14:paraId="6D79B02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    printf("%d\t\t",stock[i][j]);</w:t>
      </w:r>
    </w:p>
    <w:p w14:paraId="7067978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14:paraId="512C8A9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CD31B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please enter your choice:");</w:t>
      </w:r>
    </w:p>
    <w:p w14:paraId="3EF8630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printf("\n\n 1: add item to cart 2:delete item from cart 3:display 4:exit:");</w:t>
      </w:r>
    </w:p>
    <w:p w14:paraId="59FB52C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scanf("%d",&amp;choice);</w:t>
      </w:r>
    </w:p>
    <w:p w14:paraId="19A2F987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1C4B7F1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14:paraId="1757876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F2191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1:additem();</w:t>
      </w:r>
    </w:p>
    <w:p w14:paraId="49B85FD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0A912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2:deleteitem();</w:t>
      </w:r>
    </w:p>
    <w:p w14:paraId="68A2F0B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DF9091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case 3:displaycart();</w:t>
      </w:r>
    </w:p>
    <w:p w14:paraId="65DDF60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F33E8AC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default: exit(0);</w:t>
      </w:r>
    </w:p>
    <w:p w14:paraId="5571D39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ACE4DA7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}while(1);</w:t>
      </w:r>
    </w:p>
    <w:p w14:paraId="2785A95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BDD50E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14:paraId="06A3564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additem()</w:t>
      </w:r>
    </w:p>
    <w:p w14:paraId="433098C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14:paraId="3A613D9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you have called additem\n");</w:t>
      </w:r>
    </w:p>
    <w:p w14:paraId="3F83BD8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printf("\nenter the code and quantity of the item to be added to your cart:");</w:t>
      </w:r>
    </w:p>
    <w:p w14:paraId="3C0A42A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 xml:space="preserve">    scanf("%d %d",&amp;c[inum].code,&amp;c[inum].quantity);</w:t>
      </w:r>
    </w:p>
    <w:p w14:paraId="70AACD8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639B0F2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c[inum].cost=c[inum].quantity*stock[c[inum].code][2];</w:t>
      </w:r>
    </w:p>
    <w:p w14:paraId="4EA2237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3D375835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the item with code%d is added to the cast\n", c[inum].code);</w:t>
      </w:r>
    </w:p>
    <w:p w14:paraId="0F3FCA2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your cart contains....\n");</w:t>
      </w:r>
    </w:p>
    <w:p w14:paraId="1D3A753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item code\t quantity\tcost\n");</w:t>
      </w:r>
    </w:p>
    <w:p w14:paraId="66B0547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printf("%d\t\t%d\t\t%0.2f",c[inum].code,c[inum].quantity,c[inum].cost);</w:t>
      </w:r>
    </w:p>
    <w:p w14:paraId="15A43E22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58F051FA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stock[c[inum].code][1]=stock[c[inum].code][1]-c[inum].quantity;</w:t>
      </w:r>
    </w:p>
    <w:p w14:paraId="1685C36F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inum++;</w:t>
      </w:r>
    </w:p>
    <w:p w14:paraId="24A7241C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updatebill();</w:t>
      </w:r>
    </w:p>
    <w:p w14:paraId="3B21152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7F35178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14:paraId="32D3EC16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0714C64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deleteitem()</w:t>
      </w:r>
    </w:p>
    <w:p w14:paraId="4306A9A5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14:paraId="71A6E65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your have called deleteitem()\n");</w:t>
      </w:r>
    </w:p>
    <w:p w14:paraId="2ADFC225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last item from your cart deleted\n");</w:t>
      </w:r>
    </w:p>
    <w:p w14:paraId="6527C8C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inum--;</w:t>
      </w:r>
    </w:p>
    <w:p w14:paraId="424F45A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762EED3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stock[c[inum].code][1]=stock[c[inum].code][1]+c[inum].quantity;</w:t>
      </w:r>
    </w:p>
    <w:p w14:paraId="014EDB2E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updatebill();</w:t>
      </w:r>
    </w:p>
    <w:p w14:paraId="493B2DC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7E5822BA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14:paraId="1639336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lastRenderedPageBreak/>
        <w:t>void updatebill()</w:t>
      </w:r>
    </w:p>
    <w:p w14:paraId="2B75DDBF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14:paraId="63C8AE5E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24D63F0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total=0;</w:t>
      </w:r>
    </w:p>
    <w:p w14:paraId="4A3C416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you have called updatebill\n");</w:t>
      </w:r>
    </w:p>
    <w:p w14:paraId="04A55101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there are %d items in your cart...\n\n",inum);</w:t>
      </w:r>
    </w:p>
    <w:p w14:paraId="5521454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786B1A7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for(i=0;i&lt;inum;i++)</w:t>
      </w:r>
    </w:p>
    <w:p w14:paraId="3FE436FB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total=total+c[i].cost;</w:t>
      </w:r>
    </w:p>
    <w:p w14:paraId="311E018B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672DFA79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14:paraId="69EEF10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0EA0E00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void displaycart()</w:t>
      </w:r>
    </w:p>
    <w:p w14:paraId="4CBE26A8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{</w:t>
      </w:r>
    </w:p>
    <w:p w14:paraId="35DDDFE3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1BE2CDA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you have called displaycart()\n");</w:t>
      </w:r>
    </w:p>
    <w:p w14:paraId="66F920E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there are %d items in your cart...\n\n",inum);</w:t>
      </w:r>
    </w:p>
    <w:p w14:paraId="7E6FA9C2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 itemcode\tquantity\tamount\n");</w:t>
      </w:r>
    </w:p>
    <w:p w14:paraId="1CD07D0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055836DB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for(i=0;i&lt;inum;i++)</w:t>
      </w:r>
    </w:p>
    <w:p w14:paraId="243D1879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    printf("\n%d\t\t%d\t\t%5.2f",c[i].code,c[i].quantity,c[i].cost);</w:t>
      </w:r>
    </w:p>
    <w:p w14:paraId="56E0942D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printf("\n\n\n\t\t\tGrand total is:%5.2f\n",total);</w:t>
      </w:r>
    </w:p>
    <w:p w14:paraId="00A1615C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 xml:space="preserve">    return;</w:t>
      </w:r>
    </w:p>
    <w:p w14:paraId="4A20C630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  <w:r w:rsidRPr="00F67939">
        <w:rPr>
          <w:rFonts w:ascii="Times New Roman" w:hAnsi="Times New Roman" w:cs="Times New Roman"/>
          <w:sz w:val="28"/>
          <w:szCs w:val="28"/>
        </w:rPr>
        <w:t>}</w:t>
      </w:r>
    </w:p>
    <w:p w14:paraId="665FE904" w14:textId="77777777" w:rsidR="00C040A2" w:rsidRPr="00F67939" w:rsidRDefault="00C040A2" w:rsidP="00C040A2">
      <w:pPr>
        <w:rPr>
          <w:rFonts w:ascii="Times New Roman" w:hAnsi="Times New Roman" w:cs="Times New Roman"/>
          <w:sz w:val="28"/>
          <w:szCs w:val="28"/>
        </w:rPr>
      </w:pPr>
    </w:p>
    <w:p w14:paraId="087B31FF" w14:textId="77777777" w:rsidR="00F67939" w:rsidRDefault="00F67939" w:rsidP="00F67939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lastRenderedPageBreak/>
        <w:t>ALGORITHM</w:t>
      </w:r>
    </w:p>
    <w:p w14:paraId="7939BA8E" w14:textId="77777777" w:rsidR="00F67939" w:rsidRDefault="00F67939" w:rsidP="00F6793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36B6DF42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209FC29E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Declare and define functions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7D31">
        <w:rPr>
          <w:rFonts w:ascii="Times New Roman" w:hAnsi="Times New Roman" w:cs="Times New Roman"/>
          <w:sz w:val="28"/>
          <w:szCs w:val="28"/>
        </w:rPr>
        <w:t>additem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7D31">
        <w:rPr>
          <w:rFonts w:ascii="Times New Roman" w:hAnsi="Times New Roman" w:cs="Times New Roman"/>
          <w:sz w:val="28"/>
          <w:szCs w:val="28"/>
        </w:rPr>
        <w:t>deleteitem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7D31">
        <w:rPr>
          <w:rFonts w:ascii="Times New Roman" w:hAnsi="Times New Roman" w:cs="Times New Roman"/>
          <w:sz w:val="28"/>
          <w:szCs w:val="28"/>
        </w:rPr>
        <w:t>updatebill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27D31">
        <w:rPr>
          <w:rFonts w:ascii="Times New Roman" w:hAnsi="Times New Roman" w:cs="Times New Roman"/>
          <w:sz w:val="28"/>
          <w:szCs w:val="28"/>
        </w:rPr>
        <w:t>displaycart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9E07F" w14:textId="77777777" w:rsidR="00F67939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Declare </w:t>
      </w:r>
      <w:r>
        <w:rPr>
          <w:rFonts w:ascii="Times New Roman" w:hAnsi="Times New Roman" w:cs="Times New Roman"/>
          <w:sz w:val="28"/>
          <w:szCs w:val="28"/>
        </w:rPr>
        <w:t>structure cart_items with variables “code”, “quantity” and “cost”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262B59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Declare variables </w:t>
      </w:r>
      <w:r>
        <w:rPr>
          <w:rFonts w:ascii="Times New Roman" w:hAnsi="Times New Roman" w:cs="Times New Roman"/>
          <w:sz w:val="28"/>
          <w:szCs w:val="28"/>
        </w:rPr>
        <w:t>stock[i][j], choice, item_number, total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59CC8C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Print the stock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09012F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>: Read</w:t>
      </w:r>
      <w:r>
        <w:rPr>
          <w:rFonts w:ascii="Times New Roman" w:hAnsi="Times New Roman" w:cs="Times New Roman"/>
          <w:sz w:val="28"/>
          <w:szCs w:val="28"/>
        </w:rPr>
        <w:t xml:space="preserve">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r w:rsidRPr="00227D31">
        <w:rPr>
          <w:rFonts w:ascii="Times New Roman" w:hAnsi="Times New Roman" w:cs="Times New Roman"/>
          <w:sz w:val="28"/>
          <w:szCs w:val="28"/>
        </w:rPr>
        <w:t>’ – call “add</w:t>
      </w:r>
      <w:r>
        <w:rPr>
          <w:rFonts w:ascii="Times New Roman" w:hAnsi="Times New Roman" w:cs="Times New Roman"/>
          <w:sz w:val="28"/>
          <w:szCs w:val="28"/>
        </w:rPr>
        <w:t xml:space="preserve">item” function which adds item in your cart. </w:t>
      </w:r>
    </w:p>
    <w:p w14:paraId="4B7F383F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“deleteitem</w:t>
      </w:r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deletes items in your cart</w:t>
      </w:r>
    </w:p>
    <w:p w14:paraId="6A9DB05C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“displaycart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” function which </w:t>
      </w:r>
      <w:r>
        <w:rPr>
          <w:rFonts w:ascii="Times New Roman" w:hAnsi="Times New Roman" w:cs="Times New Roman"/>
          <w:sz w:val="28"/>
          <w:szCs w:val="28"/>
        </w:rPr>
        <w:t>displays your carts</w:t>
      </w:r>
    </w:p>
    <w:p w14:paraId="3E83B3B5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‘default</w:t>
      </w:r>
      <w:r w:rsidRPr="00227D31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GOTO 8</w:t>
      </w:r>
    </w:p>
    <w:p w14:paraId="5D91EB03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“updatebill” function to display items in your cart and the total bill.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1BE23" w14:textId="77777777" w:rsidR="00F67939" w:rsidRPr="00227D31" w:rsidRDefault="00F67939" w:rsidP="00F67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14:paraId="72181BB4" w14:textId="77777777" w:rsidR="00F67939" w:rsidRDefault="00F67939"/>
    <w:p w14:paraId="21EBC42D" w14:textId="77777777" w:rsidR="00F67939" w:rsidRDefault="00F67939"/>
    <w:p w14:paraId="6CD1A885" w14:textId="77777777" w:rsidR="00F67939" w:rsidRDefault="00F67939"/>
    <w:p w14:paraId="423ADCAB" w14:textId="77777777" w:rsidR="00F67939" w:rsidRDefault="00F67939"/>
    <w:p w14:paraId="67306AC1" w14:textId="77777777" w:rsidR="00F67939" w:rsidRDefault="00F67939"/>
    <w:p w14:paraId="477C57C3" w14:textId="77777777" w:rsidR="00F67939" w:rsidRDefault="00F67939"/>
    <w:p w14:paraId="083FB207" w14:textId="77777777" w:rsidR="00F67939" w:rsidRDefault="00F67939"/>
    <w:p w14:paraId="0E9D7663" w14:textId="77777777" w:rsidR="00F67939" w:rsidRDefault="00F67939"/>
    <w:p w14:paraId="49D35E26" w14:textId="77777777" w:rsidR="00F67939" w:rsidRDefault="00F67939"/>
    <w:p w14:paraId="4CCFBBC2" w14:textId="77777777" w:rsidR="00F67939" w:rsidRDefault="00F67939"/>
    <w:p w14:paraId="5862E727" w14:textId="77777777" w:rsidR="00F67939" w:rsidRDefault="00F67939"/>
    <w:p w14:paraId="654AAFAA" w14:textId="77777777" w:rsidR="00F67939" w:rsidRDefault="00F67939"/>
    <w:p w14:paraId="7D41E731" w14:textId="77777777" w:rsidR="00F67939" w:rsidRDefault="00F67939"/>
    <w:p w14:paraId="2D4B3C28" w14:textId="3E7B9690" w:rsidR="00A041C2" w:rsidRDefault="00F67939">
      <w:pPr>
        <w:rPr>
          <w:rFonts w:ascii="Times New Roman" w:hAnsi="Times New Roman" w:cs="Times New Roman"/>
          <w:sz w:val="32"/>
          <w:szCs w:val="32"/>
        </w:rPr>
      </w:pPr>
      <w:r w:rsidRPr="00F67939">
        <w:rPr>
          <w:rFonts w:ascii="Times New Roman" w:hAnsi="Times New Roman" w:cs="Times New Roman"/>
          <w:sz w:val="32"/>
          <w:szCs w:val="32"/>
        </w:rPr>
        <w:lastRenderedPageBreak/>
        <w:t>OUTP</w:t>
      </w:r>
      <w:r w:rsidR="00CF1282">
        <w:rPr>
          <w:rFonts w:ascii="Times New Roman" w:hAnsi="Times New Roman" w:cs="Times New Roman"/>
          <w:sz w:val="32"/>
          <w:szCs w:val="32"/>
        </w:rPr>
        <w:t>UT:</w:t>
      </w:r>
    </w:p>
    <w:p w14:paraId="508AC3C7" w14:textId="21834C2E" w:rsidR="00CF1282" w:rsidRDefault="00F43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5C961F" wp14:editId="62CE5A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3E2" w14:textId="14CA6B80" w:rsidR="00F438B4" w:rsidRDefault="00F43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E2464E" wp14:editId="11A8D3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BF3" w14:textId="193B3844" w:rsidR="00F438B4" w:rsidRPr="00CF1282" w:rsidRDefault="00F438B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EA543C" wp14:editId="1933FFB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8B4" w:rsidRPr="00CF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EE734" w14:textId="77777777" w:rsidR="00DA0620" w:rsidRDefault="00DA0620" w:rsidP="00F67939">
      <w:pPr>
        <w:spacing w:after="0" w:line="240" w:lineRule="auto"/>
      </w:pPr>
      <w:r>
        <w:separator/>
      </w:r>
    </w:p>
  </w:endnote>
  <w:endnote w:type="continuationSeparator" w:id="0">
    <w:p w14:paraId="1CE18B46" w14:textId="77777777" w:rsidR="00DA0620" w:rsidRDefault="00DA0620" w:rsidP="00F67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F595" w14:textId="77777777" w:rsidR="00DA0620" w:rsidRDefault="00DA0620" w:rsidP="00F67939">
      <w:pPr>
        <w:spacing w:after="0" w:line="240" w:lineRule="auto"/>
      </w:pPr>
      <w:r>
        <w:separator/>
      </w:r>
    </w:p>
  </w:footnote>
  <w:footnote w:type="continuationSeparator" w:id="0">
    <w:p w14:paraId="5A14EFE6" w14:textId="77777777" w:rsidR="00DA0620" w:rsidRDefault="00DA0620" w:rsidP="00F67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C2"/>
    <w:rsid w:val="00570A11"/>
    <w:rsid w:val="007362D7"/>
    <w:rsid w:val="00A041C2"/>
    <w:rsid w:val="00AE31FD"/>
    <w:rsid w:val="00C040A2"/>
    <w:rsid w:val="00CF1282"/>
    <w:rsid w:val="00DA0620"/>
    <w:rsid w:val="00DB1FEA"/>
    <w:rsid w:val="00F438B4"/>
    <w:rsid w:val="00F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031A"/>
  <w15:chartTrackingRefBased/>
  <w15:docId w15:val="{FE88E1D1-5332-4A99-9A4F-022E3E7D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679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9"/>
  </w:style>
  <w:style w:type="paragraph" w:styleId="Footer">
    <w:name w:val="footer"/>
    <w:basedOn w:val="Normal"/>
    <w:link w:val="FooterChar"/>
    <w:uiPriority w:val="99"/>
    <w:unhideWhenUsed/>
    <w:rsid w:val="00F67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Sonu Kodag</cp:lastModifiedBy>
  <cp:revision>2</cp:revision>
  <dcterms:created xsi:type="dcterms:W3CDTF">2019-11-23T16:31:00Z</dcterms:created>
  <dcterms:modified xsi:type="dcterms:W3CDTF">2019-11-23T16:31:00Z</dcterms:modified>
</cp:coreProperties>
</file>