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FE" w:rsidRDefault="00BF7E07" w:rsidP="00BF7E07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BF7E07">
        <w:rPr>
          <w:rFonts w:ascii="Times New Roman" w:hAnsi="Times New Roman" w:cs="Times New Roman"/>
          <w:sz w:val="40"/>
          <w:szCs w:val="40"/>
          <w:lang w:val="en-US"/>
        </w:rPr>
        <w:t>How To Setup Application, follow step as given below</w:t>
      </w:r>
    </w:p>
    <w:p w:rsidR="00BF7E07" w:rsidRDefault="00BF7E07" w:rsidP="00BF7E07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:rsidR="00BF7E07" w:rsidRDefault="00BF7E07" w:rsidP="00BF7E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F7E07">
        <w:rPr>
          <w:rFonts w:ascii="Times New Roman" w:hAnsi="Times New Roman" w:cs="Times New Roman"/>
          <w:b/>
          <w:sz w:val="28"/>
          <w:szCs w:val="28"/>
          <w:lang w:val="en-US"/>
        </w:rPr>
        <w:t>Step 1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Download Xaamp from google.</w:t>
      </w:r>
    </w:p>
    <w:p w:rsidR="00BF7E07" w:rsidRDefault="00BF7E07" w:rsidP="00BF7E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F7E07" w:rsidRDefault="00BF7E07" w:rsidP="00BF7E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07" w:rsidRDefault="00BF7E07" w:rsidP="00BF7E07">
      <w:pPr>
        <w:tabs>
          <w:tab w:val="left" w:pos="663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F7E07" w:rsidRDefault="00BF7E07" w:rsidP="00BF7E07">
      <w:pPr>
        <w:tabs>
          <w:tab w:val="left" w:pos="663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First Link, you will directed to download page.</w:t>
      </w:r>
    </w:p>
    <w:p w:rsidR="00BF7E07" w:rsidRDefault="00BF7E07" w:rsidP="00BF7E07">
      <w:pPr>
        <w:tabs>
          <w:tab w:val="left" w:pos="663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F7E07" w:rsidRDefault="00BF7E07" w:rsidP="00BF7E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 a download as your Operating System Choice.</w:t>
      </w:r>
    </w:p>
    <w:p w:rsidR="00BF7E07" w:rsidRDefault="00BF7E07" w:rsidP="00BF7E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F7E0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Step 2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Xaamp on your machine</w:t>
      </w:r>
    </w:p>
    <w:p w:rsidR="00BF7E07" w:rsidRDefault="00BF7E07" w:rsidP="00BF7E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F7E07" w:rsidRDefault="00BF7E07" w:rsidP="00BF7E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25780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07" w:rsidRDefault="00BF7E07" w:rsidP="00BF7E07">
      <w:pPr>
        <w:tabs>
          <w:tab w:val="left" w:pos="70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Next</w:t>
      </w:r>
    </w:p>
    <w:p w:rsidR="00BF7E07" w:rsidRDefault="00BF7E07" w:rsidP="00BF7E07">
      <w:pPr>
        <w:tabs>
          <w:tab w:val="left" w:pos="70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153025" cy="439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07" w:rsidRDefault="00BF7E07" w:rsidP="00BF7E07">
      <w:pPr>
        <w:tabs>
          <w:tab w:val="left" w:pos="37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Keep all ticks as it is.</w:t>
      </w:r>
    </w:p>
    <w:p w:rsidR="00BF7E07" w:rsidRDefault="00BF7E07" w:rsidP="00BF7E07">
      <w:pPr>
        <w:tabs>
          <w:tab w:val="left" w:pos="376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F7E07">
        <w:rPr>
          <w:rFonts w:ascii="Times New Roman" w:hAnsi="Times New Roman" w:cs="Times New Roman"/>
          <w:b/>
          <w:sz w:val="28"/>
          <w:szCs w:val="28"/>
          <w:lang w:val="en-US"/>
        </w:rPr>
        <w:t>Step 3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Go to Local disk C, Open Xaamp folder as shown below. </w:t>
      </w:r>
    </w:p>
    <w:p w:rsidR="00BF7E07" w:rsidRDefault="00BF7E07" w:rsidP="00BF7E07">
      <w:pPr>
        <w:tabs>
          <w:tab w:val="left" w:pos="37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9602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07" w:rsidRDefault="00BF7E07" w:rsidP="00BF7E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7E07" w:rsidRDefault="00BF7E07" w:rsidP="00BF7E07">
      <w:pPr>
        <w:tabs>
          <w:tab w:val="left" w:pos="39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F7E07" w:rsidRDefault="00BF7E07" w:rsidP="00BF7E07">
      <w:pPr>
        <w:tabs>
          <w:tab w:val="left" w:pos="39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Open xaamp and go to htdocs folder, paste your project file inside this folder.</w:t>
      </w:r>
    </w:p>
    <w:p w:rsidR="003B4740" w:rsidRDefault="003B4740" w:rsidP="00BF7E07">
      <w:pPr>
        <w:tabs>
          <w:tab w:val="left" w:pos="39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2562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40" w:rsidRDefault="003B4740" w:rsidP="003B47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4740" w:rsidRDefault="003B4740" w:rsidP="003B4740">
      <w:pPr>
        <w:tabs>
          <w:tab w:val="left" w:pos="45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3350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40" w:rsidRDefault="003B4740" w:rsidP="003B47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4740" w:rsidRDefault="003B4740" w:rsidP="003B4740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4740" w:rsidRDefault="003B4740" w:rsidP="003B4740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4740" w:rsidRDefault="003B4740" w:rsidP="003B4740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4740" w:rsidRDefault="003B4740" w:rsidP="003B4740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4740" w:rsidRDefault="003B4740" w:rsidP="003B4740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4740" w:rsidRDefault="003B4740" w:rsidP="003B4740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4740" w:rsidRDefault="003B4740" w:rsidP="003B4740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4740" w:rsidRDefault="003B4740" w:rsidP="003B4740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4740" w:rsidRDefault="003B4740" w:rsidP="003B474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474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Step 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Update Database.</w:t>
      </w:r>
    </w:p>
    <w:p w:rsidR="003B4740" w:rsidRDefault="003B4740" w:rsidP="003B474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 xaamp on windows search, Run xaamp server.</w:t>
      </w:r>
    </w:p>
    <w:p w:rsidR="003B4740" w:rsidRDefault="003B4740" w:rsidP="003B474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467475" cy="428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40" w:rsidRDefault="003B4740" w:rsidP="003B47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4740" w:rsidRDefault="003B4740" w:rsidP="003B47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Web browser go to following link</w:t>
      </w:r>
    </w:p>
    <w:p w:rsidR="003B4740" w:rsidRDefault="003B4740" w:rsidP="003B474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D1694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http://localhost/phpmyadmin/</w:t>
        </w:r>
      </w:hyperlink>
    </w:p>
    <w:p w:rsidR="003B4740" w:rsidRDefault="003B4740" w:rsidP="003B47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3736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40" w:rsidRDefault="00D14328" w:rsidP="003B47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Go to Import Tab.</w:t>
      </w:r>
    </w:p>
    <w:p w:rsidR="00D14328" w:rsidRDefault="00D14328" w:rsidP="003B47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3736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40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Choose Your Database file upload through “Choose file” button.</w:t>
      </w: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Done !</w:t>
      </w: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Run following link on your web browser.</w:t>
      </w:r>
    </w:p>
    <w:p w:rsidR="00D14328" w:rsidRDefault="00D14328" w:rsidP="00D14328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D1694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http://localhost/Bhagyaroop/</w:t>
        </w:r>
      </w:hyperlink>
    </w:p>
    <w:p w:rsidR="003B4740" w:rsidRDefault="00D14328" w:rsidP="003B474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645910" cy="3736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4740" w:rsidRDefault="003B4740" w:rsidP="003B47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4740" w:rsidRDefault="003B4740" w:rsidP="003B47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4740" w:rsidRDefault="003B4740" w:rsidP="003B47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4740" w:rsidRDefault="003B4740" w:rsidP="003B47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4740" w:rsidRPr="003B4740" w:rsidRDefault="003B4740" w:rsidP="003B474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4740" w:rsidRPr="003B4740" w:rsidSect="00BF7E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245" w:rsidRDefault="00526245" w:rsidP="003B4740">
      <w:pPr>
        <w:spacing w:after="0" w:line="240" w:lineRule="auto"/>
      </w:pPr>
      <w:r>
        <w:separator/>
      </w:r>
    </w:p>
  </w:endnote>
  <w:endnote w:type="continuationSeparator" w:id="0">
    <w:p w:rsidR="00526245" w:rsidRDefault="00526245" w:rsidP="003B4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245" w:rsidRDefault="00526245" w:rsidP="003B4740">
      <w:pPr>
        <w:spacing w:after="0" w:line="240" w:lineRule="auto"/>
      </w:pPr>
      <w:r>
        <w:separator/>
      </w:r>
    </w:p>
  </w:footnote>
  <w:footnote w:type="continuationSeparator" w:id="0">
    <w:p w:rsidR="00526245" w:rsidRDefault="00526245" w:rsidP="003B4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41"/>
    <w:rsid w:val="00383E41"/>
    <w:rsid w:val="003B4740"/>
    <w:rsid w:val="00526245"/>
    <w:rsid w:val="00BF7E07"/>
    <w:rsid w:val="00D14328"/>
    <w:rsid w:val="00F4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AF52C-FC17-4DDF-856B-EF0F8B2A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7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740"/>
  </w:style>
  <w:style w:type="paragraph" w:styleId="Footer">
    <w:name w:val="footer"/>
    <w:basedOn w:val="Normal"/>
    <w:link w:val="FooterChar"/>
    <w:uiPriority w:val="99"/>
    <w:unhideWhenUsed/>
    <w:rsid w:val="003B4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1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yperlink" Target="http://localhost/Bhagyaroop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2022-01-21T13:20:00Z</dcterms:created>
  <dcterms:modified xsi:type="dcterms:W3CDTF">2022-01-21T13:45:00Z</dcterms:modified>
</cp:coreProperties>
</file>