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6" w:lineRule="auto" w:before="19"/>
        <w:ind w:left="120" w:right="7290"/>
      </w:pPr>
      <w:r>
        <w:rPr>
          <w:b/>
          <w:sz w:val="28"/>
        </w:rPr>
        <w:t>2D </w:t>
      </w:r>
      <w:r>
        <w:rPr>
          <w:b/>
          <w:spacing w:val="-3"/>
          <w:sz w:val="28"/>
        </w:rPr>
        <w:t>Transformation </w:t>
      </w:r>
      <w:r>
        <w:rPr/>
        <w:t>#include &lt;graphics.h&gt; #include &lt;stdio.h&gt; #include &lt;conio.h&gt; #include&lt;math.h&gt; 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93" w:lineRule="exact"/>
        <w:ind w:left="120"/>
      </w:pPr>
      <w:r>
        <w:rPr>
          <w:w w:val="99"/>
        </w:rPr>
        <w:t>{</w:t>
      </w:r>
    </w:p>
    <w:p>
      <w:pPr>
        <w:pStyle w:val="BodyText"/>
        <w:spacing w:before="185"/>
        <w:ind w:left="120"/>
      </w:pPr>
      <w:r>
        <w:rPr/>
        <w:t>int gm,gd=DETECT,midx,midy,c;</w:t>
      </w:r>
    </w:p>
    <w:p>
      <w:pPr>
        <w:pStyle w:val="BodyText"/>
        <w:spacing w:line="391" w:lineRule="auto" w:before="182"/>
        <w:ind w:left="120" w:right="2255"/>
      </w:pPr>
      <w:r>
        <w:rPr/>
        <w:t>float x1,x2,x3,y1,y2,y3,x11,x22,x33,y11,y22,y33,sfx,sfy,tpx,tpy,ang,t,a,b; clrscr();</w:t>
      </w:r>
    </w:p>
    <w:p>
      <w:pPr>
        <w:pStyle w:val="BodyText"/>
        <w:spacing w:line="388" w:lineRule="auto"/>
        <w:ind w:left="120" w:right="5641"/>
      </w:pPr>
      <w:r>
        <w:rPr>
          <w:w w:val="95"/>
        </w:rPr>
        <w:t>initgraph(&amp;gd,&amp;gm,"c:\\turboc3\\bgi"); </w:t>
      </w:r>
      <w:r>
        <w:rPr/>
        <w:t>midx=getmaxx()/2;</w:t>
      </w:r>
    </w:p>
    <w:p>
      <w:pPr>
        <w:pStyle w:val="BodyText"/>
        <w:spacing w:line="391" w:lineRule="auto" w:before="2"/>
        <w:ind w:left="120" w:right="5641"/>
      </w:pPr>
      <w:r>
        <w:rPr/>
        <w:t>midy=getmaxy()/2; </w:t>
      </w:r>
      <w:r>
        <w:rPr>
          <w:w w:val="95"/>
        </w:rPr>
        <w:t>line(midx,0,midx,getmaxy()); line(0,midy,getmaxx(),midy);</w:t>
      </w:r>
    </w:p>
    <w:p>
      <w:pPr>
        <w:pStyle w:val="BodyText"/>
        <w:spacing w:line="288" w:lineRule="exact"/>
        <w:ind w:left="120"/>
      </w:pPr>
      <w:r>
        <w:rPr/>
        <w:t>printf("2D Translation, Rotation and Scaling\n");</w:t>
      </w:r>
    </w:p>
    <w:p>
      <w:pPr>
        <w:pStyle w:val="BodyText"/>
        <w:spacing w:line="391" w:lineRule="auto" w:before="182"/>
        <w:ind w:left="120" w:right="3041"/>
      </w:pPr>
      <w:r>
        <w:rPr/>
        <w:t>printf("Enter the points (x1,y1), (x2,y2) and (x3,y3) of triangle\n"); scanf("%f%f%f%f%f%f",&amp;x1,&amp;y1,&amp;x2,&amp;y2,&amp;x3,&amp;y3); setcolor(WHITE);</w:t>
      </w:r>
    </w:p>
    <w:p>
      <w:pPr>
        <w:pStyle w:val="BodyText"/>
        <w:spacing w:line="388" w:lineRule="auto"/>
        <w:ind w:left="120" w:right="5521"/>
        <w:jc w:val="both"/>
      </w:pPr>
      <w:r>
        <w:rPr>
          <w:w w:val="95"/>
        </w:rPr>
        <w:t>line(midx+x1,midy-y1,midx+x2,midy-y2); line(midx+x2,midy-y2,midx+x3,midy-y3); line(midx+x3,midy-y3,midx+x1,midy-y1);</w:t>
      </w:r>
    </w:p>
    <w:p>
      <w:pPr>
        <w:pStyle w:val="BodyText"/>
        <w:spacing w:line="388" w:lineRule="auto" w:before="2"/>
        <w:ind w:left="120" w:right="3365"/>
      </w:pPr>
      <w:r>
        <w:rPr/>
        <w:t>printf("\n 1.Translation\n 2.Rotation\n 3.Scaling\n 4.exit\n"); a: printf("Enter your choice:");</w:t>
      </w:r>
    </w:p>
    <w:p>
      <w:pPr>
        <w:pStyle w:val="BodyText"/>
        <w:spacing w:line="388" w:lineRule="auto" w:before="3"/>
        <w:ind w:left="120" w:right="7268"/>
      </w:pPr>
      <w:r>
        <w:rPr>
          <w:w w:val="95"/>
        </w:rPr>
        <w:t>scanf("%d",&amp;c); </w:t>
      </w:r>
      <w:r>
        <w:rPr/>
        <w:t>switch(c)</w:t>
      </w:r>
    </w:p>
    <w:p>
      <w:pPr>
        <w:pStyle w:val="BodyText"/>
        <w:spacing w:before="2"/>
        <w:ind w:left="120"/>
      </w:pPr>
      <w:r>
        <w:rPr>
          <w:w w:val="99"/>
        </w:rPr>
        <w:t>{</w:t>
      </w:r>
    </w:p>
    <w:p>
      <w:pPr>
        <w:spacing w:after="0"/>
        <w:sectPr>
          <w:type w:val="continuous"/>
          <w:pgSz w:w="12240" w:h="15840"/>
          <w:pgMar w:top="1420" w:bottom="280" w:left="1320" w:right="1320"/>
        </w:sectPr>
      </w:pPr>
    </w:p>
    <w:p>
      <w:pPr>
        <w:pStyle w:val="BodyText"/>
        <w:spacing w:before="39"/>
        <w:ind w:left="120"/>
      </w:pPr>
      <w:r>
        <w:rPr/>
        <w:t>case 1:</w:t>
      </w:r>
    </w:p>
    <w:p>
      <w:pPr>
        <w:pStyle w:val="BodyText"/>
        <w:spacing w:line="391" w:lineRule="auto" w:before="182"/>
        <w:ind w:left="120" w:right="5641"/>
      </w:pPr>
      <w:r>
        <w:rPr/>
        <w:t>printf("Enter the translation factor\n"); scanf("%f%f",&amp;tpx,&amp;tpy);</w:t>
      </w:r>
    </w:p>
    <w:p>
      <w:pPr>
        <w:pStyle w:val="BodyText"/>
        <w:spacing w:line="391" w:lineRule="auto"/>
        <w:ind w:left="120" w:right="8068"/>
      </w:pPr>
      <w:r>
        <w:rPr/>
        <w:t>x11=x1+tpx; y11=y1+tpy; x22=x2+tpx; y22=y2+tpy; x33=x3+tpx; y33=y3+tpy; setcolor(RED);</w:t>
      </w:r>
    </w:p>
    <w:p>
      <w:pPr>
        <w:pStyle w:val="BodyText"/>
        <w:spacing w:line="388" w:lineRule="auto"/>
        <w:ind w:left="120" w:right="5035"/>
        <w:jc w:val="both"/>
      </w:pPr>
      <w:r>
        <w:rPr>
          <w:w w:val="95"/>
        </w:rPr>
        <w:t>line(midx+x11,midy-y11,midx+x22,midy-y22); line(midx+x22,midy-y22,midx+x33,midy-y33); line(midx+x33,midy-y33,midx+x11,midy-y11); </w:t>
      </w:r>
      <w:r>
        <w:rPr/>
        <w:t>break;</w:t>
      </w:r>
    </w:p>
    <w:p>
      <w:pPr>
        <w:pStyle w:val="BodyText"/>
      </w:pPr>
    </w:p>
    <w:p>
      <w:pPr>
        <w:pStyle w:val="BodyText"/>
        <w:spacing w:before="178"/>
        <w:ind w:left="120"/>
      </w:pPr>
      <w:r>
        <w:rPr/>
        <w:t>case 2:</w:t>
      </w:r>
    </w:p>
    <w:p>
      <w:pPr>
        <w:pStyle w:val="BodyText"/>
        <w:spacing w:line="391" w:lineRule="auto" w:before="183"/>
        <w:ind w:left="120" w:right="5702"/>
      </w:pPr>
      <w:r>
        <w:rPr/>
        <w:t>printf("Enter the angle of rotation\n"); scanf("%f",&amp;ang);</w:t>
      </w:r>
    </w:p>
    <w:p>
      <w:pPr>
        <w:pStyle w:val="BodyText"/>
        <w:spacing w:line="391" w:lineRule="auto"/>
        <w:ind w:left="120" w:right="6346"/>
      </w:pPr>
      <w:r>
        <w:rPr/>
        <w:t>printf("Enter rotetion point\n"); scanf("%f%f",&amp;a,&amp;b); t=3.14*ang/180;</w:t>
      </w:r>
    </w:p>
    <w:p>
      <w:pPr>
        <w:pStyle w:val="BodyText"/>
        <w:spacing w:line="391" w:lineRule="auto"/>
        <w:ind w:left="120" w:right="4539"/>
        <w:jc w:val="both"/>
      </w:pPr>
      <w:r>
        <w:rPr>
          <w:w w:val="95"/>
        </w:rPr>
        <w:t>x11=abs(x1*cos(t)-y1*sin(t)+a*(1-cos(t))+b*sin(t)); y11=abs(x1*sin(t)+y1*cos(t)+b*(1-cos(t))-a*sin(t)); x22=abs(x2*cos(t)-y2*sin(t)+a*(1-cos(t))+b*sin(t)); y22=abs(x2*sin(t)+y2*cos(t)+b*(1-cos(t))-a*sin(t)); x33=abs(x3*cos(t)-y3*sin(t)+a*(1-cos(t))+b*sin(t)); y33=abs(x3*sin(t)+y3*cos(t)+b*(1-cos(t))-a*sin(t));</w:t>
      </w:r>
    </w:p>
    <w:p>
      <w:pPr>
        <w:spacing w:after="0" w:line="391" w:lineRule="auto"/>
        <w:jc w:val="both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20"/>
      </w:pPr>
      <w:r>
        <w:rPr/>
        <w:t>setcolor(BLUE);</w:t>
      </w:r>
    </w:p>
    <w:p>
      <w:pPr>
        <w:pStyle w:val="BodyText"/>
        <w:spacing w:line="391" w:lineRule="auto" w:before="182"/>
        <w:ind w:left="120" w:right="5035"/>
        <w:jc w:val="both"/>
      </w:pPr>
      <w:r>
        <w:rPr>
          <w:w w:val="95"/>
        </w:rPr>
        <w:t>line(midx+x11,midy-y11,midx+x22,midy-y22); line(midx+x22,midy-y22,midx+x33,midy-y33); line(midx+x33,midy-y33,midx+x11,midy-y11); </w:t>
      </w:r>
      <w:r>
        <w:rPr/>
        <w:t>break;</w:t>
      </w:r>
    </w:p>
    <w:p>
      <w:pPr>
        <w:pStyle w:val="BodyText"/>
        <w:spacing w:line="288" w:lineRule="exact"/>
        <w:ind w:left="120"/>
        <w:jc w:val="both"/>
      </w:pPr>
      <w:r>
        <w:rPr/>
        <w:t>case 3:</w:t>
      </w:r>
    </w:p>
    <w:p>
      <w:pPr>
        <w:pStyle w:val="BodyText"/>
        <w:spacing w:line="391" w:lineRule="auto" w:before="183"/>
        <w:ind w:left="120" w:right="6003"/>
      </w:pPr>
      <w:r>
        <w:rPr/>
        <w:t>printf("Enter the scalling factor\n"); scanf("%f%f",&amp;sfx,&amp;sfy); printf("Enter scaling point\n"); scanf("%f%f",&amp;a,&amp;b); x11=x1*sfx+a*(1-sfx); y11=y2*sfy+b*(1-sfy); x22=x2*sfx+a*(1-sfx); y22=y2*sfy+b*(1-sfy); x33=x3*sfx+a*(1-sfx); y33=y3*sfy+b*(1-sfy); setcolor(YELLOW);</w:t>
      </w:r>
    </w:p>
    <w:p>
      <w:pPr>
        <w:pStyle w:val="BodyText"/>
        <w:spacing w:line="388" w:lineRule="auto"/>
        <w:ind w:left="120" w:right="5035"/>
        <w:jc w:val="both"/>
      </w:pPr>
      <w:r>
        <w:rPr>
          <w:w w:val="95"/>
        </w:rPr>
        <w:t>line(midx+x11,midy-y11,midx+x22,midy-y22); line(midx+x22,midy-y22,midx+x33,midy-y33); line(midx+x33,midy-y33,midx+x11,midy-y11); </w:t>
      </w:r>
      <w:r>
        <w:rPr/>
        <w:t>break;</w:t>
      </w:r>
    </w:p>
    <w:p>
      <w:pPr>
        <w:pStyle w:val="BodyText"/>
      </w:pPr>
    </w:p>
    <w:p>
      <w:pPr>
        <w:pStyle w:val="BodyText"/>
        <w:spacing w:line="391" w:lineRule="auto" w:before="175"/>
        <w:ind w:left="120" w:right="8787"/>
        <w:jc w:val="both"/>
      </w:pPr>
      <w:r>
        <w:rPr/>
        <w:t>case 4: exit(0); break;</w:t>
      </w:r>
    </w:p>
    <w:p>
      <w:pPr>
        <w:pStyle w:val="BodyText"/>
      </w:pPr>
    </w:p>
    <w:p>
      <w:pPr>
        <w:pStyle w:val="BodyText"/>
        <w:spacing w:before="178"/>
        <w:ind w:left="120"/>
      </w:pPr>
      <w:r>
        <w:rPr/>
        <w:t>default: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20"/>
      </w:pPr>
      <w:r>
        <w:rPr/>
        <w:t>printf("Enter the correct choice\n");</w:t>
      </w:r>
    </w:p>
    <w:p>
      <w:pPr>
        <w:pStyle w:val="BodyText"/>
        <w:spacing w:before="182"/>
        <w:ind w:left="120"/>
      </w:pPr>
      <w:r>
        <w:rPr>
          <w:w w:val="99"/>
        </w:rPr>
        <w:t>}</w:t>
      </w:r>
    </w:p>
    <w:p>
      <w:pPr>
        <w:pStyle w:val="BodyText"/>
        <w:spacing w:before="185"/>
        <w:ind w:left="120"/>
      </w:pPr>
      <w:r>
        <w:rPr/>
        <w:t>goto a;</w:t>
      </w:r>
    </w:p>
    <w:p>
      <w:pPr>
        <w:pStyle w:val="BodyText"/>
        <w:spacing w:before="182"/>
        <w:ind w:left="12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Heading1"/>
      </w:pPr>
      <w:r>
        <w:rPr/>
        <w:t>Output</w:t>
      </w: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124807</wp:posOffset>
            </wp:positionV>
            <wp:extent cx="5856832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spacing w:line="386" w:lineRule="auto" w:before="19"/>
        <w:ind w:left="120" w:right="7268"/>
      </w:pPr>
      <w:r>
        <w:rPr>
          <w:b/>
          <w:sz w:val="28"/>
        </w:rPr>
        <w:t>3D Transformation </w:t>
      </w:r>
      <w:r>
        <w:rPr/>
        <w:t>#include&lt;stdio.h&gt; #include&lt;conio.h&gt; #include&lt;graphics.h&gt; #include&lt;math.h&gt;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88" w:lineRule="auto" w:before="1"/>
        <w:ind w:left="336" w:right="7970" w:hanging="217"/>
      </w:pPr>
      <w:r>
        <w:rPr/>
        <w:t>typedef struct </w:t>
      </w:r>
      <w:r>
        <w:rPr>
          <w:spacing w:val="-13"/>
        </w:rPr>
        <w:t>{ </w:t>
      </w:r>
      <w:r>
        <w:rPr/>
        <w:t>float</w:t>
      </w:r>
      <w:r>
        <w:rPr>
          <w:spacing w:val="2"/>
        </w:rPr>
        <w:t> </w:t>
      </w:r>
      <w:r>
        <w:rPr/>
        <w:t>x;</w:t>
      </w:r>
    </w:p>
    <w:p>
      <w:pPr>
        <w:pStyle w:val="BodyText"/>
        <w:spacing w:line="388" w:lineRule="auto" w:before="3"/>
        <w:ind w:left="336" w:right="8172"/>
      </w:pPr>
      <w:r>
        <w:rPr/>
        <w:t>float </w:t>
      </w:r>
      <w:r>
        <w:rPr>
          <w:spacing w:val="-8"/>
        </w:rPr>
        <w:t>y; </w:t>
      </w:r>
      <w:r>
        <w:rPr/>
        <w:t>float</w:t>
      </w:r>
      <w:r>
        <w:rPr>
          <w:spacing w:val="-3"/>
        </w:rPr>
        <w:t> </w:t>
      </w:r>
      <w:r>
        <w:rPr/>
        <w:t>z;</w:t>
      </w:r>
    </w:p>
    <w:p>
      <w:pPr>
        <w:pStyle w:val="BodyText"/>
        <w:spacing w:before="1"/>
        <w:ind w:left="120"/>
      </w:pPr>
      <w:r>
        <w:rPr/>
        <w:t>}Point;</w:t>
      </w:r>
    </w:p>
    <w:p>
      <w:pPr>
        <w:pStyle w:val="BodyText"/>
        <w:spacing w:before="185"/>
        <w:ind w:left="120"/>
      </w:pPr>
      <w:r>
        <w:rPr/>
        <w:t>Point points;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20"/>
      </w:pPr>
      <w:r>
        <w:rPr/>
        <w:t>float temp = 0;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91" w:lineRule="auto"/>
        <w:ind w:left="336" w:right="3041" w:hanging="217"/>
      </w:pPr>
      <w:r>
        <w:rPr/>
        <w:t>void showPoint(){ </w:t>
      </w:r>
      <w:r>
        <w:rPr>
          <w:w w:val="95"/>
        </w:rPr>
        <w:t>printf("&lt;&lt;points.x&lt;&lt;","&lt;&lt;points.y&lt;&lt;","&lt;&lt;points.z&lt;&lt;");</w:t>
      </w:r>
    </w:p>
    <w:p>
      <w:pPr>
        <w:pStyle w:val="BodyText"/>
        <w:spacing w:line="291" w:lineRule="exact"/>
        <w:ind w:left="12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line="388" w:lineRule="auto"/>
        <w:ind w:left="336" w:right="5624" w:hanging="217"/>
      </w:pPr>
      <w:r>
        <w:rPr/>
        <w:t>void translate(float tx, float ty, float</w:t>
      </w:r>
      <w:r>
        <w:rPr>
          <w:spacing w:val="-14"/>
        </w:rPr>
        <w:t> </w:t>
      </w:r>
      <w:r>
        <w:rPr/>
        <w:t>tz){ points.x +=</w:t>
      </w:r>
      <w:r>
        <w:rPr>
          <w:spacing w:val="-2"/>
        </w:rPr>
        <w:t> </w:t>
      </w:r>
      <w:r>
        <w:rPr/>
        <w:t>tx;</w:t>
      </w:r>
    </w:p>
    <w:p>
      <w:pPr>
        <w:pStyle w:val="BodyText"/>
        <w:spacing w:line="388" w:lineRule="auto" w:before="4"/>
        <w:ind w:left="336" w:right="7877"/>
      </w:pPr>
      <w:r>
        <w:rPr/>
        <w:t>points.y += </w:t>
      </w:r>
      <w:r>
        <w:rPr>
          <w:spacing w:val="-4"/>
        </w:rPr>
        <w:t>ty; </w:t>
      </w:r>
      <w:r>
        <w:rPr/>
        <w:t>points.z +=</w:t>
      </w:r>
      <w:r>
        <w:rPr>
          <w:spacing w:val="-7"/>
        </w:rPr>
        <w:t> </w:t>
      </w:r>
      <w:r>
        <w:rPr/>
        <w:t>tz;</w:t>
      </w:r>
    </w:p>
    <w:p>
      <w:pPr>
        <w:pStyle w:val="BodyText"/>
        <w:spacing w:line="388" w:lineRule="auto" w:before="4"/>
        <w:ind w:left="336" w:right="5230" w:hanging="55"/>
      </w:pPr>
      <w:r>
        <w:rPr/>
        <w:t>printf("After Translation, new point is :"); showPoint();</w:t>
      </w:r>
    </w:p>
    <w:p>
      <w:pPr>
        <w:pStyle w:val="BodyText"/>
        <w:spacing w:before="1"/>
        <w:ind w:left="12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20" w:bottom="280" w:left="1320" w:right="132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51"/>
        <w:ind w:left="120"/>
      </w:pPr>
      <w:r>
        <w:rPr/>
        <w:t>void rotatex(float angle){</w:t>
      </w:r>
    </w:p>
    <w:p>
      <w:pPr>
        <w:pStyle w:val="BodyText"/>
        <w:spacing w:line="388" w:lineRule="auto" w:before="185"/>
        <w:ind w:left="336" w:right="6409"/>
      </w:pPr>
      <w:r>
        <w:rPr/>
        <w:t>angle = angle * M_PI / 180.0; temp = points.y;</w:t>
      </w:r>
    </w:p>
    <w:p>
      <w:pPr>
        <w:pStyle w:val="BodyText"/>
        <w:spacing w:line="388" w:lineRule="auto" w:before="4"/>
        <w:ind w:left="336" w:right="3926"/>
      </w:pPr>
      <w:r>
        <w:rPr/>
        <w:t>points.y = points.y * cos(angle) - points.z * sin(angle); points.z = temp * sin(angle) + points.z * cos(angle); printf("After rotation about x, new point is: "); showPoint();</w:t>
      </w:r>
    </w:p>
    <w:p>
      <w:pPr>
        <w:pStyle w:val="BodyText"/>
        <w:spacing w:before="4"/>
        <w:ind w:left="12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20"/>
      </w:pPr>
      <w:r>
        <w:rPr/>
        <w:t>void rotatey(float angle){</w:t>
      </w:r>
    </w:p>
    <w:p>
      <w:pPr>
        <w:pStyle w:val="BodyText"/>
        <w:spacing w:line="391" w:lineRule="auto" w:before="182"/>
        <w:ind w:left="336" w:right="6003"/>
      </w:pPr>
      <w:r>
        <w:rPr/>
        <w:t>angle = (angle * M_PI) / 180.0; temp = points.z;</w:t>
      </w:r>
    </w:p>
    <w:p>
      <w:pPr>
        <w:pStyle w:val="BodyText"/>
        <w:spacing w:line="388" w:lineRule="auto"/>
        <w:ind w:left="336" w:right="4069"/>
      </w:pPr>
      <w:r>
        <w:rPr/>
        <w:t>points.z = points.z * cos(angle) - points.x * sin(angle); points.x = temp * sin(angle) + points.x * cos(angle); printf("After rotation about y, new point is: "); showPoint();</w:t>
      </w:r>
    </w:p>
    <w:p>
      <w:pPr>
        <w:pStyle w:val="BodyText"/>
      </w:pPr>
    </w:p>
    <w:p>
      <w:pPr>
        <w:pStyle w:val="BodyText"/>
        <w:spacing w:before="187"/>
        <w:ind w:left="12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20"/>
      </w:pPr>
      <w:r>
        <w:rPr/>
        <w:t>void rotatez(float angle){</w:t>
      </w:r>
    </w:p>
    <w:p>
      <w:pPr>
        <w:pStyle w:val="BodyText"/>
        <w:spacing w:line="391" w:lineRule="auto" w:before="182"/>
        <w:ind w:left="336" w:right="6409"/>
      </w:pPr>
      <w:r>
        <w:rPr/>
        <w:t>angle = angle * M_PI / 180.0; temp = points.x;</w:t>
      </w:r>
    </w:p>
    <w:p>
      <w:pPr>
        <w:pStyle w:val="BodyText"/>
        <w:spacing w:line="388" w:lineRule="auto"/>
        <w:ind w:left="336" w:right="3926"/>
      </w:pPr>
      <w:r>
        <w:rPr/>
        <w:t>points.x = points.x * cos(angle) - points.y * sin(angle); points.y = temp * sin(angle) + points.y *cos(angle); printf("After rotation about z, new point is: "); showPoint();</w:t>
      </w:r>
    </w:p>
    <w:p>
      <w:pPr>
        <w:spacing w:after="0" w:line="388" w:lineRule="auto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51"/>
        <w:ind w:left="12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91" w:lineRule="auto"/>
        <w:ind w:left="336" w:right="5230" w:hanging="217"/>
      </w:pPr>
      <w:r>
        <w:rPr/>
        <w:t>void scale(float sf, float xf, float yf, float zf){ points.x = points.x * sf + (1 - sf) * xf; points.y = points.y * sf + (1 - sf) * yf; points.z = points.z * sf + (1 - sf) * zf; printf("After scaling, new point is: "); showPoint();</w:t>
      </w:r>
    </w:p>
    <w:p>
      <w:pPr>
        <w:pStyle w:val="BodyText"/>
        <w:spacing w:line="286" w:lineRule="exact"/>
        <w:ind w:left="12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20"/>
      </w:pPr>
      <w:r>
        <w:rPr/>
        <w:t>int main()</w:t>
      </w:r>
    </w:p>
    <w:p>
      <w:pPr>
        <w:pStyle w:val="BodyText"/>
        <w:spacing w:before="185"/>
        <w:ind w:left="120"/>
      </w:pPr>
      <w:r>
        <w:rPr>
          <w:w w:val="99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36"/>
      </w:pPr>
      <w:r>
        <w:rPr/>
        <w:t>float tx = 0, ty = 0, tz = 0;</w:t>
      </w:r>
    </w:p>
    <w:p>
      <w:pPr>
        <w:pStyle w:val="BodyText"/>
        <w:spacing w:line="388" w:lineRule="auto" w:before="185"/>
        <w:ind w:left="336" w:right="6256"/>
      </w:pPr>
      <w:r>
        <w:rPr/>
        <w:t>float sf = 0, xf = 0, yf = 0, zf =</w:t>
      </w:r>
      <w:r>
        <w:rPr>
          <w:spacing w:val="-17"/>
        </w:rPr>
        <w:t> </w:t>
      </w:r>
      <w:r>
        <w:rPr/>
        <w:t>0; int</w:t>
      </w:r>
      <w:r>
        <w:rPr>
          <w:spacing w:val="-2"/>
        </w:rPr>
        <w:t> </w:t>
      </w:r>
      <w:r>
        <w:rPr/>
        <w:t>choose;</w:t>
      </w:r>
    </w:p>
    <w:p>
      <w:pPr>
        <w:pStyle w:val="BodyText"/>
        <w:spacing w:before="1"/>
        <w:ind w:left="336"/>
      </w:pPr>
      <w:r>
        <w:rPr/>
        <w:t>float</w:t>
      </w:r>
      <w:r>
        <w:rPr>
          <w:spacing w:val="-2"/>
        </w:rPr>
        <w:t> </w:t>
      </w:r>
      <w:r>
        <w:rPr/>
        <w:t>angle;</w:t>
      </w:r>
    </w:p>
    <w:p>
      <w:pPr>
        <w:pStyle w:val="BodyText"/>
        <w:spacing w:line="388" w:lineRule="auto" w:before="184"/>
        <w:ind w:left="336" w:right="3926"/>
      </w:pPr>
      <w:r>
        <w:rPr/>
        <w:t>printf("Enter the initial point you want to</w:t>
      </w:r>
      <w:r>
        <w:rPr>
          <w:spacing w:val="-17"/>
        </w:rPr>
        <w:t> </w:t>
      </w:r>
      <w:r>
        <w:rPr/>
        <w:t>transform:"); scanf("%d",&amp;points.x);</w:t>
      </w:r>
    </w:p>
    <w:p>
      <w:pPr>
        <w:pStyle w:val="BodyText"/>
        <w:spacing w:before="4"/>
        <w:ind w:left="336"/>
      </w:pPr>
      <w:r>
        <w:rPr/>
        <w:t>scanf("%d",&amp;points.y);</w:t>
      </w:r>
    </w:p>
    <w:p>
      <w:pPr>
        <w:pStyle w:val="BodyText"/>
        <w:spacing w:line="391" w:lineRule="auto" w:before="182"/>
        <w:ind w:left="336" w:right="5702"/>
      </w:pPr>
      <w:r>
        <w:rPr/>
        <w:t>scanf("%d",&amp;points.z); printf("Choose the following: "); printf("1. Translate");</w:t>
      </w:r>
    </w:p>
    <w:p>
      <w:pPr>
        <w:pStyle w:val="BodyText"/>
        <w:spacing w:line="388" w:lineRule="auto"/>
        <w:ind w:left="336" w:right="6198"/>
        <w:jc w:val="both"/>
      </w:pPr>
      <w:r>
        <w:rPr/>
        <w:t>printf("2. Rotate about X axis"); printf("3. Rotate about Y axis"); printf("4. Rotate about Z axis"); printf("5. Scale");</w:t>
      </w:r>
    </w:p>
    <w:p>
      <w:pPr>
        <w:spacing w:after="0" w:line="388" w:lineRule="auto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spacing w:line="388" w:lineRule="auto" w:before="39"/>
        <w:ind w:left="336" w:right="7116"/>
      </w:pPr>
      <w:r>
        <w:rPr/>
        <w:t>scanf("%d",&amp;choose); switch(choose){</w:t>
      </w:r>
    </w:p>
    <w:p>
      <w:pPr>
        <w:pStyle w:val="BodyText"/>
        <w:spacing w:before="4"/>
        <w:ind w:left="555"/>
      </w:pPr>
      <w:r>
        <w:rPr/>
        <w:t>case 1:</w:t>
      </w:r>
    </w:p>
    <w:p>
      <w:pPr>
        <w:pStyle w:val="BodyText"/>
        <w:spacing w:line="391" w:lineRule="auto" w:before="182"/>
        <w:ind w:left="772" w:right="4827"/>
      </w:pPr>
      <w:r>
        <w:rPr/>
        <w:t>printf("Enter the value of tx, ty and tz:</w:t>
      </w:r>
      <w:r>
        <w:rPr>
          <w:spacing w:val="-17"/>
        </w:rPr>
        <w:t> </w:t>
      </w:r>
      <w:r>
        <w:rPr/>
        <w:t>"); scanf("%d",&amp;tx);</w:t>
      </w:r>
    </w:p>
    <w:p>
      <w:pPr>
        <w:pStyle w:val="BodyText"/>
        <w:spacing w:line="291" w:lineRule="exact"/>
        <w:ind w:left="772"/>
      </w:pPr>
      <w:r>
        <w:rPr/>
        <w:t>scanf("%d",&amp;ty);</w:t>
      </w:r>
    </w:p>
    <w:p>
      <w:pPr>
        <w:pStyle w:val="BodyText"/>
        <w:spacing w:line="391" w:lineRule="auto" w:before="182"/>
        <w:ind w:left="772" w:right="6952"/>
      </w:pPr>
      <w:r>
        <w:rPr/>
        <w:t>scanf("%d",&amp;tz); translate(tx, ty, tz); break;</w:t>
      </w:r>
    </w:p>
    <w:p>
      <w:pPr>
        <w:pStyle w:val="BodyText"/>
        <w:spacing w:line="291" w:lineRule="exact"/>
        <w:ind w:left="555"/>
      </w:pPr>
      <w:r>
        <w:rPr/>
        <w:t>case 2:</w:t>
      </w:r>
    </w:p>
    <w:p>
      <w:pPr>
        <w:pStyle w:val="BodyText"/>
        <w:spacing w:line="391" w:lineRule="auto" w:before="182"/>
        <w:ind w:left="772" w:right="6253"/>
      </w:pPr>
      <w:r>
        <w:rPr/>
        <w:t>printf("Enter the angle: "); scanf("%d",&amp;angle); rotatex(angle);</w:t>
      </w:r>
    </w:p>
    <w:p>
      <w:pPr>
        <w:pStyle w:val="BodyText"/>
        <w:spacing w:line="391" w:lineRule="auto"/>
        <w:ind w:left="555" w:right="8068" w:firstLine="217"/>
      </w:pPr>
      <w:r>
        <w:rPr>
          <w:w w:val="95"/>
        </w:rPr>
        <w:t>break; </w:t>
      </w:r>
      <w:r>
        <w:rPr/>
        <w:t>case 3:</w:t>
      </w:r>
    </w:p>
    <w:p>
      <w:pPr>
        <w:pStyle w:val="BodyText"/>
        <w:spacing w:line="391" w:lineRule="auto"/>
        <w:ind w:left="772" w:right="6253"/>
      </w:pPr>
      <w:r>
        <w:rPr/>
        <w:t>printf("Enter the angle: "); scanf("%d",&amp;angle); rotatey(angle);</w:t>
      </w:r>
    </w:p>
    <w:p>
      <w:pPr>
        <w:pStyle w:val="BodyText"/>
        <w:spacing w:line="391" w:lineRule="auto"/>
        <w:ind w:left="555" w:right="8068" w:firstLine="217"/>
      </w:pPr>
      <w:r>
        <w:rPr>
          <w:w w:val="95"/>
        </w:rPr>
        <w:t>break; </w:t>
      </w:r>
      <w:r>
        <w:rPr/>
        <w:t>case 4:</w:t>
      </w:r>
    </w:p>
    <w:p>
      <w:pPr>
        <w:pStyle w:val="BodyText"/>
        <w:spacing w:line="391" w:lineRule="auto"/>
        <w:ind w:left="772" w:right="6253"/>
      </w:pPr>
      <w:r>
        <w:rPr/>
        <w:t>printf("Enter the angle: "); scanf("%d",&amp;angle); rotatez(angle);</w:t>
      </w:r>
    </w:p>
    <w:p>
      <w:pPr>
        <w:pStyle w:val="BodyText"/>
        <w:spacing w:line="391" w:lineRule="auto"/>
        <w:ind w:left="555" w:right="8068" w:firstLine="217"/>
      </w:pPr>
      <w:r>
        <w:rPr>
          <w:w w:val="95"/>
        </w:rPr>
        <w:t>break; </w:t>
      </w:r>
      <w:r>
        <w:rPr/>
        <w:t>case 5:</w:t>
      </w:r>
    </w:p>
    <w:p>
      <w:pPr>
        <w:pStyle w:val="BodyText"/>
        <w:spacing w:line="388" w:lineRule="auto"/>
        <w:ind w:left="772" w:right="3041"/>
      </w:pPr>
      <w:r>
        <w:rPr/>
        <w:t>printf("Enter the value of sf, xf, yf and zf: "); scanf("%d",&amp;sf);</w:t>
      </w:r>
    </w:p>
    <w:p>
      <w:pPr>
        <w:spacing w:after="0" w:line="388" w:lineRule="auto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772"/>
      </w:pPr>
      <w:r>
        <w:rPr/>
        <w:t>scanf("%d",&amp;xf);</w:t>
      </w:r>
    </w:p>
    <w:p>
      <w:pPr>
        <w:pStyle w:val="BodyText"/>
        <w:spacing w:before="182"/>
        <w:ind w:left="772"/>
      </w:pPr>
      <w:r>
        <w:rPr/>
        <w:t>scanf("%d",&amp;yf);</w:t>
      </w:r>
    </w:p>
    <w:p>
      <w:pPr>
        <w:pStyle w:val="BodyText"/>
        <w:spacing w:before="185"/>
        <w:ind w:left="772"/>
      </w:pPr>
      <w:r>
        <w:rPr/>
        <w:t>scanf("%d",&amp;zf);</w:t>
      </w:r>
    </w:p>
    <w:p>
      <w:pPr>
        <w:pStyle w:val="BodyText"/>
        <w:spacing w:line="391" w:lineRule="auto" w:before="182"/>
        <w:ind w:left="772" w:right="7092"/>
      </w:pPr>
      <w:r>
        <w:rPr/>
        <w:t>scale(sf, xf, yf, </w:t>
      </w:r>
      <w:r>
        <w:rPr>
          <w:spacing w:val="-4"/>
        </w:rPr>
        <w:t>zf); </w:t>
      </w:r>
      <w:r>
        <w:rPr/>
        <w:t>break;</w:t>
      </w:r>
    </w:p>
    <w:p>
      <w:pPr>
        <w:pStyle w:val="BodyText"/>
        <w:spacing w:line="388" w:lineRule="auto"/>
        <w:ind w:left="772" w:right="8068" w:hanging="219"/>
      </w:pPr>
      <w:r>
        <w:rPr/>
        <w:t>default: </w:t>
      </w:r>
      <w:r>
        <w:rPr>
          <w:w w:val="95"/>
        </w:rPr>
        <w:t>break;</w:t>
      </w:r>
    </w:p>
    <w:p>
      <w:pPr>
        <w:pStyle w:val="BodyText"/>
        <w:spacing w:before="2"/>
        <w:ind w:left="336"/>
      </w:pPr>
      <w:r>
        <w:rPr>
          <w:w w:val="99"/>
        </w:rPr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336"/>
      </w:pPr>
      <w:r>
        <w:rPr/>
        <w:t>return 0;</w:t>
      </w:r>
    </w:p>
    <w:p>
      <w:pPr>
        <w:pStyle w:val="BodyText"/>
        <w:spacing w:before="184"/>
        <w:ind w:left="12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Heading1"/>
      </w:pPr>
      <w:r>
        <w:rPr/>
        <w:t>Output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911352</wp:posOffset>
            </wp:positionH>
            <wp:positionV relativeFrom="paragraph">
              <wp:posOffset>120235</wp:posOffset>
            </wp:positionV>
            <wp:extent cx="5949696" cy="33497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911352</wp:posOffset>
            </wp:positionH>
            <wp:positionV relativeFrom="paragraph">
              <wp:posOffset>247179</wp:posOffset>
            </wp:positionV>
            <wp:extent cx="5763768" cy="32450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324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5110" cy="33528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911352</wp:posOffset>
            </wp:positionH>
            <wp:positionV relativeFrom="paragraph">
              <wp:posOffset>251192</wp:posOffset>
            </wp:positionV>
            <wp:extent cx="5769012" cy="32480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01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5"/>
        </w:r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49696" cy="334975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911352</wp:posOffset>
            </wp:positionH>
            <wp:positionV relativeFrom="paragraph">
              <wp:posOffset>128040</wp:posOffset>
            </wp:positionV>
            <wp:extent cx="5763768" cy="386219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386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pgSz w:w="12240" w:h="15840"/>
          <w:pgMar w:top="1500" w:bottom="280" w:left="1320" w:right="1320"/>
        </w:sectPr>
      </w:pPr>
    </w:p>
    <w:p>
      <w:pPr>
        <w:pStyle w:val="Heading2"/>
      </w:pPr>
      <w:r>
        <w:rPr/>
        <w:t>Bezier</w:t>
      </w:r>
    </w:p>
    <w:p>
      <w:pPr>
        <w:pStyle w:val="BodyText"/>
        <w:spacing w:line="391" w:lineRule="auto" w:before="186"/>
        <w:ind w:left="120" w:right="7336"/>
      </w:pPr>
      <w:r>
        <w:rPr/>
        <w:t>#include &lt;stdio.h&gt; #include &lt;stdlib.h&gt; #include &lt;graphics.h&gt; #include &lt;math.h&gt;</w:t>
      </w:r>
    </w:p>
    <w:p>
      <w:pPr>
        <w:pStyle w:val="BodyText"/>
      </w:pPr>
    </w:p>
    <w:p>
      <w:pPr>
        <w:pStyle w:val="BodyText"/>
        <w:spacing w:before="178"/>
        <w:ind w:left="120"/>
      </w:pPr>
      <w:r>
        <w:rPr/>
        <w:t>void bezier (int x[4], int y[4])</w:t>
      </w:r>
    </w:p>
    <w:p>
      <w:pPr>
        <w:pStyle w:val="BodyText"/>
        <w:spacing w:before="185"/>
        <w:ind w:left="120"/>
      </w:pPr>
      <w:r>
        <w:rPr>
          <w:w w:val="99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91" w:lineRule="auto" w:before="51"/>
        <w:ind w:left="336" w:right="7234"/>
      </w:pPr>
      <w:r>
        <w:rPr/>
        <w:t>int gd = DETECT, gm; int i;</w:t>
      </w:r>
    </w:p>
    <w:p>
      <w:pPr>
        <w:pStyle w:val="BodyText"/>
        <w:spacing w:line="291" w:lineRule="exact"/>
        <w:ind w:left="336"/>
      </w:pPr>
      <w:r>
        <w:rPr/>
        <w:t>double t;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336"/>
      </w:pPr>
      <w:r>
        <w:rPr/>
        <w:t>initgraph (&amp;gd, &amp;gm, "C:\\turboc3\\bgi");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36"/>
      </w:pPr>
      <w:r>
        <w:rPr/>
        <w:t>for (t = 0.0; t &lt; 1.0; t += 0.0005)</w:t>
      </w:r>
    </w:p>
    <w:p>
      <w:pPr>
        <w:pStyle w:val="BodyText"/>
        <w:spacing w:before="182"/>
        <w:ind w:left="336"/>
      </w:pPr>
      <w:r>
        <w:rPr>
          <w:w w:val="99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91" w:lineRule="auto" w:before="52"/>
        <w:ind w:left="1778" w:right="3041" w:hanging="938"/>
      </w:pPr>
      <w:r>
        <w:rPr/>
        <w:t>double xt = pow (1-t, 3) * x[0] + 3 * t * pow (1-t, 2) * x[1]</w:t>
      </w:r>
      <w:r>
        <w:rPr>
          <w:spacing w:val="-23"/>
        </w:rPr>
        <w:t> </w:t>
      </w:r>
      <w:r>
        <w:rPr/>
        <w:t>+ 3 * pow (t, 2) * (1-t) * x[2] + pow (t, 3) *</w:t>
      </w:r>
      <w:r>
        <w:rPr>
          <w:spacing w:val="-18"/>
        </w:rPr>
        <w:t> </w:t>
      </w:r>
      <w:r>
        <w:rPr/>
        <w:t>x[3];</w:t>
      </w:r>
    </w:p>
    <w:p>
      <w:pPr>
        <w:pStyle w:val="BodyText"/>
      </w:pPr>
    </w:p>
    <w:p>
      <w:pPr>
        <w:pStyle w:val="BodyText"/>
        <w:spacing w:line="388" w:lineRule="auto" w:before="182"/>
        <w:ind w:left="1778" w:right="3041" w:hanging="938"/>
      </w:pPr>
      <w:r>
        <w:rPr/>
        <w:t>double yt = pow (1-t, 3) * y[0] + 3 * t * pow (1-t, 2) * y[1]</w:t>
      </w:r>
      <w:r>
        <w:rPr>
          <w:spacing w:val="-22"/>
        </w:rPr>
        <w:t> </w:t>
      </w:r>
      <w:r>
        <w:rPr/>
        <w:t>+ 3 * pow (t, 2) * (1-t) * y[2] + pow (t, 3) *</w:t>
      </w:r>
      <w:r>
        <w:rPr>
          <w:spacing w:val="-20"/>
        </w:rPr>
        <w:t> </w:t>
      </w:r>
      <w:r>
        <w:rPr/>
        <w:t>y[3];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1"/>
        <w:ind w:left="841"/>
      </w:pPr>
      <w:r>
        <w:rPr/>
        <w:t>putpixel (xt, yt, RED);</w:t>
      </w:r>
    </w:p>
    <w:p>
      <w:pPr>
        <w:pStyle w:val="BodyText"/>
        <w:spacing w:before="183"/>
        <w:ind w:left="336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1"/>
        <w:ind w:left="336"/>
      </w:pPr>
      <w:r>
        <w:rPr/>
        <w:t>for (i=0; i&lt;4; i++)</w:t>
      </w:r>
    </w:p>
    <w:p>
      <w:pPr>
        <w:pStyle w:val="BodyText"/>
        <w:spacing w:before="183"/>
        <w:ind w:left="841"/>
      </w:pPr>
      <w:r>
        <w:rPr/>
        <w:t>putpixel (x[i], y[i], YELLOW);</w:t>
      </w:r>
    </w:p>
    <w:p>
      <w:pPr>
        <w:spacing w:after="0"/>
        <w:sectPr>
          <w:pgSz w:w="12240" w:h="15840"/>
          <w:pgMar w:top="1420" w:bottom="280" w:left="1320" w:right="132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91" w:lineRule="auto" w:before="51"/>
        <w:ind w:left="336" w:right="7974"/>
      </w:pPr>
      <w:r>
        <w:rPr/>
        <w:t>getch(); closegraph(); return;</w:t>
      </w:r>
    </w:p>
    <w:p>
      <w:pPr>
        <w:pStyle w:val="BodyText"/>
        <w:spacing w:line="291" w:lineRule="exact"/>
        <w:ind w:left="1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52"/>
        <w:ind w:left="120"/>
      </w:pPr>
      <w:r>
        <w:rPr/>
        <w:t>void main()</w:t>
      </w:r>
    </w:p>
    <w:p>
      <w:pPr>
        <w:pStyle w:val="BodyText"/>
        <w:spacing w:before="184"/>
        <w:ind w:left="120"/>
      </w:pPr>
      <w:r>
        <w:rPr>
          <w:w w:val="99"/>
        </w:rPr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91" w:lineRule="auto" w:before="51"/>
        <w:ind w:left="336" w:right="7999"/>
      </w:pPr>
      <w:r>
        <w:rPr/>
        <w:t>int x[4], y[4]; int i;</w:t>
      </w:r>
    </w:p>
    <w:p>
      <w:pPr>
        <w:pStyle w:val="BodyText"/>
      </w:pPr>
    </w:p>
    <w:p>
      <w:pPr>
        <w:pStyle w:val="BodyText"/>
        <w:spacing w:line="391" w:lineRule="auto" w:before="180"/>
        <w:ind w:left="336" w:right="2255"/>
      </w:pPr>
      <w:r>
        <w:rPr/>
        <w:t>printf ("Enter the x- and y-coordinates of the four control points.\n"); for (i=0; i&lt;4; i++)</w:t>
      </w:r>
    </w:p>
    <w:p>
      <w:pPr>
        <w:pStyle w:val="BodyText"/>
        <w:spacing w:line="291" w:lineRule="exact"/>
        <w:ind w:left="841"/>
      </w:pPr>
      <w:r>
        <w:rPr/>
        <w:t>scanf ("%d %d", &amp;x[i], &amp;y[i]);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51"/>
        <w:ind w:left="336"/>
      </w:pPr>
      <w:r>
        <w:rPr/>
        <w:t>bezier (x, y);</w:t>
      </w:r>
    </w:p>
    <w:p>
      <w:pPr>
        <w:pStyle w:val="BodyText"/>
        <w:spacing w:before="182"/>
        <w:ind w:left="12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500" w:bottom="280" w:left="1320" w:right="1320"/>
        </w:sectPr>
      </w:pPr>
    </w:p>
    <w:p>
      <w:pPr>
        <w:spacing w:before="2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Ouput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911352</wp:posOffset>
            </wp:positionH>
            <wp:positionV relativeFrom="paragraph">
              <wp:posOffset>179510</wp:posOffset>
            </wp:positionV>
            <wp:extent cx="5324627" cy="416928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627" cy="416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20" w:right="1320"/>
        </w:sectPr>
      </w:pPr>
    </w:p>
    <w:p>
      <w:pPr>
        <w:pStyle w:val="Heading2"/>
      </w:pPr>
      <w:r>
        <w:rPr/>
        <w:t>Projection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Perspective Projection</w:t>
      </w:r>
    </w:p>
    <w:p>
      <w:pPr>
        <w:pStyle w:val="BodyText"/>
        <w:spacing w:before="186"/>
        <w:ind w:left="120"/>
        <w:rPr>
          <w:rFonts w:ascii="Times New Roman"/>
        </w:rPr>
      </w:pPr>
      <w:r>
        <w:rPr>
          <w:rFonts w:ascii="Times New Roman"/>
        </w:rPr>
        <w:t>#include&lt;stdio.h&gt;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#include&lt;math.h&gt;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#include&lt;graphics.h&gt;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main()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int x1,y1,x2,y2,gd,gm;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int ymax,a[4][8];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float par[4][4],b[4][8];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int i,j,k,m,n,p;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int xp, yp, zp, x, y, z;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a[0][0] = 100; a[1][0] = 100; a[2][0]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a[0][1] = 200; a[1][1] = 100; a[2][1]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a[0][2] = 200; a[1][2] = 200; a[2][2]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a[0][3] = 100; a[1][3] = 200; a[2][3]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-100;</w:t>
      </w:r>
    </w:p>
    <w:p>
      <w:pPr>
        <w:spacing w:after="0"/>
        <w:jc w:val="left"/>
        <w:rPr>
          <w:rFonts w:ascii="Times New Roman"/>
          <w:sz w:val="23"/>
        </w:rPr>
        <w:sectPr>
          <w:pgSz w:w="12240" w:h="15840"/>
          <w:pgMar w:top="1420" w:bottom="280" w:left="1320" w:right="1320"/>
        </w:sectPr>
      </w:pPr>
    </w:p>
    <w:p>
      <w:pPr>
        <w:pStyle w:val="BodyText"/>
        <w:rPr>
          <w:rFonts w:ascii="Times New Roman"/>
          <w:sz w:val="21"/>
        </w:rPr>
      </w:pPr>
    </w:p>
    <w:p>
      <w:pPr>
        <w:spacing w:before="9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a[0][4] = 100; a[1][4] = 100; a[2][4]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a[0][5] = 200; a[1][5] = 100; a[2][5]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a[0][6] = 200; a[1][6] = 200; a[2][6]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a[0][7] = 100; a[1][7] = 200; a[2][7]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-200;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detectgraph(&amp;gd,&amp;gm);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initgraph(&amp;gd,&amp;gm, "c:\\tc\\bgi");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ymax = getmaxy();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xp = 300; yp = 320; zp = 100;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for(j=0; j&lt;8; j++)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x = a[0][j]; y = a[1][j]; z = a[2][j];</w:t>
      </w:r>
    </w:p>
    <w:p>
      <w:pPr>
        <w:spacing w:after="0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before="89"/>
        <w:ind w:left="120"/>
        <w:rPr>
          <w:rFonts w:ascii="Times New Roman"/>
        </w:rPr>
      </w:pPr>
      <w:r>
        <w:rPr>
          <w:rFonts w:ascii="Times New Roman"/>
        </w:rPr>
        <w:t>b[0][j] = xp - ( (float)( x - xp )/(z - zp)) *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(zp);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b[1][j] = </w:t>
      </w:r>
      <w:r>
        <w:rPr>
          <w:rFonts w:ascii="Times New Roman"/>
          <w:spacing w:val="-4"/>
        </w:rPr>
        <w:t>yp </w:t>
      </w:r>
      <w:r>
        <w:rPr>
          <w:rFonts w:ascii="Times New Roman"/>
        </w:rPr>
        <w:t>- ( (float)( y - </w:t>
      </w:r>
      <w:r>
        <w:rPr>
          <w:rFonts w:ascii="Times New Roman"/>
          <w:spacing w:val="-3"/>
        </w:rPr>
        <w:t>yp </w:t>
      </w:r>
      <w:r>
        <w:rPr>
          <w:rFonts w:ascii="Times New Roman"/>
        </w:rPr>
        <w:t>)/(z - zp)) *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(zp);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/*- front plane display -*/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for(j=0;j&lt;3;j++)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b[0][j]; y1=(int) b[1][j];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x2=(int) b[0][j+1]; y2=(int) b[1][j+1];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line( x1,ymax-y1,x2,ymax-y2);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x1=(int) b[0][3]; y1=(int)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b[1][3];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x2=(int) b[0][0]; y2=(int)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b[1][0];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line( x1, ymax-y1, x2, 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/*- back plane display -*/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setcolor(11);</w:t>
      </w:r>
    </w:p>
    <w:p>
      <w:pPr>
        <w:spacing w:after="0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spacing w:before="90"/>
        <w:ind w:left="120"/>
        <w:rPr>
          <w:rFonts w:ascii="Times New Roman"/>
        </w:rPr>
      </w:pPr>
      <w:r>
        <w:rPr>
          <w:rFonts w:ascii="Times New Roman"/>
        </w:rPr>
        <w:t>for(j=4;j&lt;7;j++)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b[0][j]; y1=(int) b[1][j];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x2=(int) b[0][j+1]; y2=(int) b[1][j+1];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line( x1, ymax-y1, x2, 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b[0][7]; y1=(int)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b[1][7];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x2=(int) b[0][4]; y2=(int)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b[1][4];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spacing w:line="398" w:lineRule="auto"/>
        <w:ind w:left="120" w:right="5641"/>
        <w:rPr>
          <w:rFonts w:ascii="Times New Roman"/>
        </w:rPr>
      </w:pPr>
      <w:r>
        <w:rPr>
          <w:rFonts w:ascii="Times New Roman"/>
        </w:rPr>
        <w:t>line( x1, ymax-y1, x2, ymax-y2); setcolor(7);</w:t>
      </w: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for(i=0;i&lt;4;i++)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b[0][i]; y1=(int) b[1][i];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x2=(int) b[0][4+i]; y2=(int) b[1][4+i];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line( x1, ymax-y1, x2, 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spacing w:before="90"/>
        <w:ind w:left="120"/>
        <w:rPr>
          <w:rFonts w:ascii="Times New Roman"/>
        </w:rPr>
      </w:pPr>
      <w:r>
        <w:rPr>
          <w:rFonts w:ascii="Times New Roman"/>
        </w:rPr>
        <w:t>getch();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Heading2"/>
      </w:pPr>
      <w:r>
        <w:rPr/>
        <w:t>Output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911352</wp:posOffset>
            </wp:positionH>
            <wp:positionV relativeFrom="paragraph">
              <wp:posOffset>115826</wp:posOffset>
            </wp:positionV>
            <wp:extent cx="4928140" cy="353148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140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20" w:bottom="280" w:left="1320" w:right="1320"/>
        </w:sectPr>
      </w:pPr>
    </w:p>
    <w:p>
      <w:pPr>
        <w:spacing w:before="79"/>
        <w:ind w:left="1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PARALLEL PROJECTION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3"/>
        <w:rPr>
          <w:rFonts w:ascii="Times New Roman"/>
          <w:b/>
          <w:sz w:val="37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  <w:color w:val="282F3B"/>
        </w:rPr>
        <w:t>#include&lt;stdio.h&gt;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line="583" w:lineRule="auto" w:before="217"/>
        <w:ind w:left="120" w:right="7268"/>
        <w:rPr>
          <w:rFonts w:ascii="Times New Roman"/>
        </w:rPr>
      </w:pPr>
      <w:r>
        <w:rPr>
          <w:rFonts w:ascii="Times New Roman"/>
          <w:color w:val="282F3B"/>
        </w:rPr>
        <w:t>#include&lt;conio.h&gt; </w:t>
      </w:r>
      <w:r>
        <w:rPr>
          <w:rFonts w:ascii="Times New Roman"/>
          <w:color w:val="282F3B"/>
          <w:w w:val="95"/>
        </w:rPr>
        <w:t>#include&lt;graphics.h&gt; </w:t>
      </w:r>
      <w:r>
        <w:rPr>
          <w:rFonts w:ascii="Times New Roman"/>
          <w:color w:val="282F3B"/>
        </w:rPr>
        <w:t>void main()</w:t>
      </w:r>
    </w:p>
    <w:p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{</w:t>
      </w:r>
    </w:p>
    <w:p>
      <w:pPr>
        <w:pStyle w:val="BodyText"/>
        <w:spacing w:before="2"/>
        <w:rPr>
          <w:rFonts w:ascii="Times New Roman"/>
          <w:sz w:val="34"/>
        </w:rPr>
      </w:pPr>
    </w:p>
    <w:p>
      <w:pPr>
        <w:pStyle w:val="BodyText"/>
        <w:spacing w:line="583" w:lineRule="auto"/>
        <w:ind w:left="120" w:right="4308"/>
        <w:rPr>
          <w:rFonts w:ascii="Times New Roman"/>
        </w:rPr>
      </w:pPr>
      <w:r>
        <w:rPr>
          <w:rFonts w:ascii="Times New Roman"/>
          <w:color w:val="282F3B"/>
        </w:rPr>
        <w:t>int ch,x[10],y[10],z[10],a,b,c,j,xr[10],yr[10],zr[10]; int gd=DETECT,gm;</w:t>
      </w:r>
    </w:p>
    <w:p>
      <w:pPr>
        <w:pStyle w:val="BodyText"/>
        <w:spacing w:line="583" w:lineRule="auto" w:before="3"/>
        <w:ind w:left="120" w:right="5641"/>
        <w:rPr>
          <w:rFonts w:ascii="Times New Roman"/>
        </w:rPr>
      </w:pPr>
      <w:r>
        <w:rPr>
          <w:rFonts w:ascii="Times New Roman"/>
          <w:color w:val="282F3B"/>
        </w:rPr>
        <w:t>printf("\n\n parallel projection"); printf("\n\n to enter coordinates\n\n") ;</w:t>
      </w:r>
    </w:p>
    <w:p>
      <w:pPr>
        <w:spacing w:before="5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282F3B"/>
          <w:sz w:val="23"/>
        </w:rPr>
        <w:t>printf("\n else any other value would lead to default value \t:");</w:t>
      </w:r>
    </w:p>
    <w:p>
      <w:pPr>
        <w:pStyle w:val="BodyText"/>
        <w:spacing w:before="3"/>
        <w:rPr>
          <w:rFonts w:ascii="Times New Roman"/>
          <w:sz w:val="35"/>
        </w:rPr>
      </w:pPr>
    </w:p>
    <w:p>
      <w:pPr>
        <w:pStyle w:val="BodyText"/>
        <w:spacing w:line="583" w:lineRule="auto"/>
        <w:ind w:left="120" w:right="7268"/>
        <w:rPr>
          <w:rFonts w:ascii="Times New Roman"/>
        </w:rPr>
      </w:pPr>
      <w:r>
        <w:rPr>
          <w:rFonts w:ascii="Times New Roman"/>
          <w:color w:val="282F3B"/>
          <w:w w:val="95"/>
        </w:rPr>
        <w:t>scanf("%d",&amp;ch); </w:t>
      </w:r>
      <w:r>
        <w:rPr>
          <w:rFonts w:ascii="Times New Roman"/>
          <w:color w:val="282F3B"/>
        </w:rPr>
        <w:t>if(ch==1)</w:t>
      </w:r>
    </w:p>
    <w:p>
      <w:pPr>
        <w:pStyle w:val="BodyText"/>
        <w:spacing w:before="3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{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spacing w:line="583" w:lineRule="auto"/>
        <w:ind w:left="120" w:right="6445"/>
        <w:rPr>
          <w:rFonts w:ascii="Times New Roman"/>
        </w:rPr>
      </w:pPr>
      <w:r>
        <w:rPr>
          <w:rFonts w:ascii="Times New Roman"/>
          <w:color w:val="282F3B"/>
        </w:rPr>
        <w:t>printf("\n follow these steps"); for(int i=0;i&lt;8;i++) scanf("%d",&amp;x[i],&amp;y[i],&amp;z[i]);</w:t>
      </w:r>
    </w:p>
    <w:p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79"/>
        <w:ind w:left="120"/>
        <w:rPr>
          <w:rFonts w:ascii="Times New Roman"/>
        </w:rPr>
      </w:pPr>
      <w:r>
        <w:rPr>
          <w:rFonts w:ascii="Times New Roman"/>
          <w:color w:val="282F3B"/>
        </w:rPr>
        <w:t>else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spacing w:line="583" w:lineRule="auto"/>
        <w:ind w:left="120" w:right="7681"/>
        <w:rPr>
          <w:rFonts w:ascii="Times New Roman"/>
        </w:rPr>
      </w:pPr>
      <w:r>
        <w:rPr>
          <w:rFonts w:ascii="Times New Roman"/>
          <w:color w:val="282F3B"/>
        </w:rPr>
        <w:t>{ x[0]=y[0]=z[0]=0;</w:t>
      </w:r>
    </w:p>
    <w:p>
      <w:pPr>
        <w:pStyle w:val="BodyText"/>
        <w:spacing w:before="3"/>
        <w:ind w:left="120"/>
        <w:rPr>
          <w:rFonts w:ascii="Times New Roman"/>
        </w:rPr>
      </w:pPr>
      <w:r>
        <w:rPr>
          <w:rFonts w:ascii="Times New Roman"/>
          <w:color w:val="282F3B"/>
        </w:rPr>
        <w:t>x[1]=80;y[1]=z[1]=0;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x[2]=y[2]=80;z[2]=0;</w:t>
      </w:r>
    </w:p>
    <w:p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  <w:color w:val="282F3B"/>
        </w:rPr>
        <w:t>x[3]=0;y[3]=80;z[3]=0;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x[4]=0;y[4]=z[4]=80;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x[5]=y[5]=0;z[5]=80;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x[6]=80;y[6]=0;z[6]=80;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x[7]=y[7]=z[7]=80;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printf("\n default values have been set");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}</w:t>
      </w:r>
    </w:p>
    <w:p>
      <w:pPr>
        <w:pStyle w:val="BodyText"/>
        <w:spacing w:before="7"/>
        <w:rPr>
          <w:rFonts w:ascii="Times New Roman"/>
          <w:sz w:val="3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282F3B"/>
          <w:sz w:val="23"/>
        </w:rPr>
        <w:t>printf("\n\n now enter the projection vector \t");</w:t>
      </w:r>
    </w:p>
    <w:p>
      <w:pPr>
        <w:pStyle w:val="BodyText"/>
        <w:spacing w:before="3"/>
        <w:rPr>
          <w:rFonts w:ascii="Times New Roman"/>
          <w:sz w:val="35"/>
        </w:rPr>
      </w:pPr>
    </w:p>
    <w:p>
      <w:pPr>
        <w:pStyle w:val="BodyText"/>
        <w:spacing w:line="583" w:lineRule="auto"/>
        <w:ind w:left="120" w:right="6346"/>
        <w:rPr>
          <w:rFonts w:ascii="Times New Roman"/>
        </w:rPr>
      </w:pPr>
      <w:r>
        <w:rPr>
          <w:rFonts w:ascii="Times New Roman"/>
          <w:color w:val="282F3B"/>
        </w:rPr>
        <w:t>scanf("%d%d%d",&amp;a,&amp;b,&amp;c); for(int i=0;i&lt;8;i++)</w:t>
      </w:r>
    </w:p>
    <w:p>
      <w:pPr>
        <w:pStyle w:val="BodyText"/>
        <w:spacing w:before="3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{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color w:val="282F3B"/>
        </w:rPr>
        <w:t>xr[i]=x[i]-(a*z[i]/c);</w:t>
      </w:r>
    </w:p>
    <w:p>
      <w:pPr>
        <w:pStyle w:val="BodyText"/>
        <w:spacing w:before="2"/>
        <w:rPr>
          <w:rFonts w:ascii="Times New Roman"/>
          <w:sz w:val="34"/>
        </w:rPr>
      </w:pPr>
    </w:p>
    <w:p>
      <w:pPr>
        <w:pStyle w:val="BodyText"/>
        <w:spacing w:line="583" w:lineRule="auto" w:before="1"/>
        <w:ind w:left="120" w:right="7268"/>
        <w:rPr>
          <w:rFonts w:ascii="Times New Roman"/>
        </w:rPr>
      </w:pPr>
      <w:r>
        <w:rPr>
          <w:rFonts w:ascii="Times New Roman"/>
          <w:color w:val="282F3B"/>
          <w:w w:val="95"/>
        </w:rPr>
        <w:t>yr[i]=y[i]-(b*z[i]/c); </w:t>
      </w:r>
      <w:r>
        <w:rPr>
          <w:rFonts w:ascii="Times New Roman"/>
          <w:color w:val="282F3B"/>
        </w:rPr>
        <w:t>zr[i]=0;</w:t>
      </w:r>
    </w:p>
    <w:p>
      <w:pPr>
        <w:pStyle w:val="BodyText"/>
        <w:spacing w:before="2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583" w:lineRule="auto" w:before="152"/>
        <w:ind w:left="120" w:right="6346"/>
        <w:rPr>
          <w:rFonts w:ascii="Times New Roman"/>
        </w:rPr>
      </w:pPr>
      <w:r>
        <w:rPr>
          <w:rFonts w:ascii="Times New Roman"/>
          <w:color w:val="282F3B"/>
          <w:w w:val="95"/>
        </w:rPr>
        <w:t>initgraph(&amp;gd,&amp;gm,""); </w:t>
      </w:r>
      <w:r>
        <w:rPr>
          <w:rFonts w:ascii="Times New Roman"/>
          <w:color w:val="282F3B"/>
        </w:rPr>
        <w:t>setcolor(CYAN); line(300,0,300,480); line(0,240,600,240);</w:t>
      </w:r>
    </w:p>
    <w:p>
      <w:pPr>
        <w:pStyle w:val="BodyText"/>
        <w:spacing w:line="583" w:lineRule="auto" w:before="6"/>
        <w:ind w:left="120" w:right="5137"/>
        <w:rPr>
          <w:rFonts w:ascii="Times New Roman"/>
        </w:rPr>
      </w:pPr>
      <w:r>
        <w:rPr>
          <w:rFonts w:ascii="Times New Roman"/>
          <w:color w:val="282F3B"/>
        </w:rPr>
        <w:t>setcolor(YELLOW); for(i=0,j=i+1;i&lt;8;i++,j=(j+1)/8); </w:t>
      </w:r>
      <w:r>
        <w:rPr>
          <w:rFonts w:ascii="Times New Roman"/>
          <w:color w:val="282F3B"/>
          <w:w w:val="95"/>
        </w:rPr>
        <w:t>line(xr[i]+300,240-yr[i],xr[j]+300,240-yr[i]); </w:t>
      </w:r>
      <w:r>
        <w:rPr>
          <w:rFonts w:ascii="Times New Roman"/>
          <w:color w:val="282F3B"/>
        </w:rPr>
        <w:t>getch();</w:t>
      </w:r>
    </w:p>
    <w:p>
      <w:pPr>
        <w:pStyle w:val="BodyText"/>
        <w:spacing w:before="5"/>
        <w:ind w:left="120"/>
        <w:rPr>
          <w:rFonts w:ascii="Times New Roman"/>
        </w:rPr>
      </w:pPr>
      <w:r>
        <w:rPr>
          <w:rFonts w:ascii="Times New Roman"/>
          <w:color w:val="282F3B"/>
        </w:rPr>
        <w:t>closegraph();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  <w:color w:val="282F3B"/>
          <w:w w:val="99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Heading2"/>
        <w:spacing w:before="60"/>
        <w:rPr>
          <w:rFonts w:ascii="Times New Roman"/>
        </w:rPr>
      </w:pPr>
      <w:r>
        <w:rPr>
          <w:rFonts w:ascii="Times New Roman"/>
          <w:color w:val="282F3B"/>
        </w:rPr>
        <w:t>Oblique Projection</w:t>
      </w:r>
    </w:p>
    <w:p>
      <w:pPr>
        <w:pStyle w:val="BodyText"/>
        <w:spacing w:before="183"/>
        <w:ind w:left="120"/>
        <w:rPr>
          <w:rFonts w:ascii="Times New Roman"/>
        </w:rPr>
      </w:pPr>
      <w:r>
        <w:rPr>
          <w:rFonts w:ascii="Times New Roman"/>
        </w:rPr>
        <w:t>#include&lt;stdio.h&gt;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#include&lt;math.h&gt;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#include&lt;graphics.h&gt;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main()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int x1,y1,x2,y2,gd,gm;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int ymax,a[4][8];</w:t>
      </w:r>
    </w:p>
    <w:p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float par[4][4],b[4][8];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int i,j,k,m,n,p;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double L1,phi;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before="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a[0][0] = 100; a[1][0] = 100; a[2][0]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a[0][1] = 200; a[1][1] = 100; a[2][1]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a[0][2] = 200; a[1][2] = 200; a[2][2]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a[0][3] = 100; a[1][3] = 200; a[2][3]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100;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a[0][4] = 100; a[1][4] = 100; a[2][4]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a[0][5] = 200; a[1][5] = 100; a[2][5]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200;</w:t>
      </w:r>
    </w:p>
    <w:p>
      <w:pPr>
        <w:spacing w:after="0"/>
        <w:jc w:val="left"/>
        <w:rPr>
          <w:rFonts w:ascii="Times New Roman"/>
          <w:sz w:val="23"/>
        </w:rPr>
        <w:sectPr>
          <w:pgSz w:w="12240" w:h="15840"/>
          <w:pgMar w:top="1380" w:bottom="280" w:left="1320" w:right="1320"/>
        </w:sectPr>
      </w:pPr>
    </w:p>
    <w:p>
      <w:pPr>
        <w:pStyle w:val="BodyText"/>
        <w:rPr>
          <w:rFonts w:ascii="Times New Roman"/>
          <w:sz w:val="21"/>
        </w:rPr>
      </w:pPr>
    </w:p>
    <w:p>
      <w:pPr>
        <w:spacing w:before="9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a[0][6] = 200; a[1][6] = 200; a[2][6]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a[0][7] = 100; a[1][7] = 200; a[2][7] 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200;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phi = (double) (3.14*45.0)/180 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L1 = 0.5;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par[0][0] = 1; par[0][1] = 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par[0][2] = L1*cos(phi); par[0][3] = 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par[1][0] = 0; par[1][1] = 1;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par[1][2] = L1*sin(phi); par[1][3] = 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par[2][0] = 0; par[2][1] 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par[2][2] = 0; par[2][3] 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par[3][0] = 0; par[3][1] 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0;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par[3][2] = 0; par[3][3] 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1;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m=4; n=4; p=8;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for(i=0; i&lt;m; i++)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for(k=0; k&lt;p; k++)</w:t>
      </w:r>
    </w:p>
    <w:p>
      <w:pPr>
        <w:spacing w:after="0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spacing w:line="398" w:lineRule="auto" w:before="79"/>
        <w:ind w:left="120" w:right="7683"/>
        <w:rPr>
          <w:rFonts w:ascii="Times New Roman"/>
        </w:rPr>
      </w:pPr>
      <w:r>
        <w:rPr>
          <w:rFonts w:ascii="Times New Roman"/>
        </w:rPr>
        <w:t>b[i][k] = 0; for(i=0; i&lt;m;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i++)</w:t>
      </w:r>
    </w:p>
    <w:p>
      <w:pPr>
        <w:pStyle w:val="BodyText"/>
        <w:spacing w:before="9"/>
        <w:rPr>
          <w:rFonts w:ascii="Times New Roman"/>
          <w:sz w:val="3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for(k=0; k&lt;p;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k++)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for(j=0; j&lt;n; j++)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b[i][k] += (float)par[i][j] * a[j][k];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detectgraph(&amp;gd,&amp;gm);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initgraph(&amp;gd,&amp;gm, "c:\\tc\\bgi");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ymax = getmaxy();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/*- front plane display -*/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for(j=0;j&lt;3;j++)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b[0][j]; y1=(int) b[1][j];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x2=(int) b[0][j+1]; y2=(int) b[1][j+1];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line( x1,ymax-y1,x2,ymax-y2);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b[0][3]; y1=(int) b[1][3];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79"/>
        <w:ind w:left="120"/>
        <w:rPr>
          <w:rFonts w:ascii="Times New Roman"/>
        </w:rPr>
      </w:pPr>
      <w:r>
        <w:rPr>
          <w:rFonts w:ascii="Times New Roman"/>
        </w:rPr>
        <w:t>x2=(int) b[0][0]; y2=(int) b[1][0];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line( x1,ymax-y1,x2,ymax-y2);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/*- back plane display -*/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setcolor(11);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for(j=4;j&lt;7;j++)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b[0][j]; y1=(int) b[1][j];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x2=(int) b[0][j+1]; y2=(int) b[1][j+1];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line( x1,ymax-y1,x2,ymax-y2);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x1=(int) b[0][7]; y1=(int)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b[1][7];</w:t>
      </w:r>
    </w:p>
    <w:p>
      <w:pPr>
        <w:pStyle w:val="BodyText"/>
        <w:spacing w:before="183"/>
        <w:ind w:left="120"/>
        <w:rPr>
          <w:rFonts w:ascii="Times New Roman"/>
        </w:rPr>
      </w:pPr>
      <w:r>
        <w:rPr>
          <w:rFonts w:ascii="Times New Roman"/>
        </w:rPr>
        <w:t>x2=(int) b[0][4]; y2=(int)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b[1][4];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line( x1,ymax-y1,x2,ymax-y2);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setcolor(13);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for(i=0;i&lt;4;i++)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  <w:w w:val="99"/>
        </w:rPr>
        <w:t>{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79"/>
        <w:ind w:left="120"/>
        <w:rPr>
          <w:rFonts w:ascii="Times New Roman"/>
        </w:rPr>
      </w:pPr>
      <w:r>
        <w:rPr>
          <w:rFonts w:ascii="Times New Roman"/>
        </w:rPr>
        <w:t>x1=(int) b[0][i]; y1=(int) b[1][i];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x2=(int) b[0][4+i]; y2=(int) b[1][4+i];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line( x1,ymax-y1,x2,ymax-y2);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getch();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20"/>
        <w:rPr>
          <w:rFonts w:ascii="Times New Roman"/>
        </w:rPr>
      </w:pPr>
      <w:r>
        <w:rPr>
          <w:rFonts w:ascii="Times New Roman"/>
          <w:w w:val="99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Heading2"/>
      </w:pPr>
      <w:r>
        <w:rPr/>
        <w:t>Output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911352</wp:posOffset>
            </wp:positionH>
            <wp:positionV relativeFrom="paragraph">
              <wp:posOffset>115826</wp:posOffset>
            </wp:positionV>
            <wp:extent cx="4966525" cy="401278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525" cy="401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20" w:bottom="280" w:left="1320" w:right="13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9"/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</dc:creator>
  <dc:title>Microsoft Word - cgfile.docx</dc:title>
  <dcterms:created xsi:type="dcterms:W3CDTF">2019-04-21T12:38:06Z</dcterms:created>
  <dcterms:modified xsi:type="dcterms:W3CDTF">2019-04-21T12:38:06Z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2019-04-21T00:00:00Z</vt:filetime>
  </property>
  <property fmtid="{D5CDD505-2E9C-101B-9397-08002B2CF9AE}" pid="3" name="LastSaved">
    <vt:filetime>2019-04-21T00:00:00Z</vt:filetime>
  </property>
</Properties>
</file>