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7A5F74" w14:textId="77777777" w:rsidR="006D463A" w:rsidRDefault="006D463A" w:rsidP="006D2B17">
      <w:pPr>
        <w:pStyle w:val="cvgsua"/>
        <w:spacing w:before="0" w:beforeAutospacing="0" w:after="0" w:afterAutospacing="0"/>
        <w:ind w:right="-472"/>
        <w:rPr>
          <w:rStyle w:val="oypena"/>
          <w:rFonts w:asciiTheme="minorHAnsi" w:hAnsiTheme="minorHAnsi" w:cstheme="minorHAnsi"/>
          <w:b/>
          <w:bCs/>
          <w:color w:val="2E74B5" w:themeColor="accent5" w:themeShade="BF"/>
          <w:sz w:val="22"/>
          <w:szCs w:val="22"/>
        </w:rPr>
      </w:pPr>
    </w:p>
    <w:p w14:paraId="07F95DF6" w14:textId="4EB5F402" w:rsidR="003D7B68" w:rsidRPr="00AF6D6A" w:rsidRDefault="00E41AED" w:rsidP="003D7B68">
      <w:pPr>
        <w:pStyle w:val="cvgsua"/>
        <w:spacing w:before="0" w:beforeAutospacing="0" w:after="0" w:afterAutospacing="0"/>
        <w:ind w:right="-472"/>
        <w:rPr>
          <w:rStyle w:val="oypena"/>
          <w:rFonts w:asciiTheme="minorHAnsi" w:hAnsiTheme="minorHAnsi" w:cstheme="minorHAnsi"/>
          <w:b/>
          <w:bCs/>
          <w:color w:val="2E74B5" w:themeColor="accent5" w:themeShade="BF"/>
          <w:sz w:val="22"/>
          <w:szCs w:val="22"/>
          <w:lang w:val="de-DE"/>
        </w:rPr>
      </w:pPr>
      <w:r w:rsidRPr="00E41AED">
        <w:rPr>
          <w:rFonts w:asciiTheme="minorHAnsi" w:hAnsiTheme="minorHAnsi" w:cstheme="minorHAnsi"/>
          <w:b/>
          <w:bCs/>
          <w:color w:val="2E74B5" w:themeColor="accent5" w:themeShade="BF"/>
          <w:lang w:val="de-DE"/>
        </w:rPr>
        <w:t>Recruiting Team</w:t>
      </w:r>
      <w:r w:rsidR="00346521" w:rsidRPr="00AF6D6A">
        <w:rPr>
          <w:rStyle w:val="oypena"/>
          <w:rFonts w:asciiTheme="minorHAnsi" w:hAnsiTheme="minorHAnsi" w:cstheme="minorHAnsi"/>
          <w:b/>
          <w:bCs/>
          <w:color w:val="2E74B5" w:themeColor="accent5" w:themeShade="BF"/>
          <w:sz w:val="22"/>
          <w:szCs w:val="22"/>
          <w:lang w:val="de-DE"/>
        </w:rPr>
        <w:t>,</w:t>
      </w:r>
    </w:p>
    <w:p w14:paraId="1ABEECCF" w14:textId="38040EFE" w:rsidR="00346521" w:rsidRPr="00AF6D6A" w:rsidRDefault="0041554E" w:rsidP="003D7B68">
      <w:pPr>
        <w:pStyle w:val="cvgsua"/>
        <w:spacing w:before="0" w:beforeAutospacing="0" w:after="0" w:afterAutospacing="0"/>
        <w:ind w:right="-472"/>
        <w:rPr>
          <w:rStyle w:val="oypena"/>
          <w:rFonts w:asciiTheme="minorHAnsi" w:hAnsiTheme="minorHAnsi" w:cstheme="minorHAnsi"/>
          <w:b/>
          <w:bCs/>
          <w:color w:val="2E74B5" w:themeColor="accent5" w:themeShade="BF"/>
          <w:sz w:val="22"/>
          <w:szCs w:val="22"/>
          <w:lang w:val="de-DE"/>
        </w:rPr>
      </w:pPr>
      <w:r w:rsidRPr="00E41AED">
        <w:rPr>
          <w:rFonts w:ascii="Calibri" w:hAnsi="Calibri"/>
          <w:b/>
          <w:color w:val="2E74B5"/>
          <w:lang w:val="de-DE"/>
        </w:rPr>
        <w:t>TRIO Leuchten GmbH,</w:t>
      </w:r>
    </w:p>
    <w:p w14:paraId="3941D791" w14:textId="2B0C204C" w:rsidR="00522840" w:rsidRPr="006D2B17" w:rsidRDefault="007C4A0C" w:rsidP="006D2B17">
      <w:pPr>
        <w:pStyle w:val="cvgsua"/>
        <w:spacing w:before="0" w:beforeAutospacing="0" w:after="0" w:afterAutospacing="0"/>
        <w:ind w:right="-472"/>
        <w:rPr>
          <w:rStyle w:val="oypena"/>
          <w:rFonts w:asciiTheme="minorHAnsi" w:hAnsiTheme="minorHAnsi" w:cstheme="minorHAnsi"/>
          <w:b/>
          <w:bCs/>
          <w:color w:val="FF0000"/>
          <w:sz w:val="22"/>
          <w:szCs w:val="22"/>
          <w:lang w:val="de-DE"/>
        </w:rPr>
      </w:pPr>
      <w:r w:rsidRPr="00E41AED">
        <w:rPr>
          <w:rFonts w:ascii="Calibri" w:hAnsi="Calibri"/>
          <w:b/>
          <w:color w:val="2E74B5"/>
          <w:lang w:val="de-DE"/>
        </w:rPr>
        <w:t>Arnsberg, Deutschland</w:t>
      </w:r>
      <w:r w:rsidRPr="00E41AED">
        <w:rPr>
          <w:rFonts w:ascii="Calibri" w:hAnsi="Calibri"/>
          <w:b/>
          <w:color w:val="2E74B5"/>
          <w:lang w:val="de-DE"/>
        </w:rPr>
        <w:tab/>
      </w:r>
      <w:r w:rsidRPr="00E41AED">
        <w:rPr>
          <w:rFonts w:ascii="Calibri" w:hAnsi="Calibri"/>
          <w:b/>
          <w:color w:val="2E74B5"/>
          <w:lang w:val="de-DE"/>
        </w:rPr>
        <w:tab/>
      </w:r>
      <w:r w:rsidRPr="00E41AED">
        <w:rPr>
          <w:rFonts w:ascii="Calibri" w:hAnsi="Calibri"/>
          <w:b/>
          <w:color w:val="2E74B5"/>
          <w:lang w:val="de-DE"/>
        </w:rPr>
        <w:tab/>
      </w:r>
      <w:r w:rsidRPr="00E41AED">
        <w:rPr>
          <w:rFonts w:ascii="Calibri" w:hAnsi="Calibri"/>
          <w:b/>
          <w:color w:val="2E74B5"/>
          <w:lang w:val="de-DE"/>
        </w:rPr>
        <w:tab/>
      </w:r>
      <w:r w:rsidRPr="00E41AED">
        <w:rPr>
          <w:rFonts w:ascii="Calibri" w:hAnsi="Calibri"/>
          <w:b/>
          <w:color w:val="2E74B5"/>
          <w:lang w:val="de-DE"/>
        </w:rPr>
        <w:tab/>
      </w:r>
      <w:r w:rsidRPr="00E41AED">
        <w:rPr>
          <w:rFonts w:ascii="Calibri" w:hAnsi="Calibri"/>
          <w:b/>
          <w:color w:val="2E74B5"/>
          <w:lang w:val="de-DE"/>
        </w:rPr>
        <w:tab/>
        <w:t>Mühldorf am Inn 1</w:t>
      </w:r>
      <w:r w:rsidR="00E41AED">
        <w:rPr>
          <w:rFonts w:ascii="Calibri" w:hAnsi="Calibri"/>
          <w:b/>
          <w:color w:val="2E74B5"/>
          <w:lang w:val="de-DE"/>
        </w:rPr>
        <w:t>9</w:t>
      </w:r>
      <w:r w:rsidRPr="00E41AED">
        <w:rPr>
          <w:rFonts w:ascii="Calibri" w:hAnsi="Calibri"/>
          <w:b/>
          <w:color w:val="2E74B5"/>
          <w:lang w:val="de-DE"/>
        </w:rPr>
        <w:t>.02.2026</w:t>
      </w:r>
    </w:p>
    <w:p w14:paraId="452C34DF" w14:textId="5B191850" w:rsidR="00A34B3A" w:rsidRPr="00F7542B" w:rsidRDefault="00A34B3A" w:rsidP="00A34B3A">
      <w:pPr>
        <w:pStyle w:val="cvgsua"/>
        <w:ind w:right="-472"/>
        <w:jc w:val="both"/>
        <w:rPr>
          <w:rFonts w:asciiTheme="minorHAnsi" w:hAnsiTheme="minorHAnsi" w:cstheme="minorHAnsi"/>
          <w:b/>
          <w:bCs/>
          <w:color w:val="2E74B5" w:themeColor="accent5" w:themeShade="BF"/>
          <w:sz w:val="22"/>
          <w:szCs w:val="22"/>
          <w:lang w:val="de-DE"/>
        </w:rPr>
      </w:pPr>
      <w:r w:rsidRPr="00E41AED">
        <w:rPr>
          <w:rFonts w:ascii="Calibri" w:hAnsi="Calibri"/>
          <w:b/>
          <w:color w:val="2E74B5"/>
          <w:lang w:val="de-DE"/>
        </w:rPr>
        <w:t>Bewerbung als Produktmanager/Categorymanager (m/w/d)</w:t>
      </w:r>
    </w:p>
    <w:p w14:paraId="1E86622C" w14:textId="62B2EF12" w:rsidR="00A34B3A" w:rsidRPr="00A34B3A" w:rsidRDefault="00E41AED" w:rsidP="00A34B3A">
      <w:pPr>
        <w:pStyle w:val="cvgsua"/>
        <w:ind w:right="-472"/>
        <w:jc w:val="both"/>
        <w:rPr>
          <w:rStyle w:val="oypena"/>
          <w:rFonts w:asciiTheme="minorHAnsi" w:hAnsiTheme="minorHAnsi" w:cstheme="minorHAnsi"/>
          <w:color w:val="1C1314"/>
          <w:sz w:val="22"/>
          <w:szCs w:val="22"/>
          <w:lang w:val="de-DE"/>
        </w:rPr>
      </w:pPr>
      <w:r w:rsidRPr="00E41AED">
        <w:rPr>
          <w:rStyle w:val="oypena"/>
          <w:rFonts w:asciiTheme="minorHAnsi" w:hAnsiTheme="minorHAnsi" w:cstheme="minorHAnsi"/>
          <w:color w:val="1C1314"/>
          <w:sz w:val="22"/>
          <w:szCs w:val="22"/>
          <w:lang w:val="de-DE"/>
        </w:rPr>
        <w:t>Sehr geehrte Damen und Herren</w:t>
      </w:r>
      <w:r w:rsidR="00A34B3A" w:rsidRPr="00A34B3A">
        <w:rPr>
          <w:rStyle w:val="oypena"/>
          <w:rFonts w:asciiTheme="minorHAnsi" w:hAnsiTheme="minorHAnsi" w:cstheme="minorHAnsi"/>
          <w:color w:val="1C1314"/>
          <w:sz w:val="22"/>
          <w:szCs w:val="22"/>
          <w:lang w:val="de-DE"/>
        </w:rPr>
        <w:t>,</w:t>
      </w:r>
    </w:p>
    <w:p w14:paraId="56BE6CF9" w14:textId="54710CC6" w:rsidR="00335872" w:rsidRPr="00A428ED" w:rsidRDefault="00A428ED" w:rsidP="00E41AED">
      <w:pPr>
        <w:pStyle w:val="cvgsua"/>
        <w:ind w:right="-472"/>
        <w:jc w:val="both"/>
        <w:rPr>
          <w:rStyle w:val="oypena"/>
          <w:rFonts w:asciiTheme="minorHAnsi" w:hAnsiTheme="minorHAnsi" w:cstheme="minorHAnsi"/>
          <w:b/>
          <w:bCs/>
          <w:color w:val="1C1314"/>
          <w:sz w:val="28"/>
          <w:szCs w:val="28"/>
          <w:lang w:val="de-DE"/>
        </w:rPr>
      </w:pPr>
      <w:r w:rsidRPr="00A428ED">
        <w:rPr>
          <w:rStyle w:val="oypena"/>
          <w:rFonts w:asciiTheme="minorHAnsi" w:hAnsiTheme="minorHAnsi" w:cstheme="minorHAnsi"/>
          <w:b/>
          <w:bCs/>
          <w:color w:val="1C1314"/>
          <w:sz w:val="28"/>
          <w:szCs w:val="28"/>
          <w:lang w:val="de-DE"/>
        </w:rPr>
        <w:t># Anschreiben Text</w:t>
      </w:r>
    </w:p>
    <w:p w14:paraId="37139D85" w14:textId="77777777" w:rsidR="00335872" w:rsidRDefault="00335872" w:rsidP="00E41AED">
      <w:pPr>
        <w:pStyle w:val="cvgsua"/>
        <w:ind w:right="-472"/>
        <w:jc w:val="both"/>
        <w:rPr>
          <w:rStyle w:val="oypena"/>
          <w:rFonts w:asciiTheme="minorHAnsi" w:hAnsiTheme="minorHAnsi" w:cstheme="minorHAnsi"/>
          <w:color w:val="1C1314"/>
          <w:sz w:val="22"/>
          <w:szCs w:val="22"/>
          <w:lang w:val="de-DE"/>
        </w:rPr>
      </w:pPr>
    </w:p>
    <w:p w14:paraId="2F850584" w14:textId="24F8589D" w:rsidR="00F80283" w:rsidRDefault="00E41AED" w:rsidP="00E41AED">
      <w:pPr>
        <w:pStyle w:val="cvgsua"/>
        <w:ind w:right="-472"/>
        <w:jc w:val="both"/>
        <w:rPr>
          <w:rStyle w:val="oypena"/>
          <w:rFonts w:asciiTheme="minorHAnsi" w:hAnsiTheme="minorHAnsi" w:cstheme="minorHAnsi"/>
          <w:color w:val="1C1314"/>
          <w:sz w:val="22"/>
          <w:szCs w:val="22"/>
          <w:lang w:val="de-DE"/>
        </w:rPr>
      </w:pPr>
      <w:r w:rsidRPr="00E41AED">
        <w:rPr>
          <w:rStyle w:val="oypena"/>
          <w:rFonts w:asciiTheme="minorHAnsi" w:hAnsiTheme="minorHAnsi" w:cstheme="minorHAnsi"/>
          <w:color w:val="1C1314"/>
          <w:sz w:val="22"/>
          <w:szCs w:val="22"/>
          <w:lang w:val="de-DE"/>
        </w:rPr>
        <w:t xml:space="preserve">Mit </w:t>
      </w:r>
      <w:r w:rsidR="00F80283" w:rsidRPr="00F80283">
        <w:rPr>
          <w:rStyle w:val="oypena"/>
          <w:rFonts w:asciiTheme="minorHAnsi" w:hAnsiTheme="minorHAnsi" w:cstheme="minorHAnsi"/>
          <w:color w:val="1C1314"/>
          <w:sz w:val="22"/>
          <w:szCs w:val="22"/>
          <w:lang w:val="de-DE"/>
        </w:rPr>
        <w:t>freundlichen Grüßen</w:t>
      </w:r>
    </w:p>
    <w:p w14:paraId="19D90118" w14:textId="5B508FCF" w:rsidR="001A2FF0" w:rsidRPr="00E90DE0" w:rsidRDefault="00F80283" w:rsidP="00AE43D9">
      <w:pPr>
        <w:pStyle w:val="cvgsua"/>
        <w:ind w:right="-472"/>
        <w:jc w:val="both"/>
        <w:rPr>
          <w:rFonts w:asciiTheme="minorHAnsi" w:hAnsiTheme="minorHAnsi" w:cstheme="minorHAnsi"/>
          <w:color w:val="1C1314"/>
          <w:sz w:val="22"/>
          <w:szCs w:val="22"/>
          <w:lang w:val="de-DE"/>
        </w:rPr>
      </w:pPr>
      <w:r w:rsidRPr="00F80283">
        <w:rPr>
          <w:rStyle w:val="oypena"/>
          <w:rFonts w:asciiTheme="minorHAnsi" w:hAnsiTheme="minorHAnsi" w:cstheme="minorHAnsi"/>
          <w:color w:val="1C1314"/>
          <w:sz w:val="22"/>
          <w:szCs w:val="22"/>
          <w:lang w:val="de-DE"/>
        </w:rPr>
        <w:t>Yashodhar Hajare</w:t>
      </w:r>
    </w:p>
    <w:sectPr w:rsidR="001A2FF0" w:rsidRPr="00E90DE0" w:rsidSect="00522840">
      <w:headerReference w:type="default" r:id="rId7"/>
      <w:pgSz w:w="11906" w:h="16838"/>
      <w:pgMar w:top="1440" w:right="1440" w:bottom="567" w:left="1440" w:header="284" w:footer="12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26EE0D" w14:textId="77777777" w:rsidR="004807B6" w:rsidRDefault="004807B6" w:rsidP="00522840">
      <w:pPr>
        <w:spacing w:after="0" w:line="240" w:lineRule="auto"/>
      </w:pPr>
      <w:r>
        <w:separator/>
      </w:r>
    </w:p>
  </w:endnote>
  <w:endnote w:type="continuationSeparator" w:id="0">
    <w:p w14:paraId="2D288A76" w14:textId="77777777" w:rsidR="004807B6" w:rsidRDefault="004807B6" w:rsidP="005228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D4B5C8" w14:textId="77777777" w:rsidR="004807B6" w:rsidRDefault="004807B6" w:rsidP="00522840">
      <w:pPr>
        <w:spacing w:after="0" w:line="240" w:lineRule="auto"/>
      </w:pPr>
      <w:r>
        <w:separator/>
      </w:r>
    </w:p>
  </w:footnote>
  <w:footnote w:type="continuationSeparator" w:id="0">
    <w:p w14:paraId="16DE4E73" w14:textId="77777777" w:rsidR="004807B6" w:rsidRDefault="004807B6" w:rsidP="0052284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B4672A" w14:textId="6CD96998" w:rsidR="00522840" w:rsidRPr="002053B5" w:rsidRDefault="00282477" w:rsidP="00522840">
    <w:pPr>
      <w:pStyle w:val="Header"/>
      <w:jc w:val="center"/>
      <w:rPr>
        <w:rStyle w:val="oypena"/>
        <w:rFonts w:ascii="Times New Roman" w:hAnsi="Times New Roman" w:cs="Times New Roman"/>
        <w:color w:val="1C1314"/>
        <w:sz w:val="40"/>
        <w:szCs w:val="40"/>
        <w:lang w:val="de-DE"/>
      </w:rPr>
    </w:pPr>
    <w:r>
      <w:rPr>
        <w:rStyle w:val="oypena"/>
        <w:rFonts w:ascii="Times New Roman" w:hAnsi="Times New Roman" w:cs="Times New Roman"/>
        <w:color w:val="1C1314"/>
        <w:sz w:val="40"/>
        <w:szCs w:val="40"/>
        <w:lang w:val="de-DE"/>
      </w:rPr>
      <w:t>Yashodhar Hajare</w:t>
    </w:r>
  </w:p>
  <w:p w14:paraId="1189FCF6" w14:textId="77777777" w:rsidR="00DD69F1" w:rsidRPr="00773F6A" w:rsidRDefault="00DD69F1" w:rsidP="00DD69F1">
    <w:pPr>
      <w:pStyle w:val="Header"/>
      <w:rPr>
        <w:rFonts w:ascii="Times New Roman" w:hAnsi="Times New Roman" w:cs="Times New Roman"/>
        <w:color w:val="1C1314"/>
        <w:sz w:val="24"/>
        <w:szCs w:val="24"/>
        <w:lang w:val="de-DE"/>
      </w:rPr>
    </w:pPr>
  </w:p>
  <w:p w14:paraId="49D7671C" w14:textId="48C1302B" w:rsidR="00522840" w:rsidRPr="00522840" w:rsidRDefault="00DD69F1" w:rsidP="00DD69F1">
    <w:pPr>
      <w:pStyle w:val="Header"/>
      <w:jc w:val="center"/>
      <w:rPr>
        <w:rStyle w:val="oypena"/>
        <w:rFonts w:ascii="Times New Roman" w:hAnsi="Times New Roman" w:cs="Times New Roman"/>
        <w:color w:val="1C1314"/>
        <w:sz w:val="24"/>
        <w:szCs w:val="24"/>
        <w:lang w:val="de-DE"/>
      </w:rPr>
    </w:pPr>
    <w:r w:rsidRPr="00DD69F1">
      <w:rPr>
        <w:rFonts w:ascii="Times New Roman" w:hAnsi="Times New Roman" w:cs="Times New Roman"/>
        <w:color w:val="1C1314"/>
        <w:sz w:val="24"/>
        <w:szCs w:val="24"/>
        <w:lang w:val="de-DE"/>
      </w:rPr>
      <w:t xml:space="preserve"> Schlüsselbergstr. 5, 84453 Mühldorf am Inn</w:t>
    </w:r>
    <w:r w:rsidR="00522840" w:rsidRPr="00522840">
      <w:rPr>
        <w:rStyle w:val="oypena"/>
        <w:rFonts w:ascii="Times New Roman" w:hAnsi="Times New Roman" w:cs="Times New Roman"/>
        <w:color w:val="1C1314"/>
        <w:sz w:val="24"/>
        <w:szCs w:val="24"/>
        <w:lang w:val="de-DE"/>
      </w:rPr>
      <w:t xml:space="preserve"> | </w:t>
    </w:r>
    <w:hyperlink r:id="rId1" w:history="1">
      <w:r w:rsidR="00282477" w:rsidRPr="00075666">
        <w:rPr>
          <w:rStyle w:val="Hyperlink"/>
          <w:rFonts w:ascii="Times New Roman" w:hAnsi="Times New Roman" w:cs="Times New Roman"/>
          <w:color w:val="000000" w:themeColor="text1"/>
          <w:sz w:val="24"/>
          <w:szCs w:val="24"/>
          <w:lang w:val="de-DE"/>
        </w:rPr>
        <w:t>yashodharhajare@gmail.com</w:t>
      </w:r>
    </w:hyperlink>
    <w:r w:rsidR="00282477" w:rsidRPr="00075666">
      <w:rPr>
        <w:rStyle w:val="oypena"/>
        <w:rFonts w:ascii="Times New Roman" w:hAnsi="Times New Roman" w:cs="Times New Roman"/>
        <w:color w:val="000000" w:themeColor="text1"/>
        <w:sz w:val="24"/>
        <w:szCs w:val="24"/>
        <w:lang w:val="de-DE"/>
      </w:rPr>
      <w:t xml:space="preserve"> </w:t>
    </w:r>
    <w:r w:rsidR="00522840" w:rsidRPr="00522840">
      <w:rPr>
        <w:rStyle w:val="oypena"/>
        <w:rFonts w:ascii="Times New Roman" w:hAnsi="Times New Roman" w:cs="Times New Roman"/>
        <w:color w:val="1C1314"/>
        <w:sz w:val="24"/>
        <w:szCs w:val="24"/>
        <w:lang w:val="de-DE"/>
      </w:rPr>
      <w:t xml:space="preserve">| </w:t>
    </w:r>
    <w:r w:rsidR="00282477">
      <w:rPr>
        <w:rStyle w:val="oypena"/>
        <w:rFonts w:ascii="Times New Roman" w:hAnsi="Times New Roman" w:cs="Times New Roman"/>
        <w:color w:val="1C1314"/>
        <w:sz w:val="24"/>
        <w:szCs w:val="24"/>
        <w:lang w:val="de-DE"/>
      </w:rPr>
      <w:t>0152 1024 9797</w:t>
    </w:r>
  </w:p>
  <w:p w14:paraId="095C528E" w14:textId="33DB7066" w:rsidR="00522840" w:rsidRPr="00522840" w:rsidRDefault="00522840" w:rsidP="00522840">
    <w:pPr>
      <w:pStyle w:val="Header"/>
      <w:jc w:val="center"/>
      <w:rPr>
        <w:sz w:val="24"/>
        <w:szCs w:val="24"/>
        <w:lang w:val="de-DE"/>
      </w:rPr>
    </w:pPr>
    <w:r>
      <w:rPr>
        <w:noProof/>
        <w:sz w:val="24"/>
        <w:szCs w:val="24"/>
        <w:lang w:val="de-DE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473CD5A" wp14:editId="2D925E6A">
              <wp:simplePos x="0" y="0"/>
              <wp:positionH relativeFrom="column">
                <wp:posOffset>-539750</wp:posOffset>
              </wp:positionH>
              <wp:positionV relativeFrom="paragraph">
                <wp:posOffset>109220</wp:posOffset>
              </wp:positionV>
              <wp:extent cx="6940550" cy="0"/>
              <wp:effectExtent l="0" t="0" r="0" b="0"/>
              <wp:wrapNone/>
              <wp:docPr id="1360640176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940550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467C353F" id="Straight Connector 2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42.5pt,8.6pt" to="7in,8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" strokecolor="black [3213]" strokeweight=".5pt">
              <v:stroke joinstyle="miter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831E4F"/>
    <w:multiLevelType w:val="multilevel"/>
    <w:tmpl w:val="D994A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882233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3FA8"/>
    <w:rsid w:val="00012E8B"/>
    <w:rsid w:val="0001610A"/>
    <w:rsid w:val="00017C59"/>
    <w:rsid w:val="00025CCB"/>
    <w:rsid w:val="00027E99"/>
    <w:rsid w:val="000629AF"/>
    <w:rsid w:val="00070FFD"/>
    <w:rsid w:val="00075666"/>
    <w:rsid w:val="00092026"/>
    <w:rsid w:val="000D5D8A"/>
    <w:rsid w:val="00100B9D"/>
    <w:rsid w:val="001025F4"/>
    <w:rsid w:val="00153423"/>
    <w:rsid w:val="001579A8"/>
    <w:rsid w:val="001813AD"/>
    <w:rsid w:val="001A2FF0"/>
    <w:rsid w:val="001B3CC2"/>
    <w:rsid w:val="001B4757"/>
    <w:rsid w:val="001C27EE"/>
    <w:rsid w:val="001D2080"/>
    <w:rsid w:val="001F4375"/>
    <w:rsid w:val="00201BAF"/>
    <w:rsid w:val="002053B5"/>
    <w:rsid w:val="00206527"/>
    <w:rsid w:val="002157BF"/>
    <w:rsid w:val="00215DF5"/>
    <w:rsid w:val="00217B09"/>
    <w:rsid w:val="0022064C"/>
    <w:rsid w:val="00230568"/>
    <w:rsid w:val="00244C0B"/>
    <w:rsid w:val="00262CA1"/>
    <w:rsid w:val="00280793"/>
    <w:rsid w:val="00282477"/>
    <w:rsid w:val="00291470"/>
    <w:rsid w:val="002A338B"/>
    <w:rsid w:val="002A77B0"/>
    <w:rsid w:val="002C4FA6"/>
    <w:rsid w:val="002E2639"/>
    <w:rsid w:val="00314CA4"/>
    <w:rsid w:val="00321923"/>
    <w:rsid w:val="00335872"/>
    <w:rsid w:val="00345333"/>
    <w:rsid w:val="00346521"/>
    <w:rsid w:val="00360313"/>
    <w:rsid w:val="003854A1"/>
    <w:rsid w:val="0038745A"/>
    <w:rsid w:val="003A2105"/>
    <w:rsid w:val="003D7B68"/>
    <w:rsid w:val="00414C2F"/>
    <w:rsid w:val="0041554E"/>
    <w:rsid w:val="0042198F"/>
    <w:rsid w:val="00431C1D"/>
    <w:rsid w:val="00451C79"/>
    <w:rsid w:val="004807B6"/>
    <w:rsid w:val="004A1746"/>
    <w:rsid w:val="004B036E"/>
    <w:rsid w:val="004D4A4E"/>
    <w:rsid w:val="004D4CDB"/>
    <w:rsid w:val="004E4841"/>
    <w:rsid w:val="0050162F"/>
    <w:rsid w:val="00522840"/>
    <w:rsid w:val="00526B2A"/>
    <w:rsid w:val="00530811"/>
    <w:rsid w:val="0054631F"/>
    <w:rsid w:val="00553D7B"/>
    <w:rsid w:val="005819D9"/>
    <w:rsid w:val="00592A3A"/>
    <w:rsid w:val="00594300"/>
    <w:rsid w:val="005A1D03"/>
    <w:rsid w:val="005D3D04"/>
    <w:rsid w:val="005D64C6"/>
    <w:rsid w:val="005F013D"/>
    <w:rsid w:val="005F08B7"/>
    <w:rsid w:val="00616404"/>
    <w:rsid w:val="00623FA8"/>
    <w:rsid w:val="00653B46"/>
    <w:rsid w:val="0067379A"/>
    <w:rsid w:val="00680FCF"/>
    <w:rsid w:val="006D1699"/>
    <w:rsid w:val="006D2B17"/>
    <w:rsid w:val="006D463A"/>
    <w:rsid w:val="006D743A"/>
    <w:rsid w:val="006E5DED"/>
    <w:rsid w:val="006E61F8"/>
    <w:rsid w:val="00734199"/>
    <w:rsid w:val="00746952"/>
    <w:rsid w:val="00761CA3"/>
    <w:rsid w:val="00765080"/>
    <w:rsid w:val="00773F6A"/>
    <w:rsid w:val="00776C86"/>
    <w:rsid w:val="00791B14"/>
    <w:rsid w:val="00795001"/>
    <w:rsid w:val="007B6063"/>
    <w:rsid w:val="007C4A0C"/>
    <w:rsid w:val="007D0CE9"/>
    <w:rsid w:val="007D33F1"/>
    <w:rsid w:val="007E5561"/>
    <w:rsid w:val="0080158C"/>
    <w:rsid w:val="00807433"/>
    <w:rsid w:val="00810212"/>
    <w:rsid w:val="00834961"/>
    <w:rsid w:val="008364D6"/>
    <w:rsid w:val="008369AE"/>
    <w:rsid w:val="0087034D"/>
    <w:rsid w:val="00870E82"/>
    <w:rsid w:val="008A5C44"/>
    <w:rsid w:val="008C69E9"/>
    <w:rsid w:val="008F555D"/>
    <w:rsid w:val="009014FE"/>
    <w:rsid w:val="00915442"/>
    <w:rsid w:val="00953A1A"/>
    <w:rsid w:val="00963915"/>
    <w:rsid w:val="0099740C"/>
    <w:rsid w:val="009A49BB"/>
    <w:rsid w:val="009A51D3"/>
    <w:rsid w:val="009A7516"/>
    <w:rsid w:val="009B0C71"/>
    <w:rsid w:val="009C18C0"/>
    <w:rsid w:val="009D008C"/>
    <w:rsid w:val="009E211D"/>
    <w:rsid w:val="009E2BC9"/>
    <w:rsid w:val="00A00972"/>
    <w:rsid w:val="00A101AB"/>
    <w:rsid w:val="00A13B9B"/>
    <w:rsid w:val="00A20CF0"/>
    <w:rsid w:val="00A24775"/>
    <w:rsid w:val="00A34B3A"/>
    <w:rsid w:val="00A428ED"/>
    <w:rsid w:val="00A44C7D"/>
    <w:rsid w:val="00A53B58"/>
    <w:rsid w:val="00A54FC0"/>
    <w:rsid w:val="00A75C69"/>
    <w:rsid w:val="00AA464B"/>
    <w:rsid w:val="00AD6EB7"/>
    <w:rsid w:val="00AE2A76"/>
    <w:rsid w:val="00AE43D9"/>
    <w:rsid w:val="00AF6D6A"/>
    <w:rsid w:val="00B05D13"/>
    <w:rsid w:val="00B43A8D"/>
    <w:rsid w:val="00B501E5"/>
    <w:rsid w:val="00B54DF6"/>
    <w:rsid w:val="00B601CE"/>
    <w:rsid w:val="00B6233D"/>
    <w:rsid w:val="00B62711"/>
    <w:rsid w:val="00B737AA"/>
    <w:rsid w:val="00B82C99"/>
    <w:rsid w:val="00B846E2"/>
    <w:rsid w:val="00BC2C45"/>
    <w:rsid w:val="00BD7C72"/>
    <w:rsid w:val="00BE43AF"/>
    <w:rsid w:val="00BE4891"/>
    <w:rsid w:val="00C05FBB"/>
    <w:rsid w:val="00C1200F"/>
    <w:rsid w:val="00C40C83"/>
    <w:rsid w:val="00C7175C"/>
    <w:rsid w:val="00C96317"/>
    <w:rsid w:val="00CA6CD5"/>
    <w:rsid w:val="00CE0146"/>
    <w:rsid w:val="00CE3359"/>
    <w:rsid w:val="00D00AE8"/>
    <w:rsid w:val="00D32552"/>
    <w:rsid w:val="00D337B8"/>
    <w:rsid w:val="00D35912"/>
    <w:rsid w:val="00D42C58"/>
    <w:rsid w:val="00D46DC9"/>
    <w:rsid w:val="00D64F76"/>
    <w:rsid w:val="00D75BD7"/>
    <w:rsid w:val="00D761B0"/>
    <w:rsid w:val="00DA0EB6"/>
    <w:rsid w:val="00DD4DF6"/>
    <w:rsid w:val="00DD69F1"/>
    <w:rsid w:val="00DF1F55"/>
    <w:rsid w:val="00E10646"/>
    <w:rsid w:val="00E13D40"/>
    <w:rsid w:val="00E272FB"/>
    <w:rsid w:val="00E30230"/>
    <w:rsid w:val="00E34DA6"/>
    <w:rsid w:val="00E41AED"/>
    <w:rsid w:val="00E46262"/>
    <w:rsid w:val="00E56066"/>
    <w:rsid w:val="00E82122"/>
    <w:rsid w:val="00E90DE0"/>
    <w:rsid w:val="00EE10BB"/>
    <w:rsid w:val="00EE297D"/>
    <w:rsid w:val="00EE5D7F"/>
    <w:rsid w:val="00EF1FE1"/>
    <w:rsid w:val="00EF77C7"/>
    <w:rsid w:val="00F10150"/>
    <w:rsid w:val="00F11FED"/>
    <w:rsid w:val="00F22D07"/>
    <w:rsid w:val="00F25288"/>
    <w:rsid w:val="00F373EC"/>
    <w:rsid w:val="00F406D5"/>
    <w:rsid w:val="00F41A6E"/>
    <w:rsid w:val="00F73B7B"/>
    <w:rsid w:val="00F7542B"/>
    <w:rsid w:val="00F80283"/>
    <w:rsid w:val="00F90EB7"/>
    <w:rsid w:val="00FA452D"/>
    <w:rsid w:val="00FB789B"/>
    <w:rsid w:val="00FD5986"/>
    <w:rsid w:val="00FE39E1"/>
    <w:rsid w:val="00FF1C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699A9531"/>
  <w15:chartTrackingRefBased/>
  <w15:docId w15:val="{173435C9-4502-4E0E-B2EC-847FB9C29B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745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7B6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4DF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2284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22840"/>
  </w:style>
  <w:style w:type="paragraph" w:styleId="Footer">
    <w:name w:val="footer"/>
    <w:basedOn w:val="Normal"/>
    <w:link w:val="FooterChar"/>
    <w:uiPriority w:val="99"/>
    <w:unhideWhenUsed/>
    <w:rsid w:val="0052284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22840"/>
  </w:style>
  <w:style w:type="character" w:customStyle="1" w:styleId="oypena">
    <w:name w:val="oypena"/>
    <w:basedOn w:val="DefaultParagraphFont"/>
    <w:rsid w:val="00522840"/>
  </w:style>
  <w:style w:type="paragraph" w:customStyle="1" w:styleId="cvgsua">
    <w:name w:val="cvgsua"/>
    <w:basedOn w:val="Normal"/>
    <w:rsid w:val="005228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38745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28247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82477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4DF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7B6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9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5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80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03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51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42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41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45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20092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46504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97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20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66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8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03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61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97009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72071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48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62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71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72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76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50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55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36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96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42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8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9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86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53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27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55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31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54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27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24459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39450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04363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60257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9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5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80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12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05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62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60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8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50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6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mailto:yashodharhajare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406</TotalTime>
  <Pages>1</Pages>
  <Words>35</Words>
  <Characters>202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Mithesh Raju M</dc:creator>
  <cp:keywords/>
  <dc:description/>
  <cp:lastModifiedBy>Yashodhar Bharat Hajare</cp:lastModifiedBy>
  <cp:revision>11</cp:revision>
  <cp:lastPrinted>2026-03-06T20:57:00Z</cp:lastPrinted>
  <dcterms:created xsi:type="dcterms:W3CDTF">2025-05-23T10:26:00Z</dcterms:created>
  <dcterms:modified xsi:type="dcterms:W3CDTF">2026-03-06T21:00:00Z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30b22c9a-5542-4ff0-8804-8a7d0546abda</vt:lpwstr>
  </property>
</Properties>
</file>