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9449F" w14:textId="5188F40C" w:rsidR="00FB2B9E" w:rsidRDefault="00FB2B9E" w:rsidP="007E3600">
      <w:pPr>
        <w:rPr>
          <w:b/>
          <w:bCs/>
        </w:rPr>
      </w:pPr>
      <w:r>
        <w:rPr>
          <w:b/>
          <w:bCs/>
        </w:rPr>
        <w:t>V4.</w:t>
      </w:r>
    </w:p>
    <w:p w14:paraId="47F2E0FE" w14:textId="516E62AB" w:rsidR="00FB2B9E" w:rsidRPr="00FB2B9E" w:rsidRDefault="00FB2B9E" w:rsidP="00FB2B9E">
      <w:pPr>
        <w:pStyle w:val="ListParagraph"/>
        <w:numPr>
          <w:ilvl w:val="0"/>
          <w:numId w:val="4"/>
        </w:numPr>
        <w:rPr>
          <w:b/>
          <w:bCs/>
        </w:rPr>
      </w:pPr>
      <w:r w:rsidRPr="00FB2B9E">
        <w:rPr>
          <w:b/>
          <w:bCs/>
        </w:rPr>
        <w:t xml:space="preserve">this is my roles and responsibilities database. This document contains my real roles and responsibilities across four jobs (not prioritized). analyse the document and prepare CV points for all 4 jobs I had [4 German (priority, .UNG noun form) + 4 English ]. the ideal CV points can be dispersed inside them. don’t just match the keywords, it should also make sense for German recruiter. do not invent the points, it should be defendable in interview. German is priority and use English technical words where required in bullet points, but English should be exact translation of German </w:t>
      </w:r>
    </w:p>
    <w:p w14:paraId="56EE150E" w14:textId="77777777" w:rsidR="00FB2B9E" w:rsidRDefault="00FB2B9E" w:rsidP="007E3600">
      <w:pPr>
        <w:rPr>
          <w:b/>
          <w:bCs/>
        </w:rPr>
      </w:pPr>
    </w:p>
    <w:p w14:paraId="7FB3E47D" w14:textId="5A0A4461" w:rsidR="00392F20" w:rsidRDefault="007E3600" w:rsidP="007E3600">
      <w:pPr>
        <w:rPr>
          <w:b/>
          <w:bCs/>
        </w:rPr>
      </w:pPr>
      <w:r>
        <w:rPr>
          <w:b/>
          <w:bCs/>
        </w:rPr>
        <w:t xml:space="preserve">V3. </w:t>
      </w:r>
    </w:p>
    <w:p w14:paraId="7D3E4A4C" w14:textId="5B8AFC2E" w:rsidR="00392F20" w:rsidRPr="00392F20" w:rsidRDefault="00392F20" w:rsidP="00392F20">
      <w:pPr>
        <w:rPr>
          <w:b/>
          <w:bCs/>
        </w:rPr>
      </w:pPr>
      <w:r w:rsidRPr="00392F20">
        <w:rPr>
          <w:b/>
          <w:bCs/>
        </w:rPr>
        <w:t xml:space="preserve">1. </w:t>
      </w:r>
      <w:r w:rsidRPr="008F0BC1">
        <w:t>below listed the job description I wanted</w:t>
      </w:r>
      <w:r>
        <w:t xml:space="preserve"> to apply for</w:t>
      </w:r>
      <w:r w:rsidRPr="008F0BC1">
        <w:t xml:space="preserve">. </w:t>
      </w:r>
      <w:r w:rsidRPr="00392F20">
        <w:rPr>
          <w:b/>
          <w:bCs/>
        </w:rPr>
        <w:t xml:space="preserve">Analyse the following job description in depth </w:t>
      </w:r>
      <w:r>
        <w:rPr>
          <w:b/>
          <w:bCs/>
        </w:rPr>
        <w:t xml:space="preserve">and </w:t>
      </w:r>
      <w:r w:rsidRPr="00392F20">
        <w:rPr>
          <w:b/>
          <w:bCs/>
        </w:rPr>
        <w:t xml:space="preserve"> </w:t>
      </w:r>
      <w:r w:rsidRPr="00392F20">
        <w:rPr>
          <w:b/>
          <w:bCs/>
        </w:rPr>
        <w:t>derive</w:t>
      </w:r>
      <w:r w:rsidRPr="00392F20">
        <w:rPr>
          <w:b/>
          <w:bCs/>
        </w:rPr>
        <w:t xml:space="preserve"> the top 15 ideal CV bullet points that would perfectly match this role in the German job market. Ensure each bullet logically correspond to real </w:t>
      </w:r>
      <w:r>
        <w:rPr>
          <w:b/>
          <w:bCs/>
        </w:rPr>
        <w:t>responsibilities.</w:t>
      </w:r>
    </w:p>
    <w:p w14:paraId="6518C995" w14:textId="77777777" w:rsidR="00392F20" w:rsidRDefault="00392F20" w:rsidP="007E3600">
      <w:pPr>
        <w:rPr>
          <w:b/>
          <w:bCs/>
        </w:rPr>
      </w:pPr>
    </w:p>
    <w:p w14:paraId="560328ED" w14:textId="77777777" w:rsidR="00392F20" w:rsidRDefault="00392F20" w:rsidP="007E3600">
      <w:pPr>
        <w:rPr>
          <w:b/>
          <w:bCs/>
        </w:rPr>
      </w:pPr>
    </w:p>
    <w:p w14:paraId="729B31DE" w14:textId="77777777" w:rsidR="00392F20" w:rsidRDefault="00392F20" w:rsidP="007E3600">
      <w:r>
        <w:rPr>
          <w:b/>
          <w:bCs/>
        </w:rPr>
        <w:t>2</w:t>
      </w:r>
      <w:r w:rsidRPr="00392F20">
        <w:t xml:space="preserve">. </w:t>
      </w:r>
      <w:r w:rsidRPr="00392F20">
        <w:t>This document contains my real roles and responsibilities across four jobs (not prioritized).</w:t>
      </w:r>
      <w:r w:rsidR="007E3600" w:rsidRPr="00392F20">
        <w:br/>
      </w:r>
      <w:r w:rsidRPr="00392F20">
        <w:t>Analyse the document and prepare CV 4 bullet points for each 4 jobs I had.</w:t>
      </w:r>
    </w:p>
    <w:p w14:paraId="10E941DE" w14:textId="10A3AFC7" w:rsidR="007E3600" w:rsidRPr="00392F20" w:rsidRDefault="007E3600" w:rsidP="007E3600">
      <w:r w:rsidRPr="00392F20">
        <w:t>For each job:</w:t>
      </w:r>
    </w:p>
    <w:p w14:paraId="1F76AD4B" w14:textId="4D8993ED" w:rsidR="006809E9" w:rsidRDefault="006809E9" w:rsidP="00392F20">
      <w:pPr>
        <w:pStyle w:val="ListParagraph"/>
        <w:numPr>
          <w:ilvl w:val="0"/>
          <w:numId w:val="3"/>
        </w:numPr>
      </w:pPr>
      <w:r w:rsidRPr="006809E9">
        <w:t>First bullet must describe my concrete operative core responsibility with:</w:t>
      </w:r>
      <w:r w:rsidRPr="006809E9">
        <w:br/>
        <w:t>– technical domain</w:t>
      </w:r>
      <w:r>
        <w:t xml:space="preserve">, </w:t>
      </w:r>
      <w:r w:rsidRPr="006809E9">
        <w:t>project phase or lifecycle scope</w:t>
      </w:r>
      <w:r>
        <w:t xml:space="preserve">, </w:t>
      </w:r>
      <w:r w:rsidRPr="006809E9">
        <w:t>type of ownership</w:t>
      </w:r>
    </w:p>
    <w:p w14:paraId="5C584879" w14:textId="1F1C65B6" w:rsidR="00392F20" w:rsidRPr="00392F20" w:rsidRDefault="00392F20" w:rsidP="00392F20">
      <w:pPr>
        <w:pStyle w:val="ListParagraph"/>
        <w:numPr>
          <w:ilvl w:val="0"/>
          <w:numId w:val="3"/>
        </w:numPr>
      </w:pPr>
      <w:r w:rsidRPr="00392F20">
        <w:t>Map my responsibilities to the expectations derived from the target job description.</w:t>
      </w:r>
    </w:p>
    <w:p w14:paraId="41E128BE" w14:textId="77777777" w:rsidR="00392F20" w:rsidRPr="00392F20" w:rsidRDefault="00392F20" w:rsidP="00392F20">
      <w:pPr>
        <w:pStyle w:val="ListParagraph"/>
        <w:numPr>
          <w:ilvl w:val="0"/>
          <w:numId w:val="3"/>
        </w:numPr>
      </w:pPr>
      <w:r w:rsidRPr="00392F20">
        <w:t>Prioritize relevance: emphasize responsibilities most aligned with the target role.</w:t>
      </w:r>
    </w:p>
    <w:p w14:paraId="75E4D23E" w14:textId="77777777" w:rsidR="00392F20" w:rsidRPr="00392F20" w:rsidRDefault="00392F20" w:rsidP="00392F20">
      <w:pPr>
        <w:pStyle w:val="ListParagraph"/>
        <w:numPr>
          <w:ilvl w:val="0"/>
          <w:numId w:val="3"/>
        </w:numPr>
      </w:pPr>
      <w:r w:rsidRPr="00392F20">
        <w:t>Remaining bullets = logically grouped supporting responsibilities (not random list).</w:t>
      </w:r>
    </w:p>
    <w:p w14:paraId="666290D4" w14:textId="77777777" w:rsidR="00392F20" w:rsidRPr="00392F20" w:rsidRDefault="00392F20" w:rsidP="00392F20">
      <w:pPr>
        <w:pStyle w:val="ListParagraph"/>
        <w:numPr>
          <w:ilvl w:val="0"/>
          <w:numId w:val="3"/>
        </w:numPr>
      </w:pPr>
      <w:r w:rsidRPr="00392F20">
        <w:t>Combine related tasks where meaningful to show ownership and responsibility depth.</w:t>
      </w:r>
    </w:p>
    <w:p w14:paraId="483E9C9B" w14:textId="77777777" w:rsidR="007E3600" w:rsidRPr="00392F20" w:rsidRDefault="007E3600" w:rsidP="007E3600">
      <w:pPr>
        <w:numPr>
          <w:ilvl w:val="0"/>
          <w:numId w:val="3"/>
        </w:numPr>
      </w:pPr>
      <w:r w:rsidRPr="00392F20">
        <w:t>Do not invent tasks; all points must be strictly defendable in interview.</w:t>
      </w:r>
    </w:p>
    <w:p w14:paraId="250ACE89" w14:textId="5294E934" w:rsidR="007E3600" w:rsidRPr="00392F20" w:rsidRDefault="007E3600" w:rsidP="007E3600">
      <w:pPr>
        <w:numPr>
          <w:ilvl w:val="0"/>
          <w:numId w:val="3"/>
        </w:numPr>
      </w:pPr>
      <w:r w:rsidRPr="00392F20">
        <w:t>Prioritize German (</w:t>
      </w:r>
      <w:r w:rsidR="006809E9" w:rsidRPr="006809E9">
        <w:t xml:space="preserve">Use German noun-style CV bullets, but only when they reflect a concrete operational activity (e.g., </w:t>
      </w:r>
      <w:proofErr w:type="spellStart"/>
      <w:r w:rsidR="006809E9" w:rsidRPr="006809E9">
        <w:t>Projektplanung</w:t>
      </w:r>
      <w:proofErr w:type="spellEnd"/>
      <w:r w:rsidR="006809E9" w:rsidRPr="006809E9">
        <w:t xml:space="preserve">, </w:t>
      </w:r>
      <w:proofErr w:type="spellStart"/>
      <w:r w:rsidR="006809E9" w:rsidRPr="006809E9">
        <w:t>Stakeholderkoordination</w:t>
      </w:r>
      <w:proofErr w:type="spellEnd"/>
      <w:r w:rsidR="006809E9" w:rsidRPr="006809E9">
        <w:t xml:space="preserve">, </w:t>
      </w:r>
      <w:proofErr w:type="spellStart"/>
      <w:r w:rsidR="006809E9" w:rsidRPr="006809E9">
        <w:t>Anforderungsmanagement</w:t>
      </w:r>
      <w:proofErr w:type="spellEnd"/>
      <w:r w:rsidR="006809E9" w:rsidRPr="006809E9">
        <w:t>). Avoid generic phrases like “</w:t>
      </w:r>
      <w:proofErr w:type="spellStart"/>
      <w:r w:rsidR="006809E9" w:rsidRPr="006809E9">
        <w:t>Verantwortung</w:t>
      </w:r>
      <w:proofErr w:type="spellEnd"/>
      <w:r w:rsidR="006809E9" w:rsidRPr="006809E9">
        <w:t xml:space="preserve"> für”.</w:t>
      </w:r>
      <w:r w:rsidRPr="00392F20">
        <w:t>).</w:t>
      </w:r>
      <w:r w:rsidR="00C522FC">
        <w:t xml:space="preserve"> use English technical words where required in bullet points</w:t>
      </w:r>
    </w:p>
    <w:p w14:paraId="1D132E7B" w14:textId="414381F5" w:rsidR="00392F20" w:rsidRPr="00392F20" w:rsidRDefault="00392F20" w:rsidP="00392F20">
      <w:pPr>
        <w:pStyle w:val="ListParagraph"/>
        <w:numPr>
          <w:ilvl w:val="0"/>
          <w:numId w:val="3"/>
        </w:numPr>
      </w:pPr>
      <w:r w:rsidRPr="00392F20">
        <w:t xml:space="preserve">Align with typical German CV style: precise, technical, </w:t>
      </w:r>
      <w:proofErr w:type="gramStart"/>
      <w:r w:rsidRPr="00392F20">
        <w:t>responsibility-driven</w:t>
      </w:r>
      <w:proofErr w:type="gramEnd"/>
      <w:r w:rsidRPr="00392F20">
        <w:t>.</w:t>
      </w:r>
    </w:p>
    <w:p w14:paraId="2AA22AA6" w14:textId="77777777" w:rsidR="007E3600" w:rsidRPr="00392F20" w:rsidRDefault="007E3600" w:rsidP="007E3600">
      <w:pPr>
        <w:numPr>
          <w:ilvl w:val="0"/>
          <w:numId w:val="3"/>
        </w:numPr>
      </w:pPr>
      <w:r w:rsidRPr="00392F20">
        <w:t>Provide exact English translations of the German bullets.</w:t>
      </w:r>
    </w:p>
    <w:p w14:paraId="2A4AE3B8" w14:textId="77777777" w:rsidR="007E3600" w:rsidRPr="00392F20" w:rsidRDefault="007E3600" w:rsidP="007E3600">
      <w:pPr>
        <w:numPr>
          <w:ilvl w:val="0"/>
          <w:numId w:val="3"/>
        </w:numPr>
      </w:pPr>
      <w:r w:rsidRPr="00392F20">
        <w:t>Ensure the points make logical sense for the role, not just keyword matching</w:t>
      </w:r>
    </w:p>
    <w:p w14:paraId="4BCBB052" w14:textId="0D0B7AA8" w:rsidR="007E3600" w:rsidRDefault="007E3600">
      <w:pPr>
        <w:rPr>
          <w:b/>
          <w:bCs/>
        </w:rPr>
      </w:pPr>
      <w:r>
        <w:rPr>
          <w:b/>
          <w:bCs/>
        </w:rPr>
        <w:br/>
      </w:r>
      <w:r>
        <w:rPr>
          <w:b/>
          <w:bCs/>
        </w:rPr>
        <w:br/>
        <w:t xml:space="preserve">V2. </w:t>
      </w:r>
    </w:p>
    <w:p w14:paraId="19574904" w14:textId="603829BB" w:rsidR="008F0BC1" w:rsidRPr="006E6FB6" w:rsidRDefault="008F0BC1">
      <w:pPr>
        <w:rPr>
          <w:b/>
          <w:bCs/>
        </w:rPr>
      </w:pPr>
      <w:r w:rsidRPr="006E6FB6">
        <w:rPr>
          <w:b/>
          <w:bCs/>
        </w:rPr>
        <w:t>CV</w:t>
      </w:r>
    </w:p>
    <w:p w14:paraId="46138654" w14:textId="21DA5D28" w:rsidR="008F0BC1" w:rsidRPr="008F0BC1" w:rsidRDefault="008F0BC1" w:rsidP="008F0BC1">
      <w:pPr>
        <w:rPr>
          <w:b/>
          <w:bCs/>
        </w:rPr>
      </w:pPr>
      <w:r>
        <w:t xml:space="preserve">1. </w:t>
      </w:r>
      <w:r w:rsidRPr="008F0BC1">
        <w:t>below listed the job description I wanted to apply. analyse, search on internet do everything and extract 1</w:t>
      </w:r>
      <w:r w:rsidR="00EF7D78">
        <w:t>5</w:t>
      </w:r>
      <w:r w:rsidRPr="008F0BC1">
        <w:t xml:space="preserve"> CV bullet points which would be ideal for the job. it should be also ATS compliant. </w:t>
      </w:r>
    </w:p>
    <w:p w14:paraId="58E420DF" w14:textId="76150C85" w:rsidR="008F0BC1" w:rsidRDefault="008F0BC1"/>
    <w:p w14:paraId="53D9B4E1" w14:textId="77777777" w:rsidR="00F96043" w:rsidRDefault="008F0BC1">
      <w:r>
        <w:t xml:space="preserve">2. </w:t>
      </w:r>
      <w:r w:rsidRPr="008F0BC1">
        <w:t xml:space="preserve">this is my roles and responsibilities database. </w:t>
      </w:r>
    </w:p>
    <w:p w14:paraId="42546A32" w14:textId="77777777" w:rsidR="00F96043" w:rsidRDefault="008F0BC1">
      <w:r w:rsidRPr="008F0BC1">
        <w:t xml:space="preserve">analyse the document and prepare CV points for all 4 jobs I had [4 German (priority, .UNG noun form) + 4 English ]. </w:t>
      </w:r>
    </w:p>
    <w:p w14:paraId="74C3D72A" w14:textId="61FD0277" w:rsidR="008F0BC1" w:rsidRDefault="008F0BC1">
      <w:r w:rsidRPr="008F0BC1">
        <w:t xml:space="preserve">the ideal CV points can be dispersed inside them. don’t just match the keywords, it should also make sense. do not invent the points, it should be defendable in interview. as </w:t>
      </w:r>
      <w:proofErr w:type="spellStart"/>
      <w:r w:rsidRPr="008F0BC1">
        <w:t>i</w:t>
      </w:r>
      <w:proofErr w:type="spellEnd"/>
      <w:r w:rsidRPr="008F0BC1">
        <w:t xml:space="preserve"> said, German is priority and I want exact technical </w:t>
      </w:r>
      <w:r w:rsidR="008A7184" w:rsidRPr="008F0BC1">
        <w:t>terms,</w:t>
      </w:r>
      <w:r w:rsidRPr="008F0BC1">
        <w:t xml:space="preserve"> but English should be exact translation of German. </w:t>
      </w:r>
    </w:p>
    <w:p w14:paraId="25CBC8E3" w14:textId="77777777" w:rsidR="00F96043" w:rsidRDefault="00F96043"/>
    <w:p w14:paraId="39F1E897" w14:textId="77777777" w:rsidR="00F96043" w:rsidRPr="006E6FB6" w:rsidRDefault="00F96043" w:rsidP="00F96043">
      <w:pPr>
        <w:rPr>
          <w:b/>
          <w:bCs/>
        </w:rPr>
      </w:pPr>
      <w:r w:rsidRPr="006E6FB6">
        <w:rPr>
          <w:b/>
          <w:bCs/>
        </w:rPr>
        <w:t xml:space="preserve">Cover letter: </w:t>
      </w:r>
    </w:p>
    <w:p w14:paraId="1074CC10" w14:textId="71F452FF" w:rsidR="00F96043" w:rsidRDefault="00F96043" w:rsidP="00F96043">
      <w:r w:rsidRPr="008F0BC1">
        <w:t xml:space="preserve">create a cover letter. add the points which are written between the lines in job advertisement. also try to add following if possible- worked in Deutschland. Iran, Uzbekistan, and India . </w:t>
      </w:r>
      <w:proofErr w:type="spellStart"/>
      <w:r w:rsidRPr="008F0BC1">
        <w:t>i</w:t>
      </w:r>
      <w:proofErr w:type="spellEnd"/>
      <w:r w:rsidRPr="008F0BC1">
        <w:t xml:space="preserve"> have much international and intercultural experience and have high motivation to learn things. </w:t>
      </w:r>
      <w:r w:rsidR="006D2936">
        <w:t xml:space="preserve">As you can see in my CV, I did different things and excelled in all </w:t>
      </w:r>
      <w:r w:rsidR="00DA2139">
        <w:t>dues</w:t>
      </w:r>
      <w:r w:rsidR="006D2936">
        <w:t xml:space="preserve"> to my interdepartmental knowledge and simple logic of how businesses </w:t>
      </w:r>
      <w:r w:rsidR="00DA2139">
        <w:t>work</w:t>
      </w:r>
      <w:r w:rsidR="006D2936">
        <w:t xml:space="preserve">. In my </w:t>
      </w:r>
      <w:r w:rsidR="00DA2139">
        <w:t>opinion, in the company, you can work and excel everywhere when you know answers to the why and how</w:t>
      </w:r>
      <w:r w:rsidR="006D2936">
        <w:t xml:space="preserve"> </w:t>
      </w:r>
      <w:r w:rsidR="00DA2139">
        <w:t>questions.</w:t>
      </w:r>
      <w:r w:rsidR="006D2936">
        <w:t xml:space="preserve"> . </w:t>
      </w:r>
      <w:proofErr w:type="spellStart"/>
      <w:r w:rsidRPr="008F0BC1">
        <w:t>i</w:t>
      </w:r>
      <w:proofErr w:type="spellEnd"/>
      <w:r w:rsidRPr="008F0BC1">
        <w:t xml:space="preserve"> like to automate repeating tasks and bring innovation. in my last job, </w:t>
      </w:r>
      <w:proofErr w:type="spellStart"/>
      <w:r w:rsidRPr="008F0BC1">
        <w:t>i</w:t>
      </w:r>
      <w:proofErr w:type="spellEnd"/>
      <w:r w:rsidRPr="008F0BC1">
        <w:t xml:space="preserve"> am always in search of better things and that makes me happy. </w:t>
      </w:r>
      <w:proofErr w:type="spellStart"/>
      <w:r w:rsidRPr="008F0BC1">
        <w:t>i</w:t>
      </w:r>
      <w:proofErr w:type="spellEnd"/>
      <w:r w:rsidRPr="008F0BC1">
        <w:t xml:space="preserve"> have tendency to chase until </w:t>
      </w:r>
      <w:proofErr w:type="spellStart"/>
      <w:r w:rsidRPr="008F0BC1">
        <w:t>i</w:t>
      </w:r>
      <w:proofErr w:type="spellEnd"/>
      <w:r w:rsidRPr="008F0BC1">
        <w:t xml:space="preserve"> get satisfied with results. also, I learn from my mistakes and being better version of myself day after day in professional as well as personal life</w:t>
      </w:r>
    </w:p>
    <w:p w14:paraId="2A091831" w14:textId="77777777" w:rsidR="00F96043" w:rsidRDefault="00F96043"/>
    <w:p w14:paraId="180B1BFF" w14:textId="74CE3088" w:rsidR="0032314B" w:rsidRPr="007E3600" w:rsidRDefault="007E3600">
      <w:pPr>
        <w:rPr>
          <w:b/>
          <w:bCs/>
        </w:rPr>
      </w:pPr>
      <w:r w:rsidRPr="007E3600">
        <w:rPr>
          <w:b/>
          <w:bCs/>
        </w:rPr>
        <w:t>V1</w:t>
      </w:r>
    </w:p>
    <w:p w14:paraId="52460A38" w14:textId="77777777" w:rsidR="0032314B" w:rsidRPr="0032314B" w:rsidRDefault="0032314B" w:rsidP="0032314B">
      <w:r w:rsidRPr="0032314B">
        <w:t xml:space="preserve">You are a senior German recruitment consultant and ATS optimization specialist. </w:t>
      </w:r>
    </w:p>
    <w:p w14:paraId="6402E367" w14:textId="77777777" w:rsidR="0032314B" w:rsidRPr="0032314B" w:rsidRDefault="0032314B" w:rsidP="0032314B">
      <w:r w:rsidRPr="0032314B">
        <w:t xml:space="preserve">I am applying for a full-time role in Germany. </w:t>
      </w:r>
    </w:p>
    <w:p w14:paraId="5DDAD72F" w14:textId="77777777" w:rsidR="0032314B" w:rsidRPr="0032314B" w:rsidRDefault="0032314B" w:rsidP="0032314B">
      <w:r w:rsidRPr="0032314B">
        <w:t xml:space="preserve">You already have my professional background saved in memory. </w:t>
      </w:r>
    </w:p>
    <w:p w14:paraId="2F7E0E13" w14:textId="77777777" w:rsidR="0032314B" w:rsidRPr="0032314B" w:rsidRDefault="0032314B" w:rsidP="0032314B">
      <w:r w:rsidRPr="0032314B">
        <w:t xml:space="preserve">Use my stored experience as the PRIMARY CV source. </w:t>
      </w:r>
    </w:p>
    <w:p w14:paraId="11EECD3D" w14:textId="77777777" w:rsidR="0032314B" w:rsidRPr="0032314B" w:rsidRDefault="0032314B" w:rsidP="0032314B">
      <w:r w:rsidRPr="0032314B">
        <w:t xml:space="preserve">Only ask for CV if something is missing. </w:t>
      </w:r>
    </w:p>
    <w:p w14:paraId="11446AF0" w14:textId="77777777" w:rsidR="0032314B" w:rsidRPr="0032314B" w:rsidRDefault="0032314B" w:rsidP="0032314B">
      <w:r w:rsidRPr="0032314B">
        <w:t xml:space="preserve">I will now provide the job description in the SAME message. </w:t>
      </w:r>
    </w:p>
    <w:p w14:paraId="08C7417F" w14:textId="77777777" w:rsidR="0032314B" w:rsidRPr="0032314B" w:rsidRDefault="0032314B" w:rsidP="0032314B">
      <w:r w:rsidRPr="0032314B">
        <w:t xml:space="preserve">PROCESS PRIORITY: </w:t>
      </w:r>
    </w:p>
    <w:p w14:paraId="5F28637A" w14:textId="77777777" w:rsidR="0032314B" w:rsidRPr="0032314B" w:rsidRDefault="0032314B" w:rsidP="0032314B">
      <w:r w:rsidRPr="0032314B">
        <w:t xml:space="preserve">1. Job description </w:t>
      </w:r>
    </w:p>
    <w:p w14:paraId="2B7D1DF5" w14:textId="77777777" w:rsidR="0032314B" w:rsidRPr="0032314B" w:rsidRDefault="0032314B" w:rsidP="0032314B">
      <w:r w:rsidRPr="0032314B">
        <w:t xml:space="preserve">2. My saved memory (CV data) </w:t>
      </w:r>
    </w:p>
    <w:p w14:paraId="79F30349" w14:textId="77777777" w:rsidR="0032314B" w:rsidRPr="0032314B" w:rsidRDefault="0032314B" w:rsidP="0032314B">
      <w:r w:rsidRPr="0032314B">
        <w:t xml:space="preserve">3. My future clarifications if required </w:t>
      </w:r>
    </w:p>
    <w:p w14:paraId="7AD20C10" w14:textId="77777777" w:rsidR="0032314B" w:rsidRPr="0032314B" w:rsidRDefault="0032314B" w:rsidP="0032314B">
      <w:r w:rsidRPr="0032314B">
        <w:t xml:space="preserve">Never invent experience. </w:t>
      </w:r>
    </w:p>
    <w:p w14:paraId="6725CE73" w14:textId="77777777" w:rsidR="0032314B" w:rsidRPr="0032314B" w:rsidRDefault="0032314B" w:rsidP="0032314B">
      <w:r w:rsidRPr="0032314B">
        <w:t xml:space="preserve">Never generalize responsibilities. </w:t>
      </w:r>
    </w:p>
    <w:p w14:paraId="306E0FBC" w14:textId="77777777" w:rsidR="0032314B" w:rsidRPr="0032314B" w:rsidRDefault="0032314B" w:rsidP="0032314B">
      <w:r w:rsidRPr="0032314B">
        <w:t xml:space="preserve">Never downgrade seniority. </w:t>
      </w:r>
    </w:p>
    <w:p w14:paraId="095E5FBD" w14:textId="77777777" w:rsidR="0032314B" w:rsidRPr="0032314B" w:rsidRDefault="0032314B" w:rsidP="0032314B">
      <w:r w:rsidRPr="0032314B">
        <w:t xml:space="preserve">YOUR TASK: </w:t>
      </w:r>
    </w:p>
    <w:p w14:paraId="048B913B" w14:textId="77777777" w:rsidR="0032314B" w:rsidRPr="0032314B" w:rsidRDefault="0032314B" w:rsidP="0032314B">
      <w:r w:rsidRPr="0032314B">
        <w:t xml:space="preserve">STEP 1 – Job Logic Extraction (internal only) </w:t>
      </w:r>
    </w:p>
    <w:p w14:paraId="794F476B" w14:textId="77777777" w:rsidR="0032314B" w:rsidRPr="0032314B" w:rsidRDefault="0032314B" w:rsidP="0032314B">
      <w:r w:rsidRPr="0032314B">
        <w:lastRenderedPageBreak/>
        <w:t xml:space="preserve">Extract: </w:t>
      </w:r>
    </w:p>
    <w:p w14:paraId="7173BC8B" w14:textId="77777777" w:rsidR="0032314B" w:rsidRPr="0032314B" w:rsidRDefault="0032314B" w:rsidP="0032314B">
      <w:r w:rsidRPr="0032314B">
        <w:t xml:space="preserve">- Core responsibilities </w:t>
      </w:r>
    </w:p>
    <w:p w14:paraId="00151743" w14:textId="77777777" w:rsidR="0032314B" w:rsidRPr="0032314B" w:rsidRDefault="0032314B" w:rsidP="0032314B">
      <w:r w:rsidRPr="0032314B">
        <w:t xml:space="preserve">- Business / technical domains </w:t>
      </w:r>
    </w:p>
    <w:p w14:paraId="442A1512" w14:textId="77777777" w:rsidR="0032314B" w:rsidRPr="0032314B" w:rsidRDefault="0032314B" w:rsidP="0032314B">
      <w:r w:rsidRPr="0032314B">
        <w:t xml:space="preserve">- ATS keywords </w:t>
      </w:r>
    </w:p>
    <w:p w14:paraId="1D772211" w14:textId="77777777" w:rsidR="0032314B" w:rsidRPr="0032314B" w:rsidRDefault="0032314B" w:rsidP="0032314B">
      <w:r w:rsidRPr="0032314B">
        <w:t xml:space="preserve">- Seniority expectations </w:t>
      </w:r>
    </w:p>
    <w:p w14:paraId="7E62B512" w14:textId="77777777" w:rsidR="0032314B" w:rsidRPr="0032314B" w:rsidRDefault="0032314B" w:rsidP="0032314B">
      <w:r w:rsidRPr="0032314B">
        <w:t xml:space="preserve">- Employer value drivers </w:t>
      </w:r>
    </w:p>
    <w:p w14:paraId="2BC97E02" w14:textId="77777777" w:rsidR="0032314B" w:rsidRPr="0032314B" w:rsidRDefault="0032314B" w:rsidP="0032314B">
      <w:r w:rsidRPr="0032314B">
        <w:t xml:space="preserve">STEP 2 – Experience Mapping </w:t>
      </w:r>
    </w:p>
    <w:p w14:paraId="6BF3DFFA" w14:textId="77777777" w:rsidR="0032314B" w:rsidRPr="0032314B" w:rsidRDefault="0032314B" w:rsidP="0032314B">
      <w:r w:rsidRPr="0032314B">
        <w:t xml:space="preserve">Map my saved experience to the job requirements. </w:t>
      </w:r>
    </w:p>
    <w:p w14:paraId="05E45E14" w14:textId="77777777" w:rsidR="0032314B" w:rsidRPr="0032314B" w:rsidRDefault="0032314B" w:rsidP="0032314B">
      <w:r w:rsidRPr="0032314B">
        <w:t xml:space="preserve">Select only relevant responsibilities per role. </w:t>
      </w:r>
    </w:p>
    <w:p w14:paraId="24F9DA3E" w14:textId="77777777" w:rsidR="0032314B" w:rsidRPr="0032314B" w:rsidRDefault="0032314B" w:rsidP="0032314B">
      <w:r w:rsidRPr="0032314B">
        <w:t xml:space="preserve">Ignore irrelevant parts of my background. </w:t>
      </w:r>
    </w:p>
    <w:p w14:paraId="2036401C" w14:textId="77777777" w:rsidR="0032314B" w:rsidRPr="0032314B" w:rsidRDefault="0032314B" w:rsidP="0032314B">
      <w:r w:rsidRPr="0032314B">
        <w:t xml:space="preserve">STEP 3 – Role-wise CV Bullet Generation </w:t>
      </w:r>
    </w:p>
    <w:p w14:paraId="5C4645DE" w14:textId="77777777" w:rsidR="0032314B" w:rsidRPr="0032314B" w:rsidRDefault="0032314B" w:rsidP="0032314B">
      <w:r w:rsidRPr="0032314B">
        <w:t xml:space="preserve">For EACH of my previous roles: </w:t>
      </w:r>
    </w:p>
    <w:p w14:paraId="0EF32B5F" w14:textId="77777777" w:rsidR="0032314B" w:rsidRPr="0032314B" w:rsidRDefault="0032314B" w:rsidP="0032314B">
      <w:r w:rsidRPr="0032314B">
        <w:t xml:space="preserve">Write exactly 5 bullet points. </w:t>
      </w:r>
    </w:p>
    <w:p w14:paraId="21D38732" w14:textId="77777777" w:rsidR="0032314B" w:rsidRPr="0032314B" w:rsidRDefault="0032314B" w:rsidP="0032314B">
      <w:r w:rsidRPr="0032314B">
        <w:t xml:space="preserve">RULE A – First Bullet = Domain Declaration </w:t>
      </w:r>
    </w:p>
    <w:p w14:paraId="4AF65F08" w14:textId="77777777" w:rsidR="0032314B" w:rsidRPr="0032314B" w:rsidRDefault="0032314B" w:rsidP="0032314B">
      <w:r w:rsidRPr="0032314B">
        <w:t xml:space="preserve">The first bullet must define: detailed information of what </w:t>
      </w:r>
      <w:proofErr w:type="gramStart"/>
      <w:r w:rsidRPr="0032314B">
        <w:t>actually you</w:t>
      </w:r>
      <w:proofErr w:type="gramEnd"/>
      <w:r w:rsidRPr="0032314B">
        <w:t xml:space="preserve"> did with context which is related with job description and job context </w:t>
      </w:r>
    </w:p>
    <w:p w14:paraId="68A895E3" w14:textId="77777777" w:rsidR="0032314B" w:rsidRPr="0032314B" w:rsidRDefault="0032314B" w:rsidP="0032314B">
      <w:r w:rsidRPr="0032314B">
        <w:t xml:space="preserve">RULE B – Remaining Bullets </w:t>
      </w:r>
    </w:p>
    <w:p w14:paraId="268B1975" w14:textId="77777777" w:rsidR="0032314B" w:rsidRPr="0032314B" w:rsidRDefault="0032314B" w:rsidP="0032314B">
      <w:r w:rsidRPr="0032314B">
        <w:t xml:space="preserve">- Start with strong action verbs </w:t>
      </w:r>
    </w:p>
    <w:p w14:paraId="415C57E0" w14:textId="77777777" w:rsidR="0032314B" w:rsidRPr="0032314B" w:rsidRDefault="0032314B" w:rsidP="0032314B">
      <w:r w:rsidRPr="0032314B">
        <w:t xml:space="preserve">- Reflect real responsibilities from memory with tool if possible </w:t>
      </w:r>
    </w:p>
    <w:p w14:paraId="0EA3F2F6" w14:textId="77777777" w:rsidR="0032314B" w:rsidRPr="0032314B" w:rsidRDefault="0032314B" w:rsidP="0032314B">
      <w:r w:rsidRPr="0032314B">
        <w:t xml:space="preserve">- Align with job description </w:t>
      </w:r>
    </w:p>
    <w:p w14:paraId="42AC7EE4" w14:textId="77777777" w:rsidR="0032314B" w:rsidRPr="0032314B" w:rsidRDefault="0032314B" w:rsidP="0032314B">
      <w:r w:rsidRPr="0032314B">
        <w:t xml:space="preserve">- Avoid repetition across roles </w:t>
      </w:r>
    </w:p>
    <w:p w14:paraId="6E8CBB28" w14:textId="77777777" w:rsidR="0032314B" w:rsidRPr="0032314B" w:rsidRDefault="0032314B" w:rsidP="0032314B">
      <w:r w:rsidRPr="0032314B">
        <w:t xml:space="preserve">- Different verbs and focus per role </w:t>
      </w:r>
    </w:p>
    <w:p w14:paraId="27F4CE91" w14:textId="77777777" w:rsidR="0032314B" w:rsidRPr="0032314B" w:rsidRDefault="0032314B" w:rsidP="0032314B">
      <w:r w:rsidRPr="0032314B">
        <w:t xml:space="preserve">- Employer value only </w:t>
      </w:r>
    </w:p>
    <w:p w14:paraId="75A54CD7" w14:textId="77777777" w:rsidR="0032314B" w:rsidRPr="0032314B" w:rsidRDefault="0032314B" w:rsidP="0032314B">
      <w:r w:rsidRPr="0032314B">
        <w:t xml:space="preserve">RULE C – Language Separation </w:t>
      </w:r>
    </w:p>
    <w:p w14:paraId="6181CED6" w14:textId="77777777" w:rsidR="0032314B" w:rsidRPr="0032314B" w:rsidRDefault="0032314B" w:rsidP="0032314B">
      <w:r w:rsidRPr="0032314B">
        <w:t xml:space="preserve">For EACH bullet: </w:t>
      </w:r>
    </w:p>
    <w:p w14:paraId="4BE8D5F6" w14:textId="77777777" w:rsidR="0032314B" w:rsidRPr="0032314B" w:rsidRDefault="0032314B" w:rsidP="0032314B">
      <w:r w:rsidRPr="0032314B">
        <w:t xml:space="preserve">Line 1: English bullet </w:t>
      </w:r>
    </w:p>
    <w:p w14:paraId="3E651FA0" w14:textId="77777777" w:rsidR="0032314B" w:rsidRPr="0032314B" w:rsidRDefault="0032314B" w:rsidP="0032314B">
      <w:pPr>
        <w:rPr>
          <w:lang w:val="de-DE"/>
        </w:rPr>
      </w:pPr>
      <w:r w:rsidRPr="0032314B">
        <w:rPr>
          <w:lang w:val="de-DE"/>
        </w:rPr>
        <w:t xml:space="preserve">Line 2: Noun-based bullet points with “-ung” forms (e.g., Steuerung, Planung, Entwicklung, Koordination, Erstellung) </w:t>
      </w:r>
    </w:p>
    <w:p w14:paraId="487B0E1F" w14:textId="77777777" w:rsidR="0032314B" w:rsidRPr="0032314B" w:rsidRDefault="0032314B" w:rsidP="0032314B">
      <w:r w:rsidRPr="0032314B">
        <w:t xml:space="preserve">RULE D – Quality Rules </w:t>
      </w:r>
    </w:p>
    <w:p w14:paraId="33D9A2AA" w14:textId="77777777" w:rsidR="0032314B" w:rsidRPr="0032314B" w:rsidRDefault="0032314B" w:rsidP="0032314B">
      <w:r w:rsidRPr="0032314B">
        <w:t xml:space="preserve">- No HR clichés </w:t>
      </w:r>
    </w:p>
    <w:p w14:paraId="3F4220B6" w14:textId="77777777" w:rsidR="0032314B" w:rsidRPr="0032314B" w:rsidRDefault="0032314B" w:rsidP="0032314B">
      <w:r w:rsidRPr="0032314B">
        <w:t xml:space="preserve">- No motivation wording </w:t>
      </w:r>
    </w:p>
    <w:p w14:paraId="66EDAE7F" w14:textId="77777777" w:rsidR="0032314B" w:rsidRPr="0032314B" w:rsidRDefault="0032314B" w:rsidP="0032314B">
      <w:r w:rsidRPr="0032314B">
        <w:t xml:space="preserve">- No learning wording </w:t>
      </w:r>
    </w:p>
    <w:p w14:paraId="474C29CF" w14:textId="77777777" w:rsidR="0032314B" w:rsidRPr="0032314B" w:rsidRDefault="0032314B" w:rsidP="0032314B">
      <w:r w:rsidRPr="0032314B">
        <w:lastRenderedPageBreak/>
        <w:t xml:space="preserve">- No exaggeration </w:t>
      </w:r>
    </w:p>
    <w:p w14:paraId="4FECC4B6" w14:textId="77777777" w:rsidR="0032314B" w:rsidRPr="0032314B" w:rsidRDefault="0032314B" w:rsidP="0032314B">
      <w:r w:rsidRPr="0032314B">
        <w:t xml:space="preserve">- ATS optimized </w:t>
      </w:r>
    </w:p>
    <w:p w14:paraId="49436424" w14:textId="77777777" w:rsidR="0032314B" w:rsidRPr="0032314B" w:rsidRDefault="0032314B" w:rsidP="0032314B">
      <w:r w:rsidRPr="0032314B">
        <w:t xml:space="preserve">- Natural German corporate language </w:t>
      </w:r>
    </w:p>
    <w:p w14:paraId="396593BE" w14:textId="77777777" w:rsidR="0032314B" w:rsidRPr="0032314B" w:rsidRDefault="0032314B" w:rsidP="0032314B">
      <w:r w:rsidRPr="0032314B">
        <w:t xml:space="preserve">- Junior-to-mid professional positioning </w:t>
      </w:r>
    </w:p>
    <w:p w14:paraId="08E1B1A0" w14:textId="77777777" w:rsidR="0032314B" w:rsidRPr="0032314B" w:rsidRDefault="0032314B" w:rsidP="0032314B">
      <w:r w:rsidRPr="0032314B">
        <w:t xml:space="preserve">STEP 4 – Output Format </w:t>
      </w:r>
    </w:p>
    <w:p w14:paraId="5567F32F" w14:textId="77777777" w:rsidR="0032314B" w:rsidRPr="0032314B" w:rsidRDefault="0032314B" w:rsidP="0032314B">
      <w:r w:rsidRPr="0032314B">
        <w:t xml:space="preserve">First all English bullet </w:t>
      </w:r>
    </w:p>
    <w:p w14:paraId="0FE9246C" w14:textId="77777777" w:rsidR="0032314B" w:rsidRPr="0032314B" w:rsidRDefault="0032314B" w:rsidP="0032314B">
      <w:r w:rsidRPr="0032314B">
        <w:t xml:space="preserve">Then all German bullet </w:t>
      </w:r>
    </w:p>
    <w:p w14:paraId="7E270E9C" w14:textId="77777777" w:rsidR="0032314B" w:rsidRPr="0032314B" w:rsidRDefault="0032314B" w:rsidP="0032314B">
      <w:r w:rsidRPr="0032314B">
        <w:t xml:space="preserve">Do not explain. </w:t>
      </w:r>
    </w:p>
    <w:p w14:paraId="3B686C89" w14:textId="77777777" w:rsidR="0032314B" w:rsidRPr="0032314B" w:rsidRDefault="0032314B" w:rsidP="0032314B">
      <w:r w:rsidRPr="0032314B">
        <w:t xml:space="preserve">Now </w:t>
      </w:r>
      <w:proofErr w:type="spellStart"/>
      <w:r w:rsidRPr="0032314B">
        <w:t>analyze</w:t>
      </w:r>
      <w:proofErr w:type="spellEnd"/>
      <w:r w:rsidRPr="0032314B">
        <w:t xml:space="preserve"> the job description below and generate my CV bullets using my saved experience.</w:t>
      </w:r>
    </w:p>
    <w:p w14:paraId="1F8FFB67" w14:textId="77777777" w:rsidR="0032314B" w:rsidRDefault="0032314B">
      <w:pPr>
        <w:rPr>
          <w:b/>
          <w:bCs/>
        </w:rPr>
      </w:pPr>
    </w:p>
    <w:p w14:paraId="2251AEF3" w14:textId="77777777" w:rsidR="0032314B" w:rsidRDefault="0032314B">
      <w:pPr>
        <w:rPr>
          <w:b/>
          <w:bCs/>
        </w:rPr>
      </w:pPr>
    </w:p>
    <w:p w14:paraId="5ABB4432" w14:textId="77777777" w:rsidR="0032314B" w:rsidRDefault="0032314B">
      <w:pPr>
        <w:rPr>
          <w:b/>
          <w:bCs/>
        </w:rPr>
      </w:pPr>
    </w:p>
    <w:p w14:paraId="498313D6" w14:textId="77777777" w:rsidR="0032314B" w:rsidRPr="0032314B" w:rsidRDefault="0032314B" w:rsidP="0032314B">
      <w:pPr>
        <w:rPr>
          <w:b/>
          <w:bCs/>
        </w:rPr>
      </w:pPr>
      <w:r>
        <w:rPr>
          <w:b/>
          <w:bCs/>
        </w:rPr>
        <w:t xml:space="preserve">2. </w:t>
      </w:r>
      <w:r w:rsidRPr="0032314B">
        <w:rPr>
          <w:b/>
          <w:bCs/>
        </w:rPr>
        <w:t xml:space="preserve">Consider job description mentioned in chat and created personalised CV points and </w:t>
      </w:r>
      <w:proofErr w:type="gramStart"/>
      <w:r w:rsidRPr="0032314B">
        <w:rPr>
          <w:b/>
          <w:bCs/>
        </w:rPr>
        <w:t>Write</w:t>
      </w:r>
      <w:proofErr w:type="gramEnd"/>
      <w:r w:rsidRPr="0032314B">
        <w:rPr>
          <w:b/>
          <w:bCs/>
        </w:rPr>
        <w:t xml:space="preserve"> a professional German cover letter for a full-time position in Germany.</w:t>
      </w:r>
    </w:p>
    <w:p w14:paraId="449CDBDF" w14:textId="77777777" w:rsidR="0032314B" w:rsidRPr="0032314B" w:rsidRDefault="0032314B" w:rsidP="0032314B">
      <w:pPr>
        <w:rPr>
          <w:b/>
          <w:bCs/>
        </w:rPr>
      </w:pPr>
      <w:r w:rsidRPr="0032314B">
        <w:rPr>
          <w:b/>
          <w:bCs/>
        </w:rPr>
        <w:t>Rules:</w:t>
      </w:r>
    </w:p>
    <w:p w14:paraId="50ABDFC3" w14:textId="77777777" w:rsidR="0032314B" w:rsidRPr="0032314B" w:rsidRDefault="0032314B" w:rsidP="0032314B">
      <w:pPr>
        <w:numPr>
          <w:ilvl w:val="0"/>
          <w:numId w:val="1"/>
        </w:numPr>
        <w:rPr>
          <w:b/>
          <w:bCs/>
        </w:rPr>
      </w:pPr>
      <w:r w:rsidRPr="0032314B">
        <w:rPr>
          <w:b/>
          <w:bCs/>
        </w:rPr>
        <w:t>Use natural modern business German used in real German companies.</w:t>
      </w:r>
    </w:p>
    <w:p w14:paraId="6CB42F4D" w14:textId="77777777" w:rsidR="0032314B" w:rsidRPr="0032314B" w:rsidRDefault="0032314B" w:rsidP="0032314B">
      <w:pPr>
        <w:numPr>
          <w:ilvl w:val="0"/>
          <w:numId w:val="1"/>
        </w:numPr>
        <w:rPr>
          <w:b/>
          <w:bCs/>
        </w:rPr>
      </w:pPr>
      <w:r w:rsidRPr="0032314B">
        <w:rPr>
          <w:b/>
          <w:bCs/>
        </w:rPr>
        <w:t>Do not translate from English. Write directly in German.</w:t>
      </w:r>
    </w:p>
    <w:p w14:paraId="578799A7" w14:textId="77777777" w:rsidR="0032314B" w:rsidRPr="0032314B" w:rsidRDefault="0032314B" w:rsidP="0032314B">
      <w:pPr>
        <w:numPr>
          <w:ilvl w:val="0"/>
          <w:numId w:val="1"/>
        </w:numPr>
        <w:rPr>
          <w:b/>
          <w:bCs/>
        </w:rPr>
      </w:pPr>
      <w:r w:rsidRPr="0032314B">
        <w:rPr>
          <w:b/>
          <w:bCs/>
        </w:rPr>
        <w:t>Highlight what differentiates me from similar MBA or project candidates.</w:t>
      </w:r>
    </w:p>
    <w:p w14:paraId="081E7F1A" w14:textId="77777777" w:rsidR="0032314B" w:rsidRPr="0032314B" w:rsidRDefault="0032314B" w:rsidP="0032314B">
      <w:pPr>
        <w:numPr>
          <w:ilvl w:val="0"/>
          <w:numId w:val="1"/>
        </w:numPr>
        <w:rPr>
          <w:b/>
          <w:bCs/>
        </w:rPr>
      </w:pPr>
      <w:r w:rsidRPr="0032314B">
        <w:rPr>
          <w:b/>
          <w:bCs/>
        </w:rPr>
        <w:t>Position me as a junior-to-mid professional ready for responsibility.</w:t>
      </w:r>
    </w:p>
    <w:p w14:paraId="14FEBD59" w14:textId="77777777" w:rsidR="0032314B" w:rsidRPr="0032314B" w:rsidRDefault="0032314B" w:rsidP="0032314B">
      <w:pPr>
        <w:numPr>
          <w:ilvl w:val="0"/>
          <w:numId w:val="1"/>
        </w:numPr>
        <w:rPr>
          <w:b/>
          <w:bCs/>
        </w:rPr>
      </w:pPr>
      <w:r w:rsidRPr="0032314B">
        <w:rPr>
          <w:b/>
          <w:bCs/>
        </w:rPr>
        <w:t>Focus on employer value, not on my wishes.</w:t>
      </w:r>
    </w:p>
    <w:p w14:paraId="0BB2BBF4" w14:textId="77777777" w:rsidR="0032314B" w:rsidRPr="0032314B" w:rsidRDefault="0032314B" w:rsidP="0032314B">
      <w:pPr>
        <w:numPr>
          <w:ilvl w:val="0"/>
          <w:numId w:val="1"/>
        </w:numPr>
        <w:rPr>
          <w:b/>
          <w:bCs/>
        </w:rPr>
      </w:pPr>
      <w:r w:rsidRPr="0032314B">
        <w:rPr>
          <w:b/>
          <w:bCs/>
        </w:rPr>
        <w:t>Avoid all HR clichés and empty motivation phrases.</w:t>
      </w:r>
    </w:p>
    <w:p w14:paraId="62E13117" w14:textId="77777777" w:rsidR="0032314B" w:rsidRPr="0032314B" w:rsidRDefault="0032314B" w:rsidP="0032314B">
      <w:pPr>
        <w:numPr>
          <w:ilvl w:val="0"/>
          <w:numId w:val="1"/>
        </w:numPr>
        <w:rPr>
          <w:b/>
          <w:bCs/>
        </w:rPr>
      </w:pPr>
      <w:r w:rsidRPr="0032314B">
        <w:rPr>
          <w:b/>
          <w:bCs/>
        </w:rPr>
        <w:t>Write as if a German hiring manager is deciding on interview selection.</w:t>
      </w:r>
    </w:p>
    <w:p w14:paraId="74253B0F" w14:textId="77777777" w:rsidR="0032314B" w:rsidRPr="0032314B" w:rsidRDefault="0032314B" w:rsidP="0032314B">
      <w:pPr>
        <w:numPr>
          <w:ilvl w:val="0"/>
          <w:numId w:val="1"/>
        </w:numPr>
        <w:rPr>
          <w:b/>
          <w:bCs/>
        </w:rPr>
      </w:pPr>
      <w:r w:rsidRPr="0032314B">
        <w:rPr>
          <w:b/>
          <w:bCs/>
        </w:rPr>
        <w:t>Maximum one page.</w:t>
      </w:r>
    </w:p>
    <w:p w14:paraId="5357AA61" w14:textId="77777777" w:rsidR="0032314B" w:rsidRPr="0032314B" w:rsidRDefault="0032314B" w:rsidP="0032314B">
      <w:pPr>
        <w:rPr>
          <w:b/>
          <w:bCs/>
        </w:rPr>
      </w:pPr>
      <w:r w:rsidRPr="0032314B">
        <w:rPr>
          <w:b/>
          <w:bCs/>
        </w:rPr>
        <w:t>Content to include:</w:t>
      </w:r>
    </w:p>
    <w:p w14:paraId="653035DC" w14:textId="77777777" w:rsidR="0032314B" w:rsidRPr="0032314B" w:rsidRDefault="0032314B" w:rsidP="0032314B">
      <w:pPr>
        <w:numPr>
          <w:ilvl w:val="0"/>
          <w:numId w:val="2"/>
        </w:numPr>
        <w:rPr>
          <w:b/>
          <w:bCs/>
        </w:rPr>
      </w:pPr>
      <w:r w:rsidRPr="0032314B">
        <w:rPr>
          <w:b/>
          <w:bCs/>
        </w:rPr>
        <w:t>Direct alignment between my experience and the job requirements.</w:t>
      </w:r>
    </w:p>
    <w:p w14:paraId="058F24F9" w14:textId="77777777" w:rsidR="0032314B" w:rsidRPr="0032314B" w:rsidRDefault="0032314B" w:rsidP="0032314B">
      <w:pPr>
        <w:numPr>
          <w:ilvl w:val="0"/>
          <w:numId w:val="2"/>
        </w:numPr>
        <w:rPr>
          <w:b/>
          <w:bCs/>
        </w:rPr>
      </w:pPr>
      <w:r w:rsidRPr="0032314B">
        <w:rPr>
          <w:b/>
          <w:bCs/>
        </w:rPr>
        <w:t>My experience working with European managers and international teams and locations</w:t>
      </w:r>
    </w:p>
    <w:p w14:paraId="5F8A1515" w14:textId="77777777" w:rsidR="0032314B" w:rsidRPr="0032314B" w:rsidRDefault="0032314B" w:rsidP="0032314B">
      <w:pPr>
        <w:numPr>
          <w:ilvl w:val="0"/>
          <w:numId w:val="2"/>
        </w:numPr>
        <w:rPr>
          <w:b/>
          <w:bCs/>
        </w:rPr>
      </w:pPr>
      <w:r w:rsidRPr="0032314B">
        <w:rPr>
          <w:b/>
          <w:bCs/>
        </w:rPr>
        <w:t>My exposure to German and Swiss companies and understanding of their work culture.</w:t>
      </w:r>
    </w:p>
    <w:p w14:paraId="4F57C269" w14:textId="77777777" w:rsidR="0032314B" w:rsidRPr="0032314B" w:rsidRDefault="0032314B" w:rsidP="0032314B">
      <w:pPr>
        <w:numPr>
          <w:ilvl w:val="0"/>
          <w:numId w:val="2"/>
        </w:numPr>
        <w:rPr>
          <w:b/>
          <w:bCs/>
        </w:rPr>
      </w:pPr>
      <w:r w:rsidRPr="0032314B">
        <w:rPr>
          <w:b/>
          <w:bCs/>
        </w:rPr>
        <w:t>Examples of responsibility, ownership, and cross-functional collaboration</w:t>
      </w:r>
    </w:p>
    <w:p w14:paraId="30449978" w14:textId="74CA12AE" w:rsidR="0032314B" w:rsidRDefault="0032314B">
      <w:pPr>
        <w:rPr>
          <w:b/>
          <w:bCs/>
        </w:rPr>
      </w:pPr>
    </w:p>
    <w:p w14:paraId="37E0171B" w14:textId="75A36BF7" w:rsidR="0032314B" w:rsidRDefault="003A2910">
      <w:pPr>
        <w:rPr>
          <w:b/>
          <w:bCs/>
          <w:lang w:val="de-DE"/>
        </w:rPr>
      </w:pPr>
      <w:r w:rsidRPr="003A2910">
        <w:rPr>
          <w:b/>
          <w:bCs/>
          <w:lang w:val="de-DE"/>
        </w:rPr>
        <w:t>Yashodhar_Hajare_Lebenslauf</w:t>
      </w:r>
    </w:p>
    <w:p w14:paraId="61693CE2" w14:textId="77777777" w:rsidR="003A2910" w:rsidRDefault="003A2910">
      <w:pPr>
        <w:rPr>
          <w:b/>
          <w:bCs/>
          <w:lang w:val="de-DE"/>
        </w:rPr>
      </w:pPr>
    </w:p>
    <w:p w14:paraId="6D5E2901" w14:textId="77777777" w:rsidR="003A2910" w:rsidRPr="003A2910" w:rsidRDefault="003A2910" w:rsidP="003A2910">
      <w:pPr>
        <w:rPr>
          <w:b/>
          <w:bCs/>
          <w:lang w:val="de-DE"/>
        </w:rPr>
      </w:pPr>
      <w:r w:rsidRPr="003A2910">
        <w:rPr>
          <w:b/>
          <w:bCs/>
          <w:lang w:val="de-DE"/>
        </w:rPr>
        <w:lastRenderedPageBreak/>
        <w:t>Recruiting Team, Sehr geehrte Damen und Herren,</w:t>
      </w:r>
    </w:p>
    <w:p w14:paraId="5BEEDE55" w14:textId="77777777" w:rsidR="003A2910" w:rsidRDefault="003A2910">
      <w:pPr>
        <w:rPr>
          <w:b/>
          <w:bCs/>
          <w:lang w:val="de-DE"/>
        </w:rPr>
      </w:pPr>
    </w:p>
    <w:p w14:paraId="1E08F9A0" w14:textId="77777777" w:rsidR="003A2910" w:rsidRPr="003A2910" w:rsidRDefault="003A2910" w:rsidP="003A2910">
      <w:pPr>
        <w:rPr>
          <w:b/>
          <w:bCs/>
        </w:rPr>
      </w:pPr>
      <w:r w:rsidRPr="003A2910">
        <w:rPr>
          <w:b/>
          <w:bCs/>
        </w:rPr>
        <w:t>Driven by curiosity and structured thinking, I enjoy solving complex problems, connecting cross-functional insights, and contributing to meaningful, forward-thinking projects.</w:t>
      </w:r>
    </w:p>
    <w:p w14:paraId="595D4298" w14:textId="77777777" w:rsidR="003A2910" w:rsidRPr="003A2910" w:rsidRDefault="003A2910" w:rsidP="003A2910">
      <w:pPr>
        <w:rPr>
          <w:b/>
          <w:bCs/>
          <w:lang w:val="de-DE"/>
        </w:rPr>
      </w:pPr>
      <w:r w:rsidRPr="003A2910">
        <w:rPr>
          <w:b/>
          <w:bCs/>
          <w:lang w:val="de-DE"/>
        </w:rPr>
        <w:t>Getrieben von Neugier und strukturiertem Denken löse ich gerne komplexe Probleme, verknüpfe bereichsübergreifende Erkenntnisse und trage zu zukunftsorientierten Projekten bei.</w:t>
      </w:r>
    </w:p>
    <w:p w14:paraId="1C55F4DD" w14:textId="77777777" w:rsidR="003A2910" w:rsidRDefault="003A2910">
      <w:pPr>
        <w:rPr>
          <w:b/>
          <w:bCs/>
          <w:lang w:val="de-DE"/>
        </w:rPr>
      </w:pPr>
    </w:p>
    <w:p w14:paraId="451C910F" w14:textId="77777777" w:rsidR="00C11503" w:rsidRPr="00C11503" w:rsidRDefault="00C11503" w:rsidP="00C11503">
      <w:pPr>
        <w:rPr>
          <w:lang w:val="de-DE"/>
        </w:rPr>
      </w:pPr>
    </w:p>
    <w:p w14:paraId="3440F386" w14:textId="77777777" w:rsidR="00C11503" w:rsidRPr="00C11503" w:rsidRDefault="00C11503" w:rsidP="00C11503">
      <w:pPr>
        <w:rPr>
          <w:lang w:val="de-DE"/>
        </w:rPr>
      </w:pPr>
    </w:p>
    <w:p w14:paraId="21217D5F" w14:textId="77777777" w:rsidR="00C11503" w:rsidRPr="00C11503" w:rsidRDefault="00C11503" w:rsidP="00C11503">
      <w:pPr>
        <w:rPr>
          <w:lang w:val="de-DE"/>
        </w:rPr>
      </w:pPr>
    </w:p>
    <w:p w14:paraId="72ECF4DF" w14:textId="77777777" w:rsidR="00C11503" w:rsidRDefault="00C11503" w:rsidP="00C11503">
      <w:pPr>
        <w:rPr>
          <w:b/>
          <w:bCs/>
          <w:lang w:val="de-DE"/>
        </w:rPr>
      </w:pPr>
    </w:p>
    <w:p w14:paraId="175F7E97" w14:textId="4588366E" w:rsidR="00C11503" w:rsidRPr="00C11503" w:rsidRDefault="00C11503" w:rsidP="00C11503">
      <w:pPr>
        <w:tabs>
          <w:tab w:val="left" w:pos="6246"/>
        </w:tabs>
        <w:rPr>
          <w:lang w:val="de-DE"/>
        </w:rPr>
      </w:pPr>
      <w:r>
        <w:rPr>
          <w:lang w:val="de-DE"/>
        </w:rPr>
        <w:tab/>
      </w:r>
    </w:p>
    <w:sectPr w:rsidR="00C11503" w:rsidRPr="00C1150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C0D6F"/>
    <w:multiLevelType w:val="multilevel"/>
    <w:tmpl w:val="2B9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84FCD"/>
    <w:multiLevelType w:val="hybridMultilevel"/>
    <w:tmpl w:val="B01EE1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9B660FA"/>
    <w:multiLevelType w:val="multilevel"/>
    <w:tmpl w:val="236AF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31F15"/>
    <w:multiLevelType w:val="multilevel"/>
    <w:tmpl w:val="4B208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92118555">
    <w:abstractNumId w:val="2"/>
  </w:num>
  <w:num w:numId="2" w16cid:durableId="1457405559">
    <w:abstractNumId w:val="3"/>
  </w:num>
  <w:num w:numId="3" w16cid:durableId="28380952">
    <w:abstractNumId w:val="0"/>
  </w:num>
  <w:num w:numId="4" w16cid:durableId="732587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144F"/>
    <w:rsid w:val="0000380B"/>
    <w:rsid w:val="00134421"/>
    <w:rsid w:val="001345F5"/>
    <w:rsid w:val="00255DC2"/>
    <w:rsid w:val="002E3820"/>
    <w:rsid w:val="0032314B"/>
    <w:rsid w:val="00392F20"/>
    <w:rsid w:val="003A2910"/>
    <w:rsid w:val="00425A38"/>
    <w:rsid w:val="004465D7"/>
    <w:rsid w:val="00485EE2"/>
    <w:rsid w:val="004F079B"/>
    <w:rsid w:val="00640B23"/>
    <w:rsid w:val="00676FB9"/>
    <w:rsid w:val="006809E9"/>
    <w:rsid w:val="006D2936"/>
    <w:rsid w:val="006D5C60"/>
    <w:rsid w:val="006E6FB6"/>
    <w:rsid w:val="00713FD4"/>
    <w:rsid w:val="007E3600"/>
    <w:rsid w:val="0083144F"/>
    <w:rsid w:val="008A7184"/>
    <w:rsid w:val="008F0BC1"/>
    <w:rsid w:val="008F3A33"/>
    <w:rsid w:val="009733AA"/>
    <w:rsid w:val="009D204A"/>
    <w:rsid w:val="00A02BD9"/>
    <w:rsid w:val="00AA4043"/>
    <w:rsid w:val="00BC526A"/>
    <w:rsid w:val="00C11503"/>
    <w:rsid w:val="00C522FC"/>
    <w:rsid w:val="00D40B00"/>
    <w:rsid w:val="00D562AF"/>
    <w:rsid w:val="00DA2139"/>
    <w:rsid w:val="00E54755"/>
    <w:rsid w:val="00EC4326"/>
    <w:rsid w:val="00EC7693"/>
    <w:rsid w:val="00EF7D78"/>
    <w:rsid w:val="00F318E3"/>
    <w:rsid w:val="00F96043"/>
    <w:rsid w:val="00FB2B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62553"/>
  <w15:chartTrackingRefBased/>
  <w15:docId w15:val="{E33B00F4-83EB-41BE-B6D1-0CDFF1E3A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F20"/>
  </w:style>
  <w:style w:type="paragraph" w:styleId="Heading1">
    <w:name w:val="heading 1"/>
    <w:basedOn w:val="Normal"/>
    <w:next w:val="Normal"/>
    <w:link w:val="Heading1Char"/>
    <w:uiPriority w:val="9"/>
    <w:qFormat/>
    <w:rsid w:val="00831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31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31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44F"/>
    <w:rPr>
      <w:rFonts w:eastAsiaTheme="majorEastAsia" w:cstheme="majorBidi"/>
      <w:color w:val="272727" w:themeColor="text1" w:themeTint="D8"/>
    </w:rPr>
  </w:style>
  <w:style w:type="paragraph" w:styleId="Title">
    <w:name w:val="Title"/>
    <w:basedOn w:val="Normal"/>
    <w:next w:val="Normal"/>
    <w:link w:val="TitleChar"/>
    <w:uiPriority w:val="10"/>
    <w:qFormat/>
    <w:rsid w:val="00831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44F"/>
    <w:pPr>
      <w:spacing w:before="160"/>
      <w:jc w:val="center"/>
    </w:pPr>
    <w:rPr>
      <w:i/>
      <w:iCs/>
      <w:color w:val="404040" w:themeColor="text1" w:themeTint="BF"/>
    </w:rPr>
  </w:style>
  <w:style w:type="character" w:customStyle="1" w:styleId="QuoteChar">
    <w:name w:val="Quote Char"/>
    <w:basedOn w:val="DefaultParagraphFont"/>
    <w:link w:val="Quote"/>
    <w:uiPriority w:val="29"/>
    <w:rsid w:val="0083144F"/>
    <w:rPr>
      <w:i/>
      <w:iCs/>
      <w:color w:val="404040" w:themeColor="text1" w:themeTint="BF"/>
    </w:rPr>
  </w:style>
  <w:style w:type="paragraph" w:styleId="ListParagraph">
    <w:name w:val="List Paragraph"/>
    <w:basedOn w:val="Normal"/>
    <w:uiPriority w:val="34"/>
    <w:qFormat/>
    <w:rsid w:val="0083144F"/>
    <w:pPr>
      <w:ind w:left="720"/>
      <w:contextualSpacing/>
    </w:pPr>
  </w:style>
  <w:style w:type="character" w:styleId="IntenseEmphasis">
    <w:name w:val="Intense Emphasis"/>
    <w:basedOn w:val="DefaultParagraphFont"/>
    <w:uiPriority w:val="21"/>
    <w:qFormat/>
    <w:rsid w:val="0083144F"/>
    <w:rPr>
      <w:i/>
      <w:iCs/>
      <w:color w:val="0F4761" w:themeColor="accent1" w:themeShade="BF"/>
    </w:rPr>
  </w:style>
  <w:style w:type="paragraph" w:styleId="IntenseQuote">
    <w:name w:val="Intense Quote"/>
    <w:basedOn w:val="Normal"/>
    <w:next w:val="Normal"/>
    <w:link w:val="IntenseQuoteChar"/>
    <w:uiPriority w:val="30"/>
    <w:qFormat/>
    <w:rsid w:val="00831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44F"/>
    <w:rPr>
      <w:i/>
      <w:iCs/>
      <w:color w:val="0F4761" w:themeColor="accent1" w:themeShade="BF"/>
    </w:rPr>
  </w:style>
  <w:style w:type="character" w:styleId="IntenseReference">
    <w:name w:val="Intense Reference"/>
    <w:basedOn w:val="DefaultParagraphFont"/>
    <w:uiPriority w:val="32"/>
    <w:qFormat/>
    <w:rsid w:val="0083144F"/>
    <w:rPr>
      <w:b/>
      <w:bCs/>
      <w:smallCaps/>
      <w:color w:val="0F4761" w:themeColor="accent1" w:themeShade="BF"/>
      <w:spacing w:val="5"/>
    </w:rPr>
  </w:style>
  <w:style w:type="paragraph" w:styleId="NormalWeb">
    <w:name w:val="Normal (Web)"/>
    <w:basedOn w:val="Normal"/>
    <w:uiPriority w:val="99"/>
    <w:semiHidden/>
    <w:unhideWhenUsed/>
    <w:rsid w:val="007E36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5</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Yashodhar Bharat Hajare</dc:creator>
  <cp:keywords/>
  <dc:description/>
  <cp:lastModifiedBy>Yashodhar Bharat Hajare</cp:lastModifiedBy>
  <cp:revision>24</cp:revision>
  <dcterms:created xsi:type="dcterms:W3CDTF">2026-02-14T08:19:00Z</dcterms:created>
  <dcterms:modified xsi:type="dcterms:W3CDTF">2026-02-28T14:21:00Z</dcterms:modified>
</cp:coreProperties>
</file>