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REIMBURSEMENT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1B4B"/>
          <w:sz w:val="72"/>
          <w:szCs w:val="72"/>
        </w:rPr>
        <w:t xml:space="preserve">MANAGEMENT SYSTEM</w:t>
      </w:r>
    </w:p>
    <w:p>
      <w:pPr>
        <w:pBdr>
          <w:bottom w:val="single" w:color="7C3AED" w:sz="6" w:space="8"/>
        </w:pBdr>
        <w:spacing w:after="200" w:before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Complete Technical Documentation for Hackathon Development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React + Vite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Express.js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MySQL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JWT + OAuth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Team Members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Yashodip More (Team Leader)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Tejas Patil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Jaykumar Girase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Komal Kumavat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Event Details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Odoo x VIT Pune Hackathon 26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Problem: Reimbursement Management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Mentor: Haja Ram (ramh-odoo)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Date: 29 March 2026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PROJECT OVERVIEW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Problem Statement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Companies struggle with manual expense reimbursement processes that are time-consuming, error-prone, and lack transparency. The core pain points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simple way to define approval flows based on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support for multi-level approvals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flexible conditional approval rules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1.2 Solution Summary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full-stack web application with role-based access (Admin, Manager, Employee) that automates the entire expense reimbursement lifecycle — from submission to multi-level conditional approval — with real-time currency conversion and OCR receipt scanning.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 18 + Vite, TailwindCSS, React Router v6, Axios, React Hook Form, Zustand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Node.js, Express.js, JWT, Passport.js (Google OAuth), Nodemailer, Multer (file upload), Tesseract.js (OCR)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MySQL 8 with mysql2 driver, schema migrations via plain SQL scripts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JWT (access + refresh tokens), Google OAuth 2.0, bcrypt password hashing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External APIs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restcountries.com (country/currency list), exchangerate-api.com (currency conversion)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Dev Tools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ESLint, Prettier, Git, dotenv, nodemon, concurrently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SYSTEM ARCHITECTURE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2.1 Folder Structure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Backend (Express)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reimbursement-backend/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├── src/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config/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db.js              # MySQL connection pool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passport.js        # Google OAuth strategy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└── nodemailer.js      # Mail transporter config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middleware/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auth.js            # verifyToken, requireRole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└── upload.js          # Multer config for receipts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routes/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auth.routes.js     # /api/auth/*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user.routes.js     # /api/users/*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expense.routes.js  # /api/expenses/*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approval.routes.js # /api/approvals/*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└── currency.routes.js # /api/currency/*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controllers/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auth.controller.js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user.controller.js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expense.controller.js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approval.controller.js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└── currency.controller.js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services/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approval.service.js   # Core approval logic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ocr.service.js        # Tesseract OCR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currency.service.js   # Conversion logic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└── mail.service.js       # Email notifications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└── utils/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    └── helpers.js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├── uploads/                   # Temp receipt storage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├── .env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├── package.json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└── index.js                   # Entry point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Frontend (React + Vite)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reimbursement-frontend/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├── src/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api/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└── axios.js           # Axios instance + interceptors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store/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└── authStore.js       # Zustand global auth state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components/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Layout/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├── Navbar.jsx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├── Sidebar.jsx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└── ProtectedRoute.jsx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UI/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├── Badge.jsx      # Status badges (Pending/Approved/Rejected)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├── Modal.jsx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├── Table.jsx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└── LoadingSpinner.jsx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└── Expense/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    ├── ExpenseForm.jsx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    ├── ExpenseList.jsx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    └── ApprovalChain.jsx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pages/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auth/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├── Login.jsx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├── Register.jsx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└── OAuthCallback.jsx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admin/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├── Dashboard.jsx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├── UserManagement.jsx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└── ApprovalRules.jsx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manager/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├── Dashboard.jsx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│   └── PendingApprovals.jsx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└── employee/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    ├── Dashboard.jsx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    ├── SubmitExpense.jsx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    └── MyExpenses.jsx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hooks/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useAuth.js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└── useExpenses.js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utils/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└── formatCurrency.js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App.jsx                # Router setup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└── main.jsx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├── .env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├── vite.config.js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DATABASE DESIGN (MySQL)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 All Tables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CREATE TABLE companies (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id          INT AUTO_INCREMENT PRIMARY KEY,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name        VARCHAR(255)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country     VARCHAR(100)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currency    VARCHAR(10)  NOT NULL,  -- e.g. INR, USD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created_at  TIMESTAMP DEFAULT CURRENT_TIMESTAMP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CREATE TABLE users (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id            INT AUTO_INCREMENT PRIMARY KEY,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company_id    INT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name          VARCHAR(255)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email         VARCHAR(255) NOT NULL UNIQUE,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password_hash VARCHAR(255),          -- NULL if Google OAuth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role          ENUM('admin','manager','employee') NOT NULL DEFAULT 'employee',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google_id     VARCHAR(255),          -- NULL if email/pass login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manager_id    INT,                   -- FK to users.id (their direct manager)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is_active     BOOLEAN DEFAULT TRUE,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created_at    TIMESTAMP DEFAULT CURRENT_TIMESTAMP,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FOREIGN KEY (company_id) REFERENCES companies(id),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FOREIGN KEY (manager_id) REFERENCES users(id)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CREATE TABLE expenses (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id              INT AUTO_INCREMENT PRIMARY KEY,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employee_id     INT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company_id      INT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title           VARCHAR(255)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amount          DECIMAL(12,2) NOT NULL,   -- in submitted_currency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submitted_currency VARCHAR(10)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amount_in_company_currency DECIMAL(12,2), -- converted on submission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category        ENUM('travel','food','accommodation','equipment','other')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description     TEXT,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expense_date    DATE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receipt_url     VARCHAR(500),             -- uploaded file path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status          ENUM('pending','approved','rejected') DEFAULT 'pending',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current_step    INT DEFAULT 1,            -- which approval step is active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created_at      TIMESTAMP DEFAULT CURRENT_TIMESTAMP,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updated_at      TIMESTAMP DEFAULT CURRENT_TIMESTAMP ON UPDATE CURRENT_TIMESTAMP,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FOREIGN KEY (employee_id) REFERENCES users(id),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FOREIGN KEY (company_id) REFERENCES companies(id)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approval_flows (Admin configures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CREATE TABLE approval_flows (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id              INT AUTO_INCREMENT PRIMARY KEY,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company_id      INT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name            VARCHAR(255) NOT NULL,    -- e.g. "Standard Flow"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condition_type  ENUM('sequential','percentage','specific_user','hybrid') DEFAULT 'sequential',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percentage      INT,                      -- e.g. 60 (for percentage rule)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specific_user_id INT,                     -- e.g. CFO user id (for specific rule)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is_active       BOOLEAN DEFAULT TRUE,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FOREIGN KEY (company_id) REFERENCES companies(id),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FOREIGN KEY (specific_user_id) REFERENCES users(id)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approval_steps (Steps within a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CREATE TABLE approval_steps (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id              INT AUTO_INCREMENT PRIMARY KEY,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flow_id         INT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step_number     INT NOT NULL,             -- 1, 2, 3...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approver_id     INT NOT NULL,             -- user with manager/admin role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label           VARCHAR(100),            -- e.g. "Manager", "Finance", "Director"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FOREIGN KEY (flow_id) REFERENCES approval_flows(id),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FOREIGN KEY (approver_id) REFERENCES users(id)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expense_approvals (Tracks each approval action)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CREATE TABLE expense_approvals (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id              INT AUTO_INCREMENT PRIMARY KEY,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expense_id      INT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approver_id     INT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step_number     INT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action          ENUM('pending','approved','rejected') DEFAULT 'pending',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comment         TEXT,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acted_at        TIMESTAMP,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created_at      TIMESTAMP DEFAULT CURRENT_TIMESTAMP,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FOREIGN KEY (expense_id) REFERENCES expenses(id),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FOREIGN KEY (approver_id) REFERENCES users(id)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refresh_tokens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CREATE TABLE refresh_tokens (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id          INT AUTO_INCREMENT PRIMARY KEY,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user_id     INT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token       VARCHAR(512)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expires_at  TIMESTAMP NOT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created_at  TIMESTAMP DEFAULT CURRENT_TIMESTAMP,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FOREIGN KEY (user_id) REFERENCES users(id)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IMPORTANT: Always run DB migrations in this order — companies → users → expenses → approval_flows → approval_steps → expense_approvals → refresh_tokens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AUTHENTICATION &amp; AUTHORIZATION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4.1 Auth Strategy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Email + Password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bcrypt hash stored in DB. On login → issue JWT access token (15 min) + refresh token (7 days) in HttpOnly cookie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Google OAuth 2.0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Passport.js GoogleStrategy. On success → find or create user → issue same JWT + refresh token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Token Refresh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 /api/auth/refresh — reads HttpOnly cookie, validates refresh token from DB, issues new access token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Logout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DELETE /api/auth/logout — deletes refresh token from DB + clears cookie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 .env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# Server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PORT=5000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NODE_ENV=development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# Database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DB_HOST=localhost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DB_PORT=3306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DB_NAME=reimbursement_db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DB_USER=root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DB_PASS=yourpassword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# JWT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JWT_SECRET=your_super_secret_jwt_key_here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JWT_EXPIRES_IN=15m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REFRESH_TOKEN_SECRET=another_secret_for_refresh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REFRESH_TOKEN_EXPIRES_IN=7d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# Google OAuth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GOOGLE_CLIENT_ID=your_google_client_id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GOOGLE_CLIENT_SECRET=your_google_client_secret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GOOGLE_CALLBACK_URL=http://localhost:5000/api/auth/google/callback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# Nodemailer (Gmail SMTP)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MAIL_USER=yourteamemail@gmail.com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MAIL_PASS=your_gmail_app_password   # Use Gmail App Password, NOT account password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MAIL_FROM="Reimbursement System &lt;yourteamemail@gmail.com&gt;"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# Frontend URL (for CORS + OAuth redirect)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CLIENT_URL=http://localhost:5173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# Exchange Rate API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EXCHANGE_RATE_BASE_URL=https://api.exchangerate-api.com/v4/latest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4.3 JWT Middleware (auth.js)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protected route passes through verifyToken middleware. The middleware: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Reads Authorization: Bearer &lt;token&gt;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Verifies JWT signature and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Attaches decoded user (id, role, company_id) to req.user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Returns 401 if token missing/invalid, 403 if role insufficient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4.4 Role Authorization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requireRole middleware takes one or more roles as arguments: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Usage in routes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router.get('/admin-only', verifyToken, requireRole('admin'), controller);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router.get('/managers-and-admins', verifyToken, requireRole('admin', 'manager'), controller);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middleware/auth.js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const requireRole = (...roles) =&gt; (req, res, next) =&gt; {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if (!roles.includes(req.user.role)) {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return res.status(403).json({ message: 'Access denied' });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next();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4.5 First Signup Flow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the very first user signs up (no company exists yet):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Accept: name, email, password, companyName, country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Detect country currency via restcountries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company record with detected currency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user with role = 'admin' (first user always becomes admin)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Send welcome email via Nodemailer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 JWT tokens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059669" w:sz="8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Google OAuth users who sign up first also become admin. Subsequent users created by admin will have role = 'employee' by default until changed.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API ENDPOINTS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7C3AED" w:sz="8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Base URL: http://localhost:5000/api  |  All protected routes need: Authorization: Bearer &lt;token&gt;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5.1 Auth Routes (/api/auth)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500"/>
        <w:gridCol w:w="436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/auth/register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First signup — creates company + admin user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Email + password login → returns access token + sets refresh cookie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Refresh access token using HttpOnly refresh cookie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Invalidate refresh token, clear cookie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/auth/google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Initiates Google OAuth flow (redirect to Google)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/auth/google/callback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Google OAuth callback — creates/finds user, returns tokens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/auth/me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currently logged in user info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5.2 User Routes (/api/users)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500"/>
        <w:gridCol w:w="436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/users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all users in company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/users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Create employee or manager account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/users/:id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single user details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/users/:id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 user info (name, role, manager_id)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/users/:id/role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Change user role (employee ↔ manager)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/users/:id/manager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Assign manager relationship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/users/:id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Deactivate user (soft delete)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/users/me/team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Manager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all employees under this manager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5.3 Expense Routes (/api/expenses)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500"/>
        <w:gridCol w:w="436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/expenses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Employee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Submit new expense claim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/expenses/mine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Employee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own expense history with status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/expenses/:id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single expense detail + approval trail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/expenses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all expenses in company (with filters)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/expenses/team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Manager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all expenses from team members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/expenses/pending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Manager/Admin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expenses waiting for my approval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/expenses/:id/ocr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Employee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Upload receipt image → OCR → return extracted fields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/expenses/:id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Employee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Cancel expense (only if still pending step 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5.4 Approval Routes (/api/approvals)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500"/>
        <w:gridCol w:w="436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/approvals/:expenseId/action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Manager/Admin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Approve or reject an expense at current step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/approvals/:expenseId/trail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Full approval history for an expense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/approvals/flows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Create new approval flow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/approvals/flows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List all approval flows in company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/approvals/flows/:id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 approval flow (steps, condition type)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/approvals/flows/:id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Delete approval flow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/approvals/override/:expenseId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override — force approve/reject any expense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5.5 Currency Routes (/api/currency)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500"/>
        <w:gridCol w:w="436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/currency/countries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List all countries with currencies (from restcountries API)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/currency/convert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Convert amount between currencies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7"/>
                <w:szCs w:val="17"/>
              </w:rPr>
              <w:t xml:space="preserve">/currency/rates/:base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latest exchange rates for base currency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CORE BUSINESS LOGIC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6.1 Expense Submission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Employee fills form: title, amount, currency, category, description, date, optional receipt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 calls GET /api/currency/rates/{submitted_currency} to show converted amount 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submit → POST /api/expenses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Backend: convert amount to company currency and store both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Backend: if employee has a manager AND manager's 'is manager approver' concept is met → set current_step = 1 (manager step first)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Backend: create expense_approvals row for step 1 approver with action = 'pending'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Send email notification to step 1 approver via Nodemailer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6.2 Multi-Step Sequential Approval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flow has ordered steps. An expense moves forward only when current step approver acts: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APPROVAL LOGIC (approval.service.js):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ON APPROVE (step N):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1. Mark expense_approvals[step N] = 'approved'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2. Check if more steps remain: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→ YES: increment expenses.current_step, create next expense_approvals row, send email to next approver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→ NO: mark expenses.status = 'approved', send email to employee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ON REJECT (any step):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1. Mark expense_approvals[step N] = 'rejected', save comment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2. Mark expenses.status = 'rejected'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3. Send rejection email to employee with comment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6.3 Conditional Approval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Type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sequential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Default. Each approver must approve in order before moving to next step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percentage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If &gt;= X% of all assigned approvers have approved → auto-approve expense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specific_user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If the specific designated user (e.g. CFO) approves at any step → auto-approve entire expense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hybrid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Either the percentage threshold is met OR the specific user approved → auto-approve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For hybrid and percentage rules, all approvers are notified simultaneously. The service checks after each approval action whether the condition is met.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6.4 OCR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Employee uploads receipt image (JPG/PNG/PDF)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 saves file via Multer to /uploads/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Tesseract.js runs OCR on the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regex-based parser extracts: amount, date, vendor name, line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Returns extracted fields as JSON to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Employee reviews, edits if needed, then submits expense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6.5 Email Notifications (Nodemailer)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Expense submitted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 1 approver — 'You have a new expense to review'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Step approved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Next step approver — 'An expense is waiting for your approval'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All steps approved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Employee — 'Your expense has been approved'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Any rejection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Employee — 'Your expense was rejected' + comment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New user created by admin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New user — welcome email with login credentials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2563EB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Use Gmail App Password (not account password). Enable 2FA on Gmail first, then generate App Password at myaccount.google.com/apppasswords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FRONTEND PAGES &amp; UI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7.1 Route Structure (React Router v6)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 (root)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├── /login                     # Public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├── /register                  # Public (first company signup)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├── /auth/callback             # OAuth callback handler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├── /app                       # Protected (ProtectedRoute wrapper)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/app/dashboard         # Role-based: shows different dashboard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/app/expenses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/new               # Submit expense form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├── /mine              # My expense history (employee)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│   └── /:id               # Expense detail with approval trail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/app/approvals         # Pending approvals (manager/admin)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├── /app/users             # User management (admin only)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└── /app/settings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│       └── /approval-rules    # Approval flow config (admin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7.2 Page-by-Page UI Description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Login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Two options: Email/Password form + 'Login with Google'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Email/password fields with validation (required, email format, min 6 chars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success: store access token in memory (Zustand), navigate based on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Show loading spinner during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Show error toast on invalid credentials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Register Page (First Signup —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Fields: Company Name, Your Name, Email, Password, Country (dropdown from restcountries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Country selection auto-shows detected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Tooltip: 'This will be your company's default currency'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submit: create company + admin user + redirect to dashboard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Dashboard (Role-Aware)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Admin: total expenses, pending count, approved amount this month, top spenders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Manager: my team's pending expenses count, quick approve buttons, recent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Employee: my total submitted, approved, pending, rejected counts + quick submit button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Submit Expense Form (Employee)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Fields: Title, Amount, Currency (dropdown), Category, Description, Expense Date, Receipt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Live currency conversion: as user types amount, show converted amount in company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OCR button: 'Scan Receipt' → opens file picker → uploads → auto-fills form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Receipt preview thumbnail if image uploaded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Validation: all fields required except description and receipt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Submit button disabled while loading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My Expenses (Employee)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Table: Title, Amount, Category, Date, Status badge (color-coded),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Status badges: Pending (yellow), Approved (green), Rejected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row → Expense Detail page with full approval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Filter by status and date range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Expense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Top: expense info card (all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Middle: Approval Chain visualizer — step 1, step 2, step 3 with status icons and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Bottom: Timeline of actions with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rejected: show rejection reason prominently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Pending Approvals (Manager/Admin)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Table of expenses waiting for this user's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Shows: Employee name, Title, Amount (in company currency), Category, Date, Days waiting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row has Approve and Reject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Reject opens modal with required comment text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 sees all pending expenses company-wide; manager sees only their assigned ones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User Management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Table of all users: Name, Email, Role, Manager,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User button → modal form: name, email, password (auto-generated or set),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Edit user → change role, assign manager from dropdown (only users with manager role shown)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Toggle active/inactive status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Approval Rules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List of approval flows with step count and condition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Flow: name it, add steps (drag to reorder), set approver for each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Condition type toggle: Sequential / Percentage (input %) / Specific User (dropdown) / Hybrid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Mark a flow as 'Active' — only one active flow per company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STATE MANAGEMENT &amp; API INTEGRATION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8.1 Zustand Auth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store/authStore.js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import { create } from 'zustand';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const useAuthStore = create((set) =&gt; ({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user: null,              // { id, name, email, role, company_id, currency }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accessToken: null,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isAuthenticated: false,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setAuth: (user, token) =&gt; set({ user, accessToken: token, isAuthenticated: true }),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logout: () =&gt; set({ user: null, accessToken: null, isAuthenticated: false }),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updateToken: (token) =&gt; set({ accessToken: token }),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}));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8.2 Axios Instance with Interceptors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api/axios.js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import axios from 'axios';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import useAuthStore from '../store/authStore';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const api = axios.create({ baseURL: import.meta.env.VITE_API_URL, withCredentials: true });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Attach access token to every request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api.interceptors.request.use((config) =&gt; {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token = useAuthStore.getState().accessToken;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if (token) config.headers.Authorization = `Bearer ${token}`;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return config;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Auto-refresh on 401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api.interceptors.response.use(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res =&gt; res,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async (error) =&gt; {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if (error.response?.status === 401 &amp;&amp; !error.config._retry) {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error.config._retry = true;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const res = await axios.post('/api/auth/refresh', {}, { withCredentials: true });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useAuthStore.getState().updateToken(res.data.accessToken);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return api(error.config);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return Promise.reject(error);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8.3 Protected Route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components/Layout/ProtectedRoute.jsx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import { Navigate } from 'react-router-dom';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import useAuthStore from '../../store/authStore';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export default function ProtectedRoute({ children, roles }) {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{ isAuthenticated, user } = useAuthStore();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if (!isAuthenticated) return &lt;Navigate to="/login" replace /&gt;;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if (roles &amp;&amp; !roles.includes(user.role)) return &lt;Navigate to="/app/dashboard" replace /&gt;;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return children;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Usage in App.jsx: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&lt;Route path="/app/users" element={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&lt;ProtectedRoute roles={['admin']}&gt;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&lt;UserManagement /&gt;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&lt;/ProtectedRoute&gt;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 /&gt;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SETUP &amp; RUNNING LOCALLY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9.1 Backend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git clone the repo, cd into backend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MySQL database: CREATE DATABASE reimbursement_db;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 SQL scripts in /src/config/schema.sql to create all tables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Copy .env.example to .env and fill all variables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npm run dev (uses nodemon)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 runs at http://localhost:5000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9.2 Frontend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cd into frontend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.env file: VITE_API_URL=http://localhost:5000/api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npm run 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 runs at http://localhost:5173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9.3 Google OAuth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 to console.cloud.google.com → Create new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APIs &amp; Services → Credentials → Create OAuth 2.0 Client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Authorized redirect URI: http://localhost:5000/api/auth/google/callback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Copy Client ID and Secret to .env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9.4 Git Workflow (IMPORTANT for Hackathon)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DC2626" w:sz="8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All 4 team members must commit code. Evaluators will check git log. Assign features so everyone pushes at least 3-4 meaningful commits.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Ownership Area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Yashodip (Leader)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Repo setup, Auth system (JWT + OAuth), deployment, integration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Tejas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Expense submission, OCR service, file upload, currency conversion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Jaykumar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Approval workflow engine, approval rules, email notifications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Komal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 UI — all pages, components, responsive design, Zustand store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# Git workflow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git checkout -b feature/your-feature-name   # always work on branches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git add .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git commit -m "feat: describe what you did"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git push origin feature/your-feature-name</w:t>
            </w:r>
          </w:p>
          <w:p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# Then create PR → team leader reviews → merge to main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SUBMISSION CHECKLIST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7C3AED" w:sz="8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Complete these in order. Don't skip steps. Check each one off before moving to next.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Timeline Checklist (29 March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9:00 AM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Coding starts. Initialize repos (backend + frontend). Push initial commit. Submit GitHub repo link on hackathon portal.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9:30 AM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Set up DB schema. Test DB connection. Set up Express server with health check route.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10:00 AM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mentor ramh-odoo as collaborator on GitHub repo. Verify they can see the code.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10:00 - 2:00 PM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Core coding sprint. Auth + Expense submission + Approval workflow.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2:00 - 4:00 PM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 pages + UI polish + integrate APIs.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4:00 - 5:00 PM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Testing, bug fixes, README update, final commits from all members.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5:00 PM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Coding ends. Final push to main.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9"/>
                <w:szCs w:val="19"/>
              </w:rPr>
              <w:t xml:space="preserve">5:30 PM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Submit video demo link on portal.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Must-Have Features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Authentication — email/password + Google OAuth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First signup creates company + admin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 can create employees and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 can assign manager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Employee can submit expense with currency (different from company currency)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Expense amount auto-converted to company currency on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At least basic 2-step sequential approval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Manager can approve/reject with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Employee sees their expense history with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Responsive UI with consistent color scheme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Input validation on all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4 members have commits in git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Mentor added as collaborator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Nice-to-Have Features (Do if time allows)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Conditional approval rules (percentage / specific user / hybrid)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OCR receipt scanning with Tesseract.js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 notifications via Nodemailer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 override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 charts with recharts or chart.js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Expense filtering and search</w:t>
      </w:r>
    </w:p>
    <w:p>
      <w:pPr>
        <w:spacing w:after="60" w:before="60"/>
      </w:pPr>
      <w:r>
        <w:t xml:space="preserve"/>
      </w:r>
    </w:p>
    <w:p>
      <w:pPr>
        <w:pBdr>
          <w:bottom w:val="single" w:color="E5E7EB" w:sz="2" w:space="1"/>
        </w:pBdr>
        <w:spacing w:after="160" w:before="160"/>
      </w:pP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All the best team! Ship it. 🚀</w:t>
      </w:r>
    </w:p>
    <w:p>
      <w:pPr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Odoo x VIT Pune Hackathon 26  |  Reimbursement Management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Team: Yashodip More, Tejas Patil, Jaykumar Girase, Komal Kumavat  |  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of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C3AED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Reimbursement Management System — Technical Documentation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C3AED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DDD6FE"/>
              <w:sz w:val="17"/>
              <w:szCs w:val="17"/>
            </w:rPr>
            <w:t xml:space="preserve">Odoo x VIT Pune Hackathon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2026-03-29T03:38:43.062Z</dcterms:created>
  <dcterms:modified xsi:type="dcterms:W3CDTF">2026-03-29T03:38:43.063Z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