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671A" w14:textId="1ED23FFB" w:rsidR="00D319CD" w:rsidRDefault="004B1E13" w:rsidP="004B1E13">
      <w:pPr>
        <w:jc w:val="center"/>
        <w:rPr>
          <w:b/>
          <w:bCs/>
          <w:sz w:val="40"/>
          <w:szCs w:val="40"/>
        </w:rPr>
      </w:pPr>
      <w:r w:rsidRPr="004B1E13">
        <w:rPr>
          <w:b/>
          <w:bCs/>
          <w:sz w:val="40"/>
          <w:szCs w:val="40"/>
        </w:rPr>
        <w:t>Striver Math Series</w:t>
      </w:r>
    </w:p>
    <w:p w14:paraId="62425C49" w14:textId="2129F507" w:rsidR="004B1E13" w:rsidRDefault="004B1E13" w:rsidP="004B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 Concept –</w:t>
      </w:r>
    </w:p>
    <w:p w14:paraId="5A74C330" w14:textId="2CFF36E1" w:rsidR="004B1E13" w:rsidRDefault="004B1E13" w:rsidP="004B1E13">
      <w:pPr>
        <w:rPr>
          <w:b/>
          <w:bCs/>
          <w:sz w:val="28"/>
          <w:szCs w:val="28"/>
        </w:rPr>
      </w:pPr>
      <w:r w:rsidRPr="004B1E13">
        <w:rPr>
          <w:b/>
          <w:bCs/>
          <w:sz w:val="28"/>
          <w:szCs w:val="28"/>
        </w:rPr>
        <w:drawing>
          <wp:inline distT="0" distB="0" distL="0" distR="0" wp14:anchorId="55E915F3" wp14:editId="57284F17">
            <wp:extent cx="6645910" cy="3625215"/>
            <wp:effectExtent l="0" t="0" r="2540" b="0"/>
            <wp:docPr id="11768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3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9715" w14:textId="064E5DE0" w:rsidR="0093671D" w:rsidRDefault="003C1F0B" w:rsidP="004B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 of Digits </w:t>
      </w:r>
    </w:p>
    <w:p w14:paraId="0827CE2F" w14:textId="6A765ED1" w:rsidR="003C1F0B" w:rsidRPr="004B1E13" w:rsidRDefault="003C1F0B" w:rsidP="004B1E1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2069F7" wp14:editId="13A0C72C">
            <wp:extent cx="2773924" cy="3283527"/>
            <wp:effectExtent l="0" t="0" r="7620" b="0"/>
            <wp:docPr id="48832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2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229" cy="32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0B" w:rsidRPr="004B1E13" w:rsidSect="004B1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13"/>
    <w:rsid w:val="001671D1"/>
    <w:rsid w:val="001850AF"/>
    <w:rsid w:val="003C1F0B"/>
    <w:rsid w:val="004B1E13"/>
    <w:rsid w:val="006B0BC2"/>
    <w:rsid w:val="0093671D"/>
    <w:rsid w:val="00D3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6D1"/>
  <w15:chartTrackingRefBased/>
  <w15:docId w15:val="{715FACEF-1406-44C6-8B7C-38F18B86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C2"/>
  </w:style>
  <w:style w:type="paragraph" w:styleId="Heading1">
    <w:name w:val="heading 1"/>
    <w:basedOn w:val="Normal"/>
    <w:next w:val="Normal"/>
    <w:link w:val="Heading1Char"/>
    <w:uiPriority w:val="9"/>
    <w:qFormat/>
    <w:rsid w:val="004B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 More</dc:creator>
  <cp:keywords/>
  <dc:description/>
  <cp:lastModifiedBy>Yashodip More</cp:lastModifiedBy>
  <cp:revision>2</cp:revision>
  <dcterms:created xsi:type="dcterms:W3CDTF">2025-02-07T05:28:00Z</dcterms:created>
  <dcterms:modified xsi:type="dcterms:W3CDTF">2025-02-07T05:47:00Z</dcterms:modified>
</cp:coreProperties>
</file>