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75DAB" w14:textId="4A7F7751" w:rsidR="00A46B77" w:rsidRPr="00D76492" w:rsidRDefault="00F208A7" w:rsidP="00D7649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-</w:t>
      </w:r>
      <w:r w:rsidR="00A46B77" w:rsidRPr="00D76492">
        <w:rPr>
          <w:b/>
          <w:bCs/>
          <w:sz w:val="52"/>
          <w:szCs w:val="52"/>
        </w:rPr>
        <w:t>Recursion</w:t>
      </w:r>
    </w:p>
    <w:p w14:paraId="6434AF59" w14:textId="0113DCCA" w:rsidR="00A46B77" w:rsidRDefault="00A46B77">
      <w:r>
        <w:t xml:space="preserve">When a function calls </w:t>
      </w:r>
      <w:proofErr w:type="spellStart"/>
      <w:r>
        <w:t>inteself</w:t>
      </w:r>
      <w:proofErr w:type="spellEnd"/>
    </w:p>
    <w:p w14:paraId="20C10F3D" w14:textId="5A03F825" w:rsidR="00A46B77" w:rsidRDefault="00A46B77">
      <w:r>
        <w:t>Until a specified condition is met.</w:t>
      </w:r>
    </w:p>
    <w:p w14:paraId="6026DE82" w14:textId="77777777" w:rsidR="00A46B77" w:rsidRDefault="00A46B77" w:rsidP="00A46B77">
      <w:pPr>
        <w:tabs>
          <w:tab w:val="left" w:pos="720"/>
        </w:tabs>
      </w:pPr>
      <w:r w:rsidRPr="00A46B77">
        <w:rPr>
          <w:noProof/>
        </w:rPr>
        <w:drawing>
          <wp:anchor distT="0" distB="0" distL="114300" distR="114300" simplePos="0" relativeHeight="251658240" behindDoc="0" locked="0" layoutInCell="1" allowOverlap="1" wp14:anchorId="45DA9021" wp14:editId="52EE6536">
            <wp:simplePos x="457200" y="1310640"/>
            <wp:positionH relativeFrom="column">
              <wp:align>left</wp:align>
            </wp:positionH>
            <wp:positionV relativeFrom="paragraph">
              <wp:align>top</wp:align>
            </wp:positionV>
            <wp:extent cx="2538375" cy="3009900"/>
            <wp:effectExtent l="0" t="0" r="0" b="0"/>
            <wp:wrapSquare wrapText="bothSides"/>
            <wp:docPr id="188937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775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Output </w:t>
      </w:r>
    </w:p>
    <w:p w14:paraId="36BBE0EC" w14:textId="6340D5B7" w:rsidR="00A46B77" w:rsidRDefault="00A46B77" w:rsidP="00A46B77">
      <w:pPr>
        <w:tabs>
          <w:tab w:val="left" w:pos="720"/>
        </w:tabs>
      </w:pPr>
      <w:r>
        <w:t xml:space="preserve">    1</w:t>
      </w:r>
      <w:r w:rsidR="00D76492">
        <w:t xml:space="preserve"> to stack overflow</w:t>
      </w:r>
    </w:p>
    <w:p w14:paraId="429B0A56" w14:textId="77777777" w:rsidR="00A46B77" w:rsidRDefault="00A46B77" w:rsidP="00A46B77">
      <w:pPr>
        <w:tabs>
          <w:tab w:val="left" w:pos="7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DD1BCA" wp14:editId="1B68BF60">
                <wp:simplePos x="0" y="0"/>
                <wp:positionH relativeFrom="column">
                  <wp:posOffset>2804160</wp:posOffset>
                </wp:positionH>
                <wp:positionV relativeFrom="paragraph">
                  <wp:posOffset>42545</wp:posOffset>
                </wp:positionV>
                <wp:extent cx="4168140" cy="1440180"/>
                <wp:effectExtent l="0" t="0" r="22860" b="26670"/>
                <wp:wrapNone/>
                <wp:docPr id="14718217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8140" cy="144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B836D9" w14:textId="2C604245" w:rsidR="00A46B77" w:rsidRDefault="00A46B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DB19E7" wp14:editId="59E6E891">
                                  <wp:extent cx="3985260" cy="1318260"/>
                                  <wp:effectExtent l="0" t="0" r="0" b="0"/>
                                  <wp:docPr id="18886074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8607434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99874" cy="13230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D1BCA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20.8pt;margin-top:3.35pt;width:328.2pt;height:11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" fillcolor="white [3201]" strokeweight=".5pt">
                <v:textbox>
                  <w:txbxContent>
                    <w:p w14:paraId="57B836D9" w14:textId="2C604245" w:rsidR="00A46B77" w:rsidRDefault="00A46B77">
                      <w:r>
                        <w:rPr>
                          <w:noProof/>
                        </w:rPr>
                        <w:drawing>
                          <wp:inline distT="0" distB="0" distL="0" distR="0" wp14:anchorId="03DB19E7" wp14:editId="59E6E891">
                            <wp:extent cx="3985260" cy="1318260"/>
                            <wp:effectExtent l="0" t="0" r="0" b="0"/>
                            <wp:docPr id="18886074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8607434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99874" cy="13230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</w:t>
      </w:r>
    </w:p>
    <w:p w14:paraId="7F6EC4F5" w14:textId="77777777" w:rsidR="00A46B77" w:rsidRPr="00A46B77" w:rsidRDefault="00A46B77" w:rsidP="00A46B77"/>
    <w:p w14:paraId="6F7E309D" w14:textId="77777777" w:rsidR="00A46B77" w:rsidRPr="00A46B77" w:rsidRDefault="00A46B77" w:rsidP="00A46B77"/>
    <w:p w14:paraId="660B5AF0" w14:textId="77777777" w:rsidR="00A46B77" w:rsidRPr="00A46B77" w:rsidRDefault="00A46B77" w:rsidP="00A46B77"/>
    <w:p w14:paraId="64C06BF5" w14:textId="77777777" w:rsidR="00A46B77" w:rsidRPr="00A46B77" w:rsidRDefault="00A46B77" w:rsidP="00A46B77"/>
    <w:p w14:paraId="5AC6336B" w14:textId="77777777" w:rsidR="00A46B77" w:rsidRDefault="00A46B77" w:rsidP="00A46B77">
      <w:pPr>
        <w:tabs>
          <w:tab w:val="left" w:pos="720"/>
        </w:tabs>
      </w:pPr>
    </w:p>
    <w:p w14:paraId="12367B27" w14:textId="77777777" w:rsidR="00D76492" w:rsidRDefault="00A46B77" w:rsidP="00A46B77">
      <w:pPr>
        <w:tabs>
          <w:tab w:val="left" w:pos="1812"/>
        </w:tabs>
      </w:pPr>
      <w:r>
        <w:tab/>
        <w:t>Infinite Recursion</w:t>
      </w:r>
    </w:p>
    <w:p w14:paraId="17DA47FD" w14:textId="77777777" w:rsidR="00D76492" w:rsidRDefault="00D76492" w:rsidP="00A46B77">
      <w:pPr>
        <w:tabs>
          <w:tab w:val="left" w:pos="1812"/>
        </w:tabs>
      </w:pPr>
      <w:r>
        <w:t xml:space="preserve">   Memory has an </w:t>
      </w:r>
      <w:proofErr w:type="spellStart"/>
      <w:proofErr w:type="gramStart"/>
      <w:r>
        <w:t>capacity,,</w:t>
      </w:r>
      <w:proofErr w:type="gramEnd"/>
      <w:r>
        <w:t>due</w:t>
      </w:r>
      <w:proofErr w:type="spellEnd"/>
      <w:r>
        <w:t xml:space="preserve"> to not completing function these   ‘  </w:t>
      </w:r>
    </w:p>
    <w:p w14:paraId="51CE643D" w14:textId="215B252C" w:rsidR="00A46B77" w:rsidRDefault="00D76492" w:rsidP="00A46B77">
      <w:pPr>
        <w:tabs>
          <w:tab w:val="left" w:pos="1812"/>
        </w:tabs>
      </w:pPr>
      <w:r>
        <w:t xml:space="preserve">   cause segmentation fault called Stack Overflow</w:t>
      </w:r>
      <w:r w:rsidR="00A46B77">
        <w:br w:type="textWrapping" w:clear="all"/>
      </w:r>
    </w:p>
    <w:p w14:paraId="69BE6397" w14:textId="2F8296C6" w:rsidR="00D76492" w:rsidRDefault="00D76492">
      <w:pPr>
        <w:rPr>
          <w:b/>
          <w:bCs/>
          <w:color w:val="FF0000"/>
        </w:rPr>
      </w:pPr>
      <w:r w:rsidRPr="00D76492">
        <w:rPr>
          <w:b/>
          <w:bCs/>
          <w:color w:val="FF0000"/>
          <w:highlight w:val="yellow"/>
        </w:rPr>
        <w:t>Example</w:t>
      </w:r>
    </w:p>
    <w:p w14:paraId="69195450" w14:textId="529E71DB" w:rsidR="00D76492" w:rsidRDefault="00C13E7D">
      <w:pPr>
        <w:rPr>
          <w:b/>
          <w:bCs/>
          <w:color w:val="FF0000"/>
        </w:rPr>
      </w:pPr>
      <w:r w:rsidRPr="00D76492">
        <w:rPr>
          <w:noProof/>
        </w:rPr>
        <w:drawing>
          <wp:anchor distT="0" distB="0" distL="114300" distR="114300" simplePos="0" relativeHeight="251660288" behindDoc="0" locked="0" layoutInCell="1" allowOverlap="1" wp14:anchorId="7D2B7045" wp14:editId="1B3C5D5E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4998720" cy="3253105"/>
            <wp:effectExtent l="0" t="0" r="0" b="4445"/>
            <wp:wrapSquare wrapText="bothSides"/>
            <wp:docPr id="131213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3417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76492">
        <w:rPr>
          <w:b/>
          <w:bCs/>
          <w:color w:val="FF0000"/>
        </w:rPr>
        <w:t>To stopping the function used base condition</w:t>
      </w:r>
    </w:p>
    <w:p w14:paraId="4414522D" w14:textId="376E3710" w:rsidR="00C13E7D" w:rsidRDefault="00C13E7D" w:rsidP="00D7649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C09838" wp14:editId="07193261">
                <wp:simplePos x="0" y="0"/>
                <wp:positionH relativeFrom="page">
                  <wp:align>right</wp:align>
                </wp:positionH>
                <wp:positionV relativeFrom="paragraph">
                  <wp:posOffset>39370</wp:posOffset>
                </wp:positionV>
                <wp:extent cx="2057400" cy="3223260"/>
                <wp:effectExtent l="0" t="0" r="19050" b="15240"/>
                <wp:wrapNone/>
                <wp:docPr id="208798052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223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65A908" w14:textId="2BD40AC4" w:rsidR="00C13E7D" w:rsidRDefault="00C13E7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ADD86D" wp14:editId="28546B32">
                                  <wp:extent cx="1790065" cy="3125470"/>
                                  <wp:effectExtent l="0" t="0" r="635" b="0"/>
                                  <wp:docPr id="731003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10034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0065" cy="3125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C09838" id="Text Box 8" o:spid="_x0000_s1027" type="#_x0000_t202" style="position:absolute;margin-left:110.8pt;margin-top:3.1pt;width:162pt;height:253.8pt;z-index:2516613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" fillcolor="white [3201]" strokeweight=".5pt">
                <v:textbox>
                  <w:txbxContent>
                    <w:p w14:paraId="0265A908" w14:textId="2BD40AC4" w:rsidR="00C13E7D" w:rsidRDefault="00C13E7D">
                      <w:r>
                        <w:rPr>
                          <w:noProof/>
                        </w:rPr>
                        <w:drawing>
                          <wp:inline distT="0" distB="0" distL="0" distR="0" wp14:anchorId="00ADD86D" wp14:editId="28546B32">
                            <wp:extent cx="1790065" cy="3125470"/>
                            <wp:effectExtent l="0" t="0" r="635" b="0"/>
                            <wp:docPr id="731003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10034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0065" cy="3125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br w:type="textWrapping" w:clear="all"/>
        <w:t xml:space="preserve">Base Condition or Specified Condition was </w:t>
      </w:r>
    </w:p>
    <w:p w14:paraId="382E95A1" w14:textId="169E3010" w:rsidR="00C13E7D" w:rsidRDefault="00C13E7D" w:rsidP="00D76492">
      <w:r>
        <w:t xml:space="preserve">          If </w:t>
      </w:r>
      <w:proofErr w:type="gramStart"/>
      <w:r>
        <w:t xml:space="preserve">( </w:t>
      </w:r>
      <w:proofErr w:type="spellStart"/>
      <w:r>
        <w:t>cnt</w:t>
      </w:r>
      <w:proofErr w:type="spellEnd"/>
      <w:proofErr w:type="gramEnd"/>
      <w:r>
        <w:t xml:space="preserve"> == 3 )</w:t>
      </w:r>
    </w:p>
    <w:p w14:paraId="65528DC7" w14:textId="2B160B0C" w:rsidR="00C13E7D" w:rsidRDefault="00C13E7D" w:rsidP="00D76492">
      <w:r>
        <w:t xml:space="preserve">                   Return 0;</w:t>
      </w:r>
    </w:p>
    <w:p w14:paraId="69BADB3E" w14:textId="1CCE25E6" w:rsidR="00C13E7D" w:rsidRDefault="00C13E7D" w:rsidP="00D76492">
      <w:r>
        <w:t xml:space="preserve">         else   print </w:t>
      </w:r>
      <w:proofErr w:type="spellStart"/>
      <w:proofErr w:type="gramStart"/>
      <w:r>
        <w:t>cnt</w:t>
      </w:r>
      <w:proofErr w:type="spellEnd"/>
      <w:r>
        <w:t xml:space="preserve"> ;</w:t>
      </w:r>
      <w:proofErr w:type="gramEnd"/>
      <w:r>
        <w:t xml:space="preserve">    </w:t>
      </w:r>
    </w:p>
    <w:p w14:paraId="1D0ECE4B" w14:textId="5218A591" w:rsidR="00C13E7D" w:rsidRDefault="00C13E7D" w:rsidP="00D76492">
      <w:r>
        <w:t xml:space="preserve">                   Call function again </w:t>
      </w:r>
      <w:proofErr w:type="gramStart"/>
      <w:r>
        <w:t>f(</w:t>
      </w:r>
      <w:proofErr w:type="gramEnd"/>
      <w:r>
        <w:t>);</w:t>
      </w:r>
    </w:p>
    <w:p w14:paraId="6A115EC9" w14:textId="6D9235EF" w:rsidR="00C13E7D" w:rsidRPr="002969A0" w:rsidRDefault="002969A0" w:rsidP="00D76492">
      <w:pPr>
        <w:rPr>
          <w:sz w:val="24"/>
          <w:szCs w:val="24"/>
        </w:rPr>
      </w:pPr>
      <w:r w:rsidRPr="002969A0">
        <w:rPr>
          <w:b/>
          <w:bCs/>
          <w:sz w:val="28"/>
          <w:szCs w:val="28"/>
        </w:rPr>
        <w:lastRenderedPageBreak/>
        <w:t>Recursion Tree</w:t>
      </w:r>
      <w:r>
        <w:rPr>
          <w:b/>
          <w:bCs/>
          <w:sz w:val="28"/>
          <w:szCs w:val="28"/>
        </w:rPr>
        <w:t xml:space="preserve">   - </w:t>
      </w:r>
      <w:r w:rsidRPr="002969A0">
        <w:rPr>
          <w:sz w:val="24"/>
          <w:szCs w:val="24"/>
        </w:rPr>
        <w:t>function calling and function returning representation called as recursion tree</w:t>
      </w:r>
    </w:p>
    <w:p w14:paraId="3EBA683C" w14:textId="66DFEAA6" w:rsidR="00C13E7D" w:rsidRDefault="002969A0" w:rsidP="00D76492">
      <w:r w:rsidRPr="002969A0">
        <w:rPr>
          <w:noProof/>
        </w:rPr>
        <w:drawing>
          <wp:inline distT="0" distB="0" distL="0" distR="0" wp14:anchorId="3739CCDB" wp14:editId="39E5BD30">
            <wp:extent cx="3253740" cy="2149998"/>
            <wp:effectExtent l="0" t="0" r="3810" b="3175"/>
            <wp:docPr id="63235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52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0113" cy="21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B600" w14:textId="7A2D0C08" w:rsidR="002969A0" w:rsidRDefault="002969A0" w:rsidP="002969A0">
      <w:pPr>
        <w:pStyle w:val="ListParagraph"/>
        <w:numPr>
          <w:ilvl w:val="0"/>
          <w:numId w:val="2"/>
        </w:numPr>
        <w:spacing w:after="0"/>
      </w:pPr>
      <w:r>
        <w:t xml:space="preserve">Recursion </w:t>
      </w:r>
    </w:p>
    <w:p w14:paraId="2C458B18" w14:textId="0A62EDDC" w:rsidR="002969A0" w:rsidRDefault="002969A0" w:rsidP="002969A0">
      <w:pPr>
        <w:pStyle w:val="ListParagraph"/>
        <w:numPr>
          <w:ilvl w:val="0"/>
          <w:numId w:val="2"/>
        </w:numPr>
        <w:spacing w:after="0"/>
      </w:pPr>
      <w:r>
        <w:t>Base case</w:t>
      </w:r>
    </w:p>
    <w:p w14:paraId="482732CB" w14:textId="019EDB0D" w:rsidR="002969A0" w:rsidRDefault="002969A0" w:rsidP="002969A0">
      <w:pPr>
        <w:pStyle w:val="ListParagraph"/>
        <w:numPr>
          <w:ilvl w:val="0"/>
          <w:numId w:val="2"/>
        </w:numPr>
        <w:spacing w:after="0"/>
      </w:pPr>
      <w:r>
        <w:t>Stack Overflow | stack Space</w:t>
      </w:r>
    </w:p>
    <w:p w14:paraId="0BEFD42C" w14:textId="437E664A" w:rsidR="002969A0" w:rsidRDefault="002969A0" w:rsidP="002969A0">
      <w:pPr>
        <w:pStyle w:val="ListParagraph"/>
        <w:numPr>
          <w:ilvl w:val="0"/>
          <w:numId w:val="2"/>
        </w:numPr>
        <w:spacing w:after="0"/>
      </w:pPr>
      <w:r>
        <w:t>Recursion Tree</w:t>
      </w:r>
    </w:p>
    <w:p w14:paraId="1B64BDA3" w14:textId="77777777" w:rsidR="002969A0" w:rsidRDefault="002969A0" w:rsidP="002969A0"/>
    <w:p w14:paraId="62A5D333" w14:textId="004CF3E2" w:rsidR="002969A0" w:rsidRDefault="002969A0" w:rsidP="002969A0">
      <w:pPr>
        <w:rPr>
          <w:b/>
          <w:bCs/>
          <w:sz w:val="28"/>
          <w:szCs w:val="28"/>
        </w:rPr>
      </w:pPr>
      <w:r w:rsidRPr="002969A0">
        <w:rPr>
          <w:b/>
          <w:bCs/>
          <w:sz w:val="28"/>
          <w:szCs w:val="28"/>
        </w:rPr>
        <w:t>Basic Recursion Problems</w:t>
      </w:r>
    </w:p>
    <w:p w14:paraId="3DB03414" w14:textId="4CCBB0F4" w:rsidR="002969A0" w:rsidRDefault="002969A0" w:rsidP="002969A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969A0">
        <w:rPr>
          <w:sz w:val="24"/>
          <w:szCs w:val="24"/>
        </w:rPr>
        <w:t>Print Name N Times</w:t>
      </w:r>
    </w:p>
    <w:p w14:paraId="37D83B1B" w14:textId="77777777" w:rsidR="00F04D2A" w:rsidRDefault="00F04D2A" w:rsidP="00F04D2A">
      <w:pPr>
        <w:pStyle w:val="ListParagraph"/>
        <w:rPr>
          <w:sz w:val="24"/>
          <w:szCs w:val="24"/>
        </w:rPr>
      </w:pPr>
    </w:p>
    <w:p w14:paraId="7DE2D9AD" w14:textId="43B5A004" w:rsidR="002969A0" w:rsidRDefault="00F04D2A" w:rsidP="00F04D2A">
      <w:pPr>
        <w:pStyle w:val="ListParagraph"/>
        <w:tabs>
          <w:tab w:val="center" w:pos="5593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C886C8" wp14:editId="49C39EB8">
                <wp:simplePos x="0" y="0"/>
                <wp:positionH relativeFrom="column">
                  <wp:posOffset>3329940</wp:posOffset>
                </wp:positionH>
                <wp:positionV relativeFrom="paragraph">
                  <wp:posOffset>34925</wp:posOffset>
                </wp:positionV>
                <wp:extent cx="2987040" cy="4107180"/>
                <wp:effectExtent l="0" t="0" r="22860" b="26670"/>
                <wp:wrapNone/>
                <wp:docPr id="213690330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410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336235" w14:textId="3F43EB7F" w:rsidR="00F04D2A" w:rsidRDefault="00F04D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AE2C39" wp14:editId="77E4096F">
                                  <wp:extent cx="2620194" cy="3017520"/>
                                  <wp:effectExtent l="0" t="0" r="8890" b="0"/>
                                  <wp:docPr id="137537362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5373622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4293" cy="3022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1A108C" w14:textId="3AAB4317" w:rsidR="00F04D2A" w:rsidRDefault="00F04D2A">
                            <w:r>
                              <w:t>Recursion Tree</w:t>
                            </w:r>
                          </w:p>
                          <w:p w14:paraId="55767208" w14:textId="25079AAC" w:rsidR="00F04D2A" w:rsidRDefault="00F04D2A">
                            <w:r>
                              <w:t>TC – O(n)</w:t>
                            </w:r>
                          </w:p>
                          <w:p w14:paraId="368CE457" w14:textId="24D8F76F" w:rsidR="00F04D2A" w:rsidRDefault="00F04D2A">
                            <w:r>
                              <w:t>SC - same</w:t>
                            </w:r>
                          </w:p>
                          <w:p w14:paraId="471B87E3" w14:textId="77777777" w:rsidR="00F04D2A" w:rsidRDefault="00F04D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886C8" id="Text Box 9" o:spid="_x0000_s1028" type="#_x0000_t202" style="position:absolute;left:0;text-align:left;margin-left:262.2pt;margin-top:2.75pt;width:235.2pt;height:3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" fillcolor="white [3201]" strokeweight=".5pt">
                <v:textbox>
                  <w:txbxContent>
                    <w:p w14:paraId="1E336235" w14:textId="3F43EB7F" w:rsidR="00F04D2A" w:rsidRDefault="00F04D2A">
                      <w:r>
                        <w:rPr>
                          <w:noProof/>
                        </w:rPr>
                        <w:drawing>
                          <wp:inline distT="0" distB="0" distL="0" distR="0" wp14:anchorId="2BAE2C39" wp14:editId="77E4096F">
                            <wp:extent cx="2620194" cy="3017520"/>
                            <wp:effectExtent l="0" t="0" r="8890" b="0"/>
                            <wp:docPr id="137537362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5373622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4293" cy="3022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E1A108C" w14:textId="3AAB4317" w:rsidR="00F04D2A" w:rsidRDefault="00F04D2A">
                      <w:r>
                        <w:t>Recursion Tree</w:t>
                      </w:r>
                    </w:p>
                    <w:p w14:paraId="55767208" w14:textId="25079AAC" w:rsidR="00F04D2A" w:rsidRDefault="00F04D2A">
                      <w:r>
                        <w:t>TC – O(n)</w:t>
                      </w:r>
                    </w:p>
                    <w:p w14:paraId="368CE457" w14:textId="24D8F76F" w:rsidR="00F04D2A" w:rsidRDefault="00F04D2A">
                      <w:r>
                        <w:t>SC - same</w:t>
                      </w:r>
                    </w:p>
                    <w:p w14:paraId="471B87E3" w14:textId="77777777" w:rsidR="00F04D2A" w:rsidRDefault="00F04D2A"/>
                  </w:txbxContent>
                </v:textbox>
              </v:shape>
            </w:pict>
          </mc:Fallback>
        </mc:AlternateContent>
      </w:r>
      <w:r w:rsidR="002969A0">
        <w:rPr>
          <w:sz w:val="24"/>
          <w:szCs w:val="24"/>
        </w:rPr>
        <w:t xml:space="preserve">  </w:t>
      </w:r>
      <w:r w:rsidRPr="00F04D2A">
        <w:rPr>
          <w:noProof/>
          <w:sz w:val="24"/>
          <w:szCs w:val="24"/>
        </w:rPr>
        <w:drawing>
          <wp:inline distT="0" distB="0" distL="0" distR="0" wp14:anchorId="2A176086" wp14:editId="1BE66DF1">
            <wp:extent cx="2768710" cy="4183380"/>
            <wp:effectExtent l="0" t="0" r="0" b="7620"/>
            <wp:docPr id="89347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71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898" cy="418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2F77A821" w14:textId="77777777" w:rsidR="00F04D2A" w:rsidRDefault="00F04D2A" w:rsidP="00F04D2A">
      <w:pPr>
        <w:rPr>
          <w:sz w:val="24"/>
          <w:szCs w:val="24"/>
        </w:rPr>
      </w:pPr>
    </w:p>
    <w:p w14:paraId="06DD536B" w14:textId="73D5E4B1" w:rsidR="00F04D2A" w:rsidRDefault="00F04D2A" w:rsidP="00F04D2A">
      <w:pPr>
        <w:tabs>
          <w:tab w:val="left" w:pos="984"/>
        </w:tabs>
      </w:pPr>
      <w:r>
        <w:tab/>
      </w:r>
    </w:p>
    <w:p w14:paraId="4EF734C9" w14:textId="77777777" w:rsidR="00F04D2A" w:rsidRDefault="00F04D2A" w:rsidP="00F04D2A">
      <w:pPr>
        <w:tabs>
          <w:tab w:val="left" w:pos="984"/>
        </w:tabs>
      </w:pPr>
    </w:p>
    <w:p w14:paraId="275DBDDF" w14:textId="77777777" w:rsidR="00F04D2A" w:rsidRDefault="00F04D2A" w:rsidP="00F04D2A">
      <w:pPr>
        <w:tabs>
          <w:tab w:val="left" w:pos="984"/>
        </w:tabs>
      </w:pPr>
    </w:p>
    <w:p w14:paraId="78731EA8" w14:textId="1A7562DF" w:rsidR="00F04D2A" w:rsidRPr="00F04D2A" w:rsidRDefault="00F04D2A" w:rsidP="008F3CC1">
      <w:pPr>
        <w:pStyle w:val="ListParagraph"/>
        <w:numPr>
          <w:ilvl w:val="0"/>
          <w:numId w:val="7"/>
        </w:numPr>
        <w:tabs>
          <w:tab w:val="left" w:pos="984"/>
        </w:tabs>
      </w:pPr>
      <w:r w:rsidRPr="008F3CC1">
        <w:rPr>
          <w:sz w:val="24"/>
          <w:szCs w:val="24"/>
        </w:rPr>
        <w:lastRenderedPageBreak/>
        <w:t>Print 1 to N linearly</w:t>
      </w:r>
      <w:r w:rsidR="008F3CC1" w:rsidRPr="008F3CC1">
        <w:rPr>
          <w:sz w:val="24"/>
          <w:szCs w:val="24"/>
        </w:rPr>
        <w:t xml:space="preserve">                                                      Print N to 1 Linearly</w:t>
      </w:r>
    </w:p>
    <w:p w14:paraId="35DF58EE" w14:textId="297841FD" w:rsidR="00F04D2A" w:rsidRDefault="008F3CC1" w:rsidP="00F04D2A">
      <w:pPr>
        <w:pStyle w:val="ListParagraph"/>
        <w:tabs>
          <w:tab w:val="left" w:pos="984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84BA0" wp14:editId="22F8B853">
                <wp:simplePos x="0" y="0"/>
                <wp:positionH relativeFrom="column">
                  <wp:posOffset>3528060</wp:posOffset>
                </wp:positionH>
                <wp:positionV relativeFrom="paragraph">
                  <wp:posOffset>187960</wp:posOffset>
                </wp:positionV>
                <wp:extent cx="2125980" cy="2987040"/>
                <wp:effectExtent l="0" t="0" r="26670" b="22860"/>
                <wp:wrapNone/>
                <wp:docPr id="11256659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298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9CC62C" w14:textId="0E6BFC1F" w:rsidR="008F3CC1" w:rsidRDefault="008F3C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3E722" wp14:editId="1CD4E37F">
                                  <wp:extent cx="1813560" cy="2950210"/>
                                  <wp:effectExtent l="0" t="0" r="0" b="2540"/>
                                  <wp:docPr id="8782197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21979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3560" cy="2950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4BA0" id="Text Box 10" o:spid="_x0000_s1029" type="#_x0000_t202" style="position:absolute;left:0;text-align:left;margin-left:277.8pt;margin-top:14.8pt;width:167.4pt;height:23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" fillcolor="white [3201]" strokeweight=".5pt">
                <v:textbox>
                  <w:txbxContent>
                    <w:p w14:paraId="199CC62C" w14:textId="0E6BFC1F" w:rsidR="008F3CC1" w:rsidRDefault="008F3CC1">
                      <w:r>
                        <w:rPr>
                          <w:noProof/>
                        </w:rPr>
                        <w:drawing>
                          <wp:inline distT="0" distB="0" distL="0" distR="0" wp14:anchorId="5FB3E722" wp14:editId="1CD4E37F">
                            <wp:extent cx="1813560" cy="2950210"/>
                            <wp:effectExtent l="0" t="0" r="0" b="2540"/>
                            <wp:docPr id="8782197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821979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3560" cy="2950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04D2A" w:rsidRPr="00F04D2A">
        <w:rPr>
          <w:noProof/>
        </w:rPr>
        <w:drawing>
          <wp:anchor distT="0" distB="0" distL="114300" distR="114300" simplePos="0" relativeHeight="251663360" behindDoc="0" locked="0" layoutInCell="1" allowOverlap="1" wp14:anchorId="143E7B5F" wp14:editId="5CDEDAF1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1622425" cy="2933700"/>
            <wp:effectExtent l="0" t="0" r="0" b="0"/>
            <wp:wrapSquare wrapText="bothSides"/>
            <wp:docPr id="160146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644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650271" w14:textId="141D9AC8" w:rsidR="00F04D2A" w:rsidRDefault="00F04D2A" w:rsidP="00F04D2A">
      <w:pPr>
        <w:pStyle w:val="ListParagraph"/>
        <w:tabs>
          <w:tab w:val="left" w:pos="984"/>
        </w:tabs>
      </w:pPr>
    </w:p>
    <w:p w14:paraId="05937F72" w14:textId="0253C215" w:rsidR="00F04D2A" w:rsidRDefault="00F04D2A" w:rsidP="00F04D2A">
      <w:pPr>
        <w:pStyle w:val="ListParagraph"/>
        <w:tabs>
          <w:tab w:val="left" w:pos="1668"/>
        </w:tabs>
      </w:pPr>
      <w:r>
        <w:tab/>
      </w:r>
      <w:r w:rsidRPr="00F04D2A">
        <w:rPr>
          <w:noProof/>
        </w:rPr>
        <w:drawing>
          <wp:inline distT="0" distB="0" distL="0" distR="0" wp14:anchorId="7EC8549D" wp14:editId="6663161A">
            <wp:extent cx="990738" cy="1714739"/>
            <wp:effectExtent l="0" t="0" r="0" b="0"/>
            <wp:docPr id="100066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3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A3CE" w14:textId="77777777" w:rsidR="008F3CC1" w:rsidRPr="008F3CC1" w:rsidRDefault="008F3CC1" w:rsidP="008F3CC1"/>
    <w:p w14:paraId="2B9DA9F1" w14:textId="77777777" w:rsidR="008F3CC1" w:rsidRPr="008F3CC1" w:rsidRDefault="008F3CC1" w:rsidP="008F3CC1"/>
    <w:p w14:paraId="780AC8F1" w14:textId="77777777" w:rsidR="008F3CC1" w:rsidRPr="008F3CC1" w:rsidRDefault="008F3CC1" w:rsidP="008F3CC1"/>
    <w:p w14:paraId="3454701A" w14:textId="77777777" w:rsidR="008F3CC1" w:rsidRDefault="008F3CC1" w:rsidP="008F3CC1"/>
    <w:p w14:paraId="6597E253" w14:textId="4AC348FA" w:rsidR="008F3CC1" w:rsidRDefault="008F3CC1" w:rsidP="008F3CC1"/>
    <w:p w14:paraId="7747D2C9" w14:textId="4607B433" w:rsidR="001B3F41" w:rsidRPr="008F3CC1" w:rsidRDefault="008F3CC1" w:rsidP="008F3CC1">
      <w:pPr>
        <w:rPr>
          <w:b/>
          <w:bCs/>
          <w:sz w:val="28"/>
          <w:szCs w:val="28"/>
        </w:rPr>
      </w:pPr>
      <w:r w:rsidRPr="008F3CC1">
        <w:rPr>
          <w:b/>
          <w:bCs/>
          <w:sz w:val="28"/>
          <w:szCs w:val="28"/>
        </w:rPr>
        <w:t>Backtracking</w:t>
      </w:r>
      <w:r>
        <w:rPr>
          <w:b/>
          <w:bCs/>
          <w:sz w:val="28"/>
          <w:szCs w:val="28"/>
        </w:rPr>
        <w:t xml:space="preserve"> </w:t>
      </w:r>
      <w:r w:rsidR="001B3F41">
        <w:rPr>
          <w:b/>
          <w:bCs/>
          <w:sz w:val="28"/>
          <w:szCs w:val="28"/>
        </w:rPr>
        <w:t xml:space="preserve"> </w:t>
      </w:r>
      <w:r w:rsidR="001B3F41">
        <w:rPr>
          <w:b/>
          <w:bCs/>
          <w:sz w:val="28"/>
          <w:szCs w:val="28"/>
        </w:rPr>
        <w:br/>
        <w:t>Print linearly 1 to N using backtracking</w:t>
      </w:r>
      <w:r w:rsidR="001B3F41" w:rsidRPr="001B3F41">
        <w:rPr>
          <w:b/>
          <w:bCs/>
          <w:noProof/>
          <w:sz w:val="28"/>
          <w:szCs w:val="28"/>
        </w:rPr>
        <w:drawing>
          <wp:inline distT="0" distB="0" distL="0" distR="0" wp14:anchorId="24555A64" wp14:editId="7A64E225">
            <wp:extent cx="4823460" cy="3196270"/>
            <wp:effectExtent l="0" t="0" r="0" b="4445"/>
            <wp:docPr id="93899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7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551" cy="32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F661" w14:textId="77777777" w:rsidR="001B3F41" w:rsidRDefault="001B3F41" w:rsidP="008F3CC1"/>
    <w:p w14:paraId="29174759" w14:textId="77777777" w:rsidR="001B3F41" w:rsidRDefault="001B3F41" w:rsidP="008F3CC1"/>
    <w:p w14:paraId="400FD3B0" w14:textId="77777777" w:rsidR="001B3F41" w:rsidRDefault="001B3F41" w:rsidP="008F3CC1">
      <w:r w:rsidRPr="001B3F41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C2E2349" wp14:editId="50B8594D">
            <wp:simplePos x="457200" y="8191500"/>
            <wp:positionH relativeFrom="column">
              <wp:align>left</wp:align>
            </wp:positionH>
            <wp:positionV relativeFrom="paragraph">
              <wp:align>top</wp:align>
            </wp:positionV>
            <wp:extent cx="1438476" cy="1962424"/>
            <wp:effectExtent l="0" t="0" r="9525" b="0"/>
            <wp:wrapSquare wrapText="bothSides"/>
            <wp:docPr id="41980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637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DE8F4" w14:textId="77777777" w:rsidR="001B3F41" w:rsidRPr="001B3F41" w:rsidRDefault="001B3F41" w:rsidP="001B3F41"/>
    <w:p w14:paraId="51A87D7F" w14:textId="77777777" w:rsidR="001B3F41" w:rsidRPr="001B3F41" w:rsidRDefault="001B3F41" w:rsidP="001B3F41"/>
    <w:p w14:paraId="751F31BB" w14:textId="77777777" w:rsidR="001B3F41" w:rsidRPr="001B3F41" w:rsidRDefault="001B3F41" w:rsidP="001B3F41"/>
    <w:p w14:paraId="1B8D7735" w14:textId="77777777" w:rsidR="001B3F41" w:rsidRPr="001B3F41" w:rsidRDefault="001B3F41" w:rsidP="001B3F41"/>
    <w:p w14:paraId="5DABBD94" w14:textId="77777777" w:rsidR="001B3F41" w:rsidRDefault="001B3F41" w:rsidP="008F3CC1"/>
    <w:p w14:paraId="05EB7D98" w14:textId="77777777" w:rsidR="001B3F41" w:rsidRDefault="001B3F41" w:rsidP="008F3CC1"/>
    <w:p w14:paraId="3B131943" w14:textId="2094C237" w:rsidR="008F3CC1" w:rsidRPr="008F3CC1" w:rsidRDefault="001B3F41" w:rsidP="008F3CC1">
      <w:r>
        <w:br w:type="textWrapping" w:clear="all"/>
      </w:r>
      <w:r w:rsidRPr="001B3F41">
        <w:rPr>
          <w:noProof/>
        </w:rPr>
        <w:drawing>
          <wp:inline distT="0" distB="0" distL="0" distR="0" wp14:anchorId="70A9DAE5" wp14:editId="3F3F899D">
            <wp:extent cx="3419952" cy="3743847"/>
            <wp:effectExtent l="0" t="0" r="9525" b="9525"/>
            <wp:docPr id="166110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5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CC1" w:rsidRPr="008F3CC1" w:rsidSect="00A46B7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7660F9"/>
    <w:multiLevelType w:val="hybridMultilevel"/>
    <w:tmpl w:val="F06C1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D43C2"/>
    <w:multiLevelType w:val="hybridMultilevel"/>
    <w:tmpl w:val="31E81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76F3B"/>
    <w:multiLevelType w:val="hybridMultilevel"/>
    <w:tmpl w:val="11D8D7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A0B3D"/>
    <w:multiLevelType w:val="hybridMultilevel"/>
    <w:tmpl w:val="81F063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4790A"/>
    <w:multiLevelType w:val="hybridMultilevel"/>
    <w:tmpl w:val="8CCC0B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72C57"/>
    <w:multiLevelType w:val="hybridMultilevel"/>
    <w:tmpl w:val="C8560F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4F48D2"/>
    <w:multiLevelType w:val="hybridMultilevel"/>
    <w:tmpl w:val="BDB45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538988">
    <w:abstractNumId w:val="4"/>
  </w:num>
  <w:num w:numId="2" w16cid:durableId="1035278144">
    <w:abstractNumId w:val="1"/>
  </w:num>
  <w:num w:numId="3" w16cid:durableId="2039772772">
    <w:abstractNumId w:val="0"/>
  </w:num>
  <w:num w:numId="4" w16cid:durableId="1977488517">
    <w:abstractNumId w:val="3"/>
  </w:num>
  <w:num w:numId="5" w16cid:durableId="1474327595">
    <w:abstractNumId w:val="6"/>
  </w:num>
  <w:num w:numId="6" w16cid:durableId="840898629">
    <w:abstractNumId w:val="2"/>
  </w:num>
  <w:num w:numId="7" w16cid:durableId="10246715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716"/>
    <w:rsid w:val="001671D1"/>
    <w:rsid w:val="001B3F41"/>
    <w:rsid w:val="002969A0"/>
    <w:rsid w:val="002F1B0C"/>
    <w:rsid w:val="00347FF8"/>
    <w:rsid w:val="0064456B"/>
    <w:rsid w:val="006B0BC2"/>
    <w:rsid w:val="008F3CC1"/>
    <w:rsid w:val="00A46B77"/>
    <w:rsid w:val="00C13E7D"/>
    <w:rsid w:val="00D319CD"/>
    <w:rsid w:val="00D76492"/>
    <w:rsid w:val="00E22716"/>
    <w:rsid w:val="00F04D2A"/>
    <w:rsid w:val="00F2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B540"/>
  <w15:chartTrackingRefBased/>
  <w15:docId w15:val="{452BBED7-FC94-43AE-9FEC-CEBC3741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BC2"/>
  </w:style>
  <w:style w:type="paragraph" w:styleId="Heading1">
    <w:name w:val="heading 1"/>
    <w:basedOn w:val="Normal"/>
    <w:next w:val="Normal"/>
    <w:link w:val="Heading1Char"/>
    <w:uiPriority w:val="9"/>
    <w:qFormat/>
    <w:rsid w:val="00E227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27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27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7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7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7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7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27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27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7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27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27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7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27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7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27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27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27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27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7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27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27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27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27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27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27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27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27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27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0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0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0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Yashodip More</dc:creator>
  <cp:keywords/>
  <dc:description/>
  <cp:lastModifiedBy>Yashodip More</cp:lastModifiedBy>
  <cp:revision>5</cp:revision>
  <dcterms:created xsi:type="dcterms:W3CDTF">2025-02-10T00:22:00Z</dcterms:created>
  <dcterms:modified xsi:type="dcterms:W3CDTF">2025-03-31T16:28:00Z</dcterms:modified>
</cp:coreProperties>
</file>