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FBE3" w14:textId="77777777" w:rsidR="00C5674A" w:rsidRPr="008A027C" w:rsidRDefault="00C5674A">
      <w:pPr>
        <w:spacing w:before="40" w:after="40"/>
      </w:pPr>
    </w:p>
    <w:p w14:paraId="1A71158C" w14:textId="77777777" w:rsidR="00C5674A" w:rsidRPr="008A027C" w:rsidRDefault="00C5674A">
      <w:pPr>
        <w:spacing w:before="40" w:after="40"/>
      </w:pPr>
    </w:p>
    <w:p w14:paraId="7F546CC7" w14:textId="77777777" w:rsidR="00C5674A" w:rsidRPr="008A027C" w:rsidRDefault="00C5674A">
      <w:pPr>
        <w:spacing w:before="40" w:after="40"/>
      </w:pPr>
    </w:p>
    <w:p w14:paraId="64DE1516" w14:textId="77777777" w:rsidR="00C5674A" w:rsidRPr="008A027C" w:rsidRDefault="00000000">
      <w:pPr>
        <w:spacing w:after="160"/>
        <w:jc w:val="center"/>
      </w:pPr>
      <w:r w:rsidRPr="008A027C">
        <w:rPr>
          <w:b/>
          <w:bCs/>
          <w:color w:val="1F4E79"/>
          <w:sz w:val="56"/>
          <w:szCs w:val="56"/>
        </w:rPr>
        <w:t xml:space="preserve">ML-BASED KPI PREDICTION </w:t>
      </w:r>
      <w:proofErr w:type="spellStart"/>
      <w:r w:rsidRPr="008A027C">
        <w:rPr>
          <w:b/>
          <w:bCs/>
          <w:color w:val="1F4E79"/>
          <w:sz w:val="56"/>
          <w:szCs w:val="56"/>
        </w:rPr>
        <w:t>xAPP</w:t>
      </w:r>
      <w:proofErr w:type="spellEnd"/>
    </w:p>
    <w:p w14:paraId="36DBE481" w14:textId="77777777" w:rsidR="00C5674A" w:rsidRPr="008A027C" w:rsidRDefault="00000000">
      <w:pPr>
        <w:spacing w:after="120"/>
        <w:jc w:val="center"/>
      </w:pPr>
      <w:r w:rsidRPr="008A027C">
        <w:rPr>
          <w:b/>
          <w:bCs/>
          <w:color w:val="2E75B6"/>
          <w:sz w:val="40"/>
          <w:szCs w:val="40"/>
        </w:rPr>
        <w:t>FOR O-RAN NETWORK MONITORING</w:t>
      </w:r>
    </w:p>
    <w:p w14:paraId="2CD9F7D7" w14:textId="77777777" w:rsidR="00C5674A" w:rsidRPr="008A027C" w:rsidRDefault="00C5674A">
      <w:pPr>
        <w:pBdr>
          <w:bottom w:val="single" w:sz="8" w:space="1" w:color="2E75B6"/>
        </w:pBdr>
        <w:spacing w:before="120" w:after="120"/>
      </w:pPr>
    </w:p>
    <w:p w14:paraId="1369960F" w14:textId="268B17C0" w:rsidR="00C5674A" w:rsidRDefault="00000000" w:rsidP="008A027C">
      <w:pPr>
        <w:spacing w:before="120" w:after="60"/>
        <w:jc w:val="center"/>
        <w:rPr>
          <w:b/>
          <w:bCs/>
          <w:color w:val="404040"/>
          <w:sz w:val="32"/>
          <w:szCs w:val="32"/>
        </w:rPr>
      </w:pPr>
      <w:r w:rsidRPr="008A027C">
        <w:rPr>
          <w:b/>
          <w:bCs/>
          <w:color w:val="404040"/>
          <w:sz w:val="32"/>
          <w:szCs w:val="32"/>
        </w:rPr>
        <w:t>COMPLETE TECHNICAL &amp; VIVA GUIDE</w:t>
      </w:r>
    </w:p>
    <w:p w14:paraId="4EB48735" w14:textId="77777777" w:rsidR="008A027C" w:rsidRDefault="008A027C" w:rsidP="008A027C">
      <w:pPr>
        <w:spacing w:before="120" w:after="60"/>
        <w:jc w:val="center"/>
        <w:rPr>
          <w:b/>
          <w:bCs/>
          <w:color w:val="404040"/>
          <w:sz w:val="32"/>
          <w:szCs w:val="32"/>
        </w:rPr>
      </w:pPr>
    </w:p>
    <w:p w14:paraId="53B90D6F" w14:textId="77777777" w:rsidR="008A027C" w:rsidRDefault="008A027C" w:rsidP="008A027C">
      <w:pPr>
        <w:spacing w:before="120" w:after="60"/>
        <w:jc w:val="center"/>
        <w:rPr>
          <w:b/>
          <w:bCs/>
          <w:color w:val="404040"/>
          <w:sz w:val="32"/>
          <w:szCs w:val="32"/>
        </w:rPr>
      </w:pPr>
    </w:p>
    <w:p w14:paraId="641DD208" w14:textId="77777777" w:rsidR="008A027C" w:rsidRDefault="008A027C" w:rsidP="008A027C">
      <w:pPr>
        <w:spacing w:before="120" w:after="60"/>
        <w:jc w:val="center"/>
        <w:rPr>
          <w:b/>
          <w:bCs/>
          <w:color w:val="404040"/>
          <w:sz w:val="32"/>
          <w:szCs w:val="32"/>
        </w:rPr>
      </w:pPr>
    </w:p>
    <w:p w14:paraId="5320A7D1" w14:textId="77777777" w:rsidR="008A027C" w:rsidRDefault="008A027C" w:rsidP="008A027C">
      <w:pPr>
        <w:spacing w:before="120" w:after="60"/>
        <w:jc w:val="center"/>
        <w:rPr>
          <w:b/>
          <w:bCs/>
          <w:color w:val="404040"/>
          <w:sz w:val="32"/>
          <w:szCs w:val="32"/>
        </w:rPr>
      </w:pPr>
    </w:p>
    <w:p w14:paraId="015DB0B1" w14:textId="77777777" w:rsidR="008A027C" w:rsidRDefault="008A027C" w:rsidP="008A027C">
      <w:pPr>
        <w:spacing w:before="120" w:after="60"/>
        <w:jc w:val="center"/>
        <w:rPr>
          <w:b/>
          <w:bCs/>
          <w:color w:val="404040"/>
          <w:sz w:val="32"/>
          <w:szCs w:val="32"/>
        </w:rPr>
      </w:pPr>
    </w:p>
    <w:p w14:paraId="55742A97" w14:textId="77777777" w:rsidR="008A027C" w:rsidRDefault="008A027C" w:rsidP="008A027C">
      <w:pPr>
        <w:spacing w:before="120" w:after="60"/>
        <w:jc w:val="center"/>
        <w:rPr>
          <w:b/>
          <w:bCs/>
          <w:color w:val="404040"/>
          <w:sz w:val="32"/>
          <w:szCs w:val="32"/>
        </w:rPr>
      </w:pPr>
    </w:p>
    <w:p w14:paraId="6D9E34F3" w14:textId="77777777" w:rsidR="008A027C" w:rsidRDefault="008A027C" w:rsidP="008A027C">
      <w:pPr>
        <w:spacing w:before="120" w:after="60"/>
        <w:jc w:val="center"/>
        <w:rPr>
          <w:b/>
          <w:bCs/>
          <w:color w:val="404040"/>
          <w:sz w:val="32"/>
          <w:szCs w:val="32"/>
        </w:rPr>
      </w:pPr>
    </w:p>
    <w:p w14:paraId="779B2232" w14:textId="77777777" w:rsidR="008A027C" w:rsidRDefault="008A027C" w:rsidP="008A027C">
      <w:pPr>
        <w:spacing w:before="120" w:after="60"/>
        <w:jc w:val="center"/>
        <w:rPr>
          <w:b/>
          <w:bCs/>
          <w:color w:val="404040"/>
          <w:sz w:val="32"/>
          <w:szCs w:val="32"/>
        </w:rPr>
      </w:pPr>
    </w:p>
    <w:p w14:paraId="47BBA76A" w14:textId="77777777" w:rsidR="008A027C" w:rsidRDefault="008A027C" w:rsidP="008A027C">
      <w:pPr>
        <w:spacing w:before="120" w:after="60"/>
        <w:jc w:val="center"/>
        <w:rPr>
          <w:b/>
          <w:bCs/>
          <w:color w:val="404040"/>
          <w:sz w:val="32"/>
          <w:szCs w:val="32"/>
        </w:rPr>
      </w:pPr>
    </w:p>
    <w:p w14:paraId="2EBD2B60" w14:textId="77777777" w:rsidR="008A027C" w:rsidRDefault="008A027C" w:rsidP="008A027C">
      <w:pPr>
        <w:spacing w:before="120" w:after="60"/>
        <w:jc w:val="center"/>
        <w:rPr>
          <w:b/>
          <w:bCs/>
          <w:color w:val="404040"/>
          <w:sz w:val="32"/>
          <w:szCs w:val="32"/>
        </w:rPr>
      </w:pPr>
    </w:p>
    <w:p w14:paraId="6D38444D" w14:textId="77777777" w:rsidR="008A027C" w:rsidRDefault="008A027C" w:rsidP="008A027C">
      <w:pPr>
        <w:spacing w:before="120" w:after="60"/>
        <w:jc w:val="center"/>
        <w:rPr>
          <w:b/>
          <w:bCs/>
          <w:color w:val="404040"/>
          <w:sz w:val="32"/>
          <w:szCs w:val="32"/>
        </w:rPr>
      </w:pPr>
    </w:p>
    <w:p w14:paraId="1A5A6A08" w14:textId="77777777" w:rsidR="008A027C" w:rsidRDefault="008A027C" w:rsidP="008A027C">
      <w:pPr>
        <w:spacing w:before="120" w:after="60"/>
        <w:jc w:val="center"/>
        <w:rPr>
          <w:b/>
          <w:bCs/>
          <w:color w:val="404040"/>
          <w:sz w:val="32"/>
          <w:szCs w:val="32"/>
        </w:rPr>
      </w:pPr>
    </w:p>
    <w:p w14:paraId="0900CCF4" w14:textId="77777777" w:rsidR="008A027C" w:rsidRDefault="008A027C" w:rsidP="008A027C">
      <w:pPr>
        <w:spacing w:before="120" w:after="60"/>
        <w:jc w:val="center"/>
        <w:rPr>
          <w:b/>
          <w:bCs/>
          <w:color w:val="404040"/>
          <w:sz w:val="32"/>
          <w:szCs w:val="32"/>
        </w:rPr>
      </w:pPr>
    </w:p>
    <w:p w14:paraId="2AF471EC" w14:textId="77777777" w:rsidR="008A027C" w:rsidRDefault="008A027C" w:rsidP="008A027C">
      <w:pPr>
        <w:spacing w:before="120" w:after="60"/>
        <w:jc w:val="center"/>
        <w:rPr>
          <w:b/>
          <w:bCs/>
          <w:color w:val="404040"/>
          <w:sz w:val="32"/>
          <w:szCs w:val="32"/>
        </w:rPr>
      </w:pPr>
    </w:p>
    <w:p w14:paraId="2178AC1D" w14:textId="77777777" w:rsidR="008A027C" w:rsidRDefault="008A027C" w:rsidP="008A027C">
      <w:pPr>
        <w:spacing w:before="120" w:after="60"/>
        <w:jc w:val="center"/>
        <w:rPr>
          <w:b/>
          <w:bCs/>
          <w:color w:val="404040"/>
          <w:sz w:val="32"/>
          <w:szCs w:val="32"/>
        </w:rPr>
      </w:pPr>
    </w:p>
    <w:p w14:paraId="2F33F98D" w14:textId="77777777" w:rsidR="008A027C" w:rsidRDefault="008A027C" w:rsidP="008A027C">
      <w:pPr>
        <w:spacing w:before="120" w:after="60"/>
        <w:jc w:val="center"/>
        <w:rPr>
          <w:b/>
          <w:bCs/>
          <w:color w:val="404040"/>
          <w:sz w:val="32"/>
          <w:szCs w:val="32"/>
        </w:rPr>
      </w:pPr>
    </w:p>
    <w:p w14:paraId="34224BF5" w14:textId="77777777" w:rsidR="008A027C" w:rsidRDefault="008A027C" w:rsidP="008A027C">
      <w:pPr>
        <w:spacing w:before="120" w:after="60"/>
        <w:jc w:val="center"/>
        <w:rPr>
          <w:b/>
          <w:bCs/>
          <w:color w:val="404040"/>
          <w:sz w:val="32"/>
          <w:szCs w:val="32"/>
        </w:rPr>
      </w:pPr>
    </w:p>
    <w:p w14:paraId="08B892BC" w14:textId="77777777" w:rsidR="008A027C" w:rsidRDefault="008A027C" w:rsidP="008A027C">
      <w:pPr>
        <w:spacing w:before="120" w:after="60"/>
        <w:jc w:val="center"/>
        <w:rPr>
          <w:b/>
          <w:bCs/>
          <w:color w:val="404040"/>
          <w:sz w:val="32"/>
          <w:szCs w:val="32"/>
        </w:rPr>
      </w:pPr>
    </w:p>
    <w:p w14:paraId="17CEC034" w14:textId="77777777" w:rsidR="008A027C" w:rsidRDefault="008A027C" w:rsidP="008A027C">
      <w:pPr>
        <w:spacing w:before="120" w:after="60"/>
        <w:jc w:val="center"/>
        <w:rPr>
          <w:b/>
          <w:bCs/>
          <w:color w:val="404040"/>
          <w:sz w:val="32"/>
          <w:szCs w:val="32"/>
        </w:rPr>
      </w:pPr>
    </w:p>
    <w:p w14:paraId="13B6D268" w14:textId="77777777" w:rsidR="008A027C" w:rsidRDefault="008A027C" w:rsidP="008A027C">
      <w:pPr>
        <w:spacing w:before="120" w:after="60"/>
        <w:jc w:val="center"/>
        <w:rPr>
          <w:b/>
          <w:bCs/>
          <w:color w:val="404040"/>
          <w:sz w:val="32"/>
          <w:szCs w:val="32"/>
        </w:rPr>
      </w:pPr>
    </w:p>
    <w:sdt>
      <w:sdtPr>
        <w:id w:val="-1411228744"/>
        <w:docPartObj>
          <w:docPartGallery w:val="Table of Contents"/>
          <w:docPartUnique/>
        </w:docPartObj>
      </w:sdtPr>
      <w:sdtEndPr>
        <w:rPr>
          <w:rFonts w:ascii="Arial" w:eastAsia="Arial" w:hAnsi="Arial" w:cs="Arial"/>
          <w:b/>
          <w:bCs/>
          <w:noProof/>
          <w:color w:val="auto"/>
          <w:sz w:val="22"/>
          <w:szCs w:val="22"/>
          <w:lang w:bidi="si-LK"/>
        </w:rPr>
      </w:sdtEndPr>
      <w:sdtContent>
        <w:p w14:paraId="08A021C4" w14:textId="7A01B2A8" w:rsidR="008A027C" w:rsidRDefault="008A027C">
          <w:pPr>
            <w:pStyle w:val="TOCHeading"/>
          </w:pPr>
          <w:r>
            <w:t>Contents</w:t>
          </w:r>
        </w:p>
        <w:p w14:paraId="152873C6" w14:textId="04D05E58" w:rsidR="008A027C" w:rsidRDefault="008A027C">
          <w:pPr>
            <w:pStyle w:val="TOC1"/>
            <w:tabs>
              <w:tab w:val="right" w:leader="dot" w:pos="9710"/>
            </w:tabs>
            <w:rPr>
              <w:noProof/>
            </w:rPr>
          </w:pPr>
          <w:r>
            <w:fldChar w:fldCharType="begin"/>
          </w:r>
          <w:r>
            <w:instrText xml:space="preserve"> TOC \o "1-3" \h \z \u </w:instrText>
          </w:r>
          <w:r>
            <w:fldChar w:fldCharType="separate"/>
          </w:r>
          <w:hyperlink w:anchor="_Toc233879646" w:history="1">
            <w:r w:rsidRPr="00B401B3">
              <w:rPr>
                <w:rStyle w:val="Hyperlink"/>
                <w:noProof/>
              </w:rPr>
              <w:t>1. Project Overview</w:t>
            </w:r>
            <w:r>
              <w:rPr>
                <w:noProof/>
                <w:webHidden/>
              </w:rPr>
              <w:tab/>
            </w:r>
            <w:r>
              <w:rPr>
                <w:noProof/>
                <w:webHidden/>
              </w:rPr>
              <w:fldChar w:fldCharType="begin"/>
            </w:r>
            <w:r>
              <w:rPr>
                <w:noProof/>
                <w:webHidden/>
              </w:rPr>
              <w:instrText xml:space="preserve"> PAGEREF _Toc233879646 \h </w:instrText>
            </w:r>
            <w:r>
              <w:rPr>
                <w:noProof/>
                <w:webHidden/>
              </w:rPr>
            </w:r>
            <w:r>
              <w:rPr>
                <w:noProof/>
                <w:webHidden/>
              </w:rPr>
              <w:fldChar w:fldCharType="separate"/>
            </w:r>
            <w:r>
              <w:rPr>
                <w:noProof/>
                <w:webHidden/>
              </w:rPr>
              <w:t>3</w:t>
            </w:r>
            <w:r>
              <w:rPr>
                <w:noProof/>
                <w:webHidden/>
              </w:rPr>
              <w:fldChar w:fldCharType="end"/>
            </w:r>
          </w:hyperlink>
        </w:p>
        <w:p w14:paraId="4BEE42CE" w14:textId="0B3140D7" w:rsidR="008A027C" w:rsidRDefault="008A027C">
          <w:pPr>
            <w:pStyle w:val="TOC2"/>
            <w:tabs>
              <w:tab w:val="right" w:leader="dot" w:pos="9710"/>
            </w:tabs>
            <w:rPr>
              <w:noProof/>
            </w:rPr>
          </w:pPr>
          <w:hyperlink w:anchor="_Toc233879647" w:history="1">
            <w:r w:rsidRPr="00B401B3">
              <w:rPr>
                <w:rStyle w:val="Hyperlink"/>
                <w:noProof/>
              </w:rPr>
              <w:t>1.1  What is O-RAN?</w:t>
            </w:r>
            <w:r>
              <w:rPr>
                <w:noProof/>
                <w:webHidden/>
              </w:rPr>
              <w:tab/>
            </w:r>
            <w:r>
              <w:rPr>
                <w:noProof/>
                <w:webHidden/>
              </w:rPr>
              <w:fldChar w:fldCharType="begin"/>
            </w:r>
            <w:r>
              <w:rPr>
                <w:noProof/>
                <w:webHidden/>
              </w:rPr>
              <w:instrText xml:space="preserve"> PAGEREF _Toc233879647 \h </w:instrText>
            </w:r>
            <w:r>
              <w:rPr>
                <w:noProof/>
                <w:webHidden/>
              </w:rPr>
            </w:r>
            <w:r>
              <w:rPr>
                <w:noProof/>
                <w:webHidden/>
              </w:rPr>
              <w:fldChar w:fldCharType="separate"/>
            </w:r>
            <w:r>
              <w:rPr>
                <w:noProof/>
                <w:webHidden/>
              </w:rPr>
              <w:t>3</w:t>
            </w:r>
            <w:r>
              <w:rPr>
                <w:noProof/>
                <w:webHidden/>
              </w:rPr>
              <w:fldChar w:fldCharType="end"/>
            </w:r>
          </w:hyperlink>
        </w:p>
        <w:p w14:paraId="0E85A471" w14:textId="0933BC79" w:rsidR="008A027C" w:rsidRDefault="008A027C">
          <w:pPr>
            <w:pStyle w:val="TOC2"/>
            <w:tabs>
              <w:tab w:val="right" w:leader="dot" w:pos="9710"/>
            </w:tabs>
            <w:rPr>
              <w:noProof/>
            </w:rPr>
          </w:pPr>
          <w:hyperlink w:anchor="_Toc233879648" w:history="1">
            <w:r w:rsidRPr="00B401B3">
              <w:rPr>
                <w:rStyle w:val="Hyperlink"/>
                <w:noProof/>
              </w:rPr>
              <w:t>1.2  What is a KPI here?</w:t>
            </w:r>
            <w:r>
              <w:rPr>
                <w:noProof/>
                <w:webHidden/>
              </w:rPr>
              <w:tab/>
            </w:r>
            <w:r>
              <w:rPr>
                <w:noProof/>
                <w:webHidden/>
              </w:rPr>
              <w:fldChar w:fldCharType="begin"/>
            </w:r>
            <w:r>
              <w:rPr>
                <w:noProof/>
                <w:webHidden/>
              </w:rPr>
              <w:instrText xml:space="preserve"> PAGEREF _Toc233879648 \h </w:instrText>
            </w:r>
            <w:r>
              <w:rPr>
                <w:noProof/>
                <w:webHidden/>
              </w:rPr>
            </w:r>
            <w:r>
              <w:rPr>
                <w:noProof/>
                <w:webHidden/>
              </w:rPr>
              <w:fldChar w:fldCharType="separate"/>
            </w:r>
            <w:r>
              <w:rPr>
                <w:noProof/>
                <w:webHidden/>
              </w:rPr>
              <w:t>3</w:t>
            </w:r>
            <w:r>
              <w:rPr>
                <w:noProof/>
                <w:webHidden/>
              </w:rPr>
              <w:fldChar w:fldCharType="end"/>
            </w:r>
          </w:hyperlink>
        </w:p>
        <w:p w14:paraId="38024118" w14:textId="36540847" w:rsidR="008A027C" w:rsidRDefault="008A027C">
          <w:pPr>
            <w:pStyle w:val="TOC2"/>
            <w:tabs>
              <w:tab w:val="right" w:leader="dot" w:pos="9710"/>
            </w:tabs>
            <w:rPr>
              <w:noProof/>
            </w:rPr>
          </w:pPr>
          <w:hyperlink w:anchor="_Toc233879649" w:history="1">
            <w:r w:rsidRPr="00B401B3">
              <w:rPr>
                <w:rStyle w:val="Hyperlink"/>
                <w:noProof/>
              </w:rPr>
              <w:t>1.3  How the Project is Structured</w:t>
            </w:r>
            <w:r>
              <w:rPr>
                <w:noProof/>
                <w:webHidden/>
              </w:rPr>
              <w:tab/>
            </w:r>
            <w:r>
              <w:rPr>
                <w:noProof/>
                <w:webHidden/>
              </w:rPr>
              <w:fldChar w:fldCharType="begin"/>
            </w:r>
            <w:r>
              <w:rPr>
                <w:noProof/>
                <w:webHidden/>
              </w:rPr>
              <w:instrText xml:space="preserve"> PAGEREF _Toc233879649 \h </w:instrText>
            </w:r>
            <w:r>
              <w:rPr>
                <w:noProof/>
                <w:webHidden/>
              </w:rPr>
            </w:r>
            <w:r>
              <w:rPr>
                <w:noProof/>
                <w:webHidden/>
              </w:rPr>
              <w:fldChar w:fldCharType="separate"/>
            </w:r>
            <w:r>
              <w:rPr>
                <w:noProof/>
                <w:webHidden/>
              </w:rPr>
              <w:t>3</w:t>
            </w:r>
            <w:r>
              <w:rPr>
                <w:noProof/>
                <w:webHidden/>
              </w:rPr>
              <w:fldChar w:fldCharType="end"/>
            </w:r>
          </w:hyperlink>
        </w:p>
        <w:p w14:paraId="4987F87B" w14:textId="153B3646" w:rsidR="008A027C" w:rsidRDefault="008A027C">
          <w:pPr>
            <w:pStyle w:val="TOC1"/>
            <w:tabs>
              <w:tab w:val="right" w:leader="dot" w:pos="9710"/>
            </w:tabs>
            <w:rPr>
              <w:noProof/>
            </w:rPr>
          </w:pPr>
          <w:hyperlink w:anchor="_Toc233879650" w:history="1">
            <w:r w:rsidRPr="00B401B3">
              <w:rPr>
                <w:rStyle w:val="Hyperlink"/>
                <w:noProof/>
              </w:rPr>
              <w:t>2. The Five Training Scripts — What Each One Does</w:t>
            </w:r>
            <w:r>
              <w:rPr>
                <w:noProof/>
                <w:webHidden/>
              </w:rPr>
              <w:tab/>
            </w:r>
            <w:r>
              <w:rPr>
                <w:noProof/>
                <w:webHidden/>
              </w:rPr>
              <w:fldChar w:fldCharType="begin"/>
            </w:r>
            <w:r>
              <w:rPr>
                <w:noProof/>
                <w:webHidden/>
              </w:rPr>
              <w:instrText xml:space="preserve"> PAGEREF _Toc233879650 \h </w:instrText>
            </w:r>
            <w:r>
              <w:rPr>
                <w:noProof/>
                <w:webHidden/>
              </w:rPr>
            </w:r>
            <w:r>
              <w:rPr>
                <w:noProof/>
                <w:webHidden/>
              </w:rPr>
              <w:fldChar w:fldCharType="separate"/>
            </w:r>
            <w:r>
              <w:rPr>
                <w:noProof/>
                <w:webHidden/>
              </w:rPr>
              <w:t>4</w:t>
            </w:r>
            <w:r>
              <w:rPr>
                <w:noProof/>
                <w:webHidden/>
              </w:rPr>
              <w:fldChar w:fldCharType="end"/>
            </w:r>
          </w:hyperlink>
        </w:p>
        <w:p w14:paraId="00545A75" w14:textId="10FD619C" w:rsidR="008A027C" w:rsidRDefault="008A027C">
          <w:pPr>
            <w:pStyle w:val="TOC2"/>
            <w:tabs>
              <w:tab w:val="right" w:leader="dot" w:pos="9710"/>
            </w:tabs>
            <w:rPr>
              <w:noProof/>
            </w:rPr>
          </w:pPr>
          <w:hyperlink w:anchor="_Toc233879651" w:history="1">
            <w:r w:rsidRPr="00B401B3">
              <w:rPr>
                <w:rStyle w:val="Hyperlink"/>
                <w:noProof/>
              </w:rPr>
              <w:t>Script 1 — clean_dataset.py</w:t>
            </w:r>
            <w:r>
              <w:rPr>
                <w:noProof/>
                <w:webHidden/>
              </w:rPr>
              <w:tab/>
            </w:r>
            <w:r>
              <w:rPr>
                <w:noProof/>
                <w:webHidden/>
              </w:rPr>
              <w:fldChar w:fldCharType="begin"/>
            </w:r>
            <w:r>
              <w:rPr>
                <w:noProof/>
                <w:webHidden/>
              </w:rPr>
              <w:instrText xml:space="preserve"> PAGEREF _Toc233879651 \h </w:instrText>
            </w:r>
            <w:r>
              <w:rPr>
                <w:noProof/>
                <w:webHidden/>
              </w:rPr>
            </w:r>
            <w:r>
              <w:rPr>
                <w:noProof/>
                <w:webHidden/>
              </w:rPr>
              <w:fldChar w:fldCharType="separate"/>
            </w:r>
            <w:r>
              <w:rPr>
                <w:noProof/>
                <w:webHidden/>
              </w:rPr>
              <w:t>4</w:t>
            </w:r>
            <w:r>
              <w:rPr>
                <w:noProof/>
                <w:webHidden/>
              </w:rPr>
              <w:fldChar w:fldCharType="end"/>
            </w:r>
          </w:hyperlink>
        </w:p>
        <w:p w14:paraId="3F1EF0D4" w14:textId="1AF8965B" w:rsidR="008A027C" w:rsidRDefault="008A027C">
          <w:pPr>
            <w:pStyle w:val="TOC3"/>
            <w:tabs>
              <w:tab w:val="right" w:leader="dot" w:pos="9710"/>
            </w:tabs>
            <w:rPr>
              <w:noProof/>
            </w:rPr>
          </w:pPr>
          <w:hyperlink w:anchor="_Toc233879652" w:history="1">
            <w:r w:rsidRPr="00B401B3">
              <w:rPr>
                <w:rStyle w:val="Hyperlink"/>
                <w:noProof/>
              </w:rPr>
              <w:t>Input</w:t>
            </w:r>
            <w:r>
              <w:rPr>
                <w:noProof/>
                <w:webHidden/>
              </w:rPr>
              <w:tab/>
            </w:r>
            <w:r>
              <w:rPr>
                <w:noProof/>
                <w:webHidden/>
              </w:rPr>
              <w:fldChar w:fldCharType="begin"/>
            </w:r>
            <w:r>
              <w:rPr>
                <w:noProof/>
                <w:webHidden/>
              </w:rPr>
              <w:instrText xml:space="preserve"> PAGEREF _Toc233879652 \h </w:instrText>
            </w:r>
            <w:r>
              <w:rPr>
                <w:noProof/>
                <w:webHidden/>
              </w:rPr>
            </w:r>
            <w:r>
              <w:rPr>
                <w:noProof/>
                <w:webHidden/>
              </w:rPr>
              <w:fldChar w:fldCharType="separate"/>
            </w:r>
            <w:r>
              <w:rPr>
                <w:noProof/>
                <w:webHidden/>
              </w:rPr>
              <w:t>4</w:t>
            </w:r>
            <w:r>
              <w:rPr>
                <w:noProof/>
                <w:webHidden/>
              </w:rPr>
              <w:fldChar w:fldCharType="end"/>
            </w:r>
          </w:hyperlink>
        </w:p>
        <w:p w14:paraId="2109C2F2" w14:textId="7C0BCA4C" w:rsidR="008A027C" w:rsidRDefault="008A027C">
          <w:pPr>
            <w:pStyle w:val="TOC3"/>
            <w:tabs>
              <w:tab w:val="right" w:leader="dot" w:pos="9710"/>
            </w:tabs>
            <w:rPr>
              <w:noProof/>
            </w:rPr>
          </w:pPr>
          <w:hyperlink w:anchor="_Toc233879653" w:history="1">
            <w:r w:rsidRPr="00B401B3">
              <w:rPr>
                <w:rStyle w:val="Hyperlink"/>
                <w:noProof/>
              </w:rPr>
              <w:t>What it does step by step</w:t>
            </w:r>
            <w:r>
              <w:rPr>
                <w:noProof/>
                <w:webHidden/>
              </w:rPr>
              <w:tab/>
            </w:r>
            <w:r>
              <w:rPr>
                <w:noProof/>
                <w:webHidden/>
              </w:rPr>
              <w:fldChar w:fldCharType="begin"/>
            </w:r>
            <w:r>
              <w:rPr>
                <w:noProof/>
                <w:webHidden/>
              </w:rPr>
              <w:instrText xml:space="preserve"> PAGEREF _Toc233879653 \h </w:instrText>
            </w:r>
            <w:r>
              <w:rPr>
                <w:noProof/>
                <w:webHidden/>
              </w:rPr>
            </w:r>
            <w:r>
              <w:rPr>
                <w:noProof/>
                <w:webHidden/>
              </w:rPr>
              <w:fldChar w:fldCharType="separate"/>
            </w:r>
            <w:r>
              <w:rPr>
                <w:noProof/>
                <w:webHidden/>
              </w:rPr>
              <w:t>4</w:t>
            </w:r>
            <w:r>
              <w:rPr>
                <w:noProof/>
                <w:webHidden/>
              </w:rPr>
              <w:fldChar w:fldCharType="end"/>
            </w:r>
          </w:hyperlink>
        </w:p>
        <w:p w14:paraId="0E887C2F" w14:textId="61A1C85C" w:rsidR="008A027C" w:rsidRDefault="008A027C">
          <w:pPr>
            <w:pStyle w:val="TOC3"/>
            <w:tabs>
              <w:tab w:val="right" w:leader="dot" w:pos="9710"/>
            </w:tabs>
            <w:rPr>
              <w:noProof/>
            </w:rPr>
          </w:pPr>
          <w:hyperlink w:anchor="_Toc233879654" w:history="1">
            <w:r w:rsidRPr="00B401B3">
              <w:rPr>
                <w:rStyle w:val="Hyperlink"/>
                <w:noProof/>
              </w:rPr>
              <w:t>Outputs</w:t>
            </w:r>
            <w:r>
              <w:rPr>
                <w:noProof/>
                <w:webHidden/>
              </w:rPr>
              <w:tab/>
            </w:r>
            <w:r>
              <w:rPr>
                <w:noProof/>
                <w:webHidden/>
              </w:rPr>
              <w:fldChar w:fldCharType="begin"/>
            </w:r>
            <w:r>
              <w:rPr>
                <w:noProof/>
                <w:webHidden/>
              </w:rPr>
              <w:instrText xml:space="preserve"> PAGEREF _Toc233879654 \h </w:instrText>
            </w:r>
            <w:r>
              <w:rPr>
                <w:noProof/>
                <w:webHidden/>
              </w:rPr>
            </w:r>
            <w:r>
              <w:rPr>
                <w:noProof/>
                <w:webHidden/>
              </w:rPr>
              <w:fldChar w:fldCharType="separate"/>
            </w:r>
            <w:r>
              <w:rPr>
                <w:noProof/>
                <w:webHidden/>
              </w:rPr>
              <w:t>5</w:t>
            </w:r>
            <w:r>
              <w:rPr>
                <w:noProof/>
                <w:webHidden/>
              </w:rPr>
              <w:fldChar w:fldCharType="end"/>
            </w:r>
          </w:hyperlink>
        </w:p>
        <w:p w14:paraId="2510C861" w14:textId="39F74BC0" w:rsidR="008A027C" w:rsidRDefault="008A027C">
          <w:pPr>
            <w:pStyle w:val="TOC2"/>
            <w:tabs>
              <w:tab w:val="right" w:leader="dot" w:pos="9710"/>
            </w:tabs>
            <w:rPr>
              <w:noProof/>
            </w:rPr>
          </w:pPr>
          <w:hyperlink w:anchor="_Toc233879655" w:history="1">
            <w:r w:rsidRPr="00B401B3">
              <w:rPr>
                <w:rStyle w:val="Hyperlink"/>
                <w:noProof/>
              </w:rPr>
              <w:t>Script 2 — label_dataset.py</w:t>
            </w:r>
            <w:r>
              <w:rPr>
                <w:noProof/>
                <w:webHidden/>
              </w:rPr>
              <w:tab/>
            </w:r>
            <w:r>
              <w:rPr>
                <w:noProof/>
                <w:webHidden/>
              </w:rPr>
              <w:fldChar w:fldCharType="begin"/>
            </w:r>
            <w:r>
              <w:rPr>
                <w:noProof/>
                <w:webHidden/>
              </w:rPr>
              <w:instrText xml:space="preserve"> PAGEREF _Toc233879655 \h </w:instrText>
            </w:r>
            <w:r>
              <w:rPr>
                <w:noProof/>
                <w:webHidden/>
              </w:rPr>
            </w:r>
            <w:r>
              <w:rPr>
                <w:noProof/>
                <w:webHidden/>
              </w:rPr>
              <w:fldChar w:fldCharType="separate"/>
            </w:r>
            <w:r>
              <w:rPr>
                <w:noProof/>
                <w:webHidden/>
              </w:rPr>
              <w:t>5</w:t>
            </w:r>
            <w:r>
              <w:rPr>
                <w:noProof/>
                <w:webHidden/>
              </w:rPr>
              <w:fldChar w:fldCharType="end"/>
            </w:r>
          </w:hyperlink>
        </w:p>
        <w:p w14:paraId="0FE3F8A6" w14:textId="333103D6" w:rsidR="008A027C" w:rsidRDefault="008A027C">
          <w:pPr>
            <w:pStyle w:val="TOC3"/>
            <w:tabs>
              <w:tab w:val="right" w:leader="dot" w:pos="9710"/>
            </w:tabs>
            <w:rPr>
              <w:noProof/>
            </w:rPr>
          </w:pPr>
          <w:hyperlink w:anchor="_Toc233879656" w:history="1">
            <w:r w:rsidRPr="00B401B3">
              <w:rPr>
                <w:rStyle w:val="Hyperlink"/>
                <w:noProof/>
              </w:rPr>
              <w:t>Input</w:t>
            </w:r>
            <w:r>
              <w:rPr>
                <w:noProof/>
                <w:webHidden/>
              </w:rPr>
              <w:tab/>
            </w:r>
            <w:r>
              <w:rPr>
                <w:noProof/>
                <w:webHidden/>
              </w:rPr>
              <w:fldChar w:fldCharType="begin"/>
            </w:r>
            <w:r>
              <w:rPr>
                <w:noProof/>
                <w:webHidden/>
              </w:rPr>
              <w:instrText xml:space="preserve"> PAGEREF _Toc233879656 \h </w:instrText>
            </w:r>
            <w:r>
              <w:rPr>
                <w:noProof/>
                <w:webHidden/>
              </w:rPr>
            </w:r>
            <w:r>
              <w:rPr>
                <w:noProof/>
                <w:webHidden/>
              </w:rPr>
              <w:fldChar w:fldCharType="separate"/>
            </w:r>
            <w:r>
              <w:rPr>
                <w:noProof/>
                <w:webHidden/>
              </w:rPr>
              <w:t>5</w:t>
            </w:r>
            <w:r>
              <w:rPr>
                <w:noProof/>
                <w:webHidden/>
              </w:rPr>
              <w:fldChar w:fldCharType="end"/>
            </w:r>
          </w:hyperlink>
        </w:p>
        <w:p w14:paraId="37C6AFC1" w14:textId="41E3ACFE" w:rsidR="008A027C" w:rsidRDefault="008A027C">
          <w:pPr>
            <w:pStyle w:val="TOC3"/>
            <w:tabs>
              <w:tab w:val="right" w:leader="dot" w:pos="9710"/>
            </w:tabs>
            <w:rPr>
              <w:noProof/>
            </w:rPr>
          </w:pPr>
          <w:hyperlink w:anchor="_Toc233879657" w:history="1">
            <w:r w:rsidRPr="00B401B3">
              <w:rPr>
                <w:rStyle w:val="Hyperlink"/>
                <w:noProof/>
              </w:rPr>
              <w:t>How the label is created — quantile scoring</w:t>
            </w:r>
            <w:r>
              <w:rPr>
                <w:noProof/>
                <w:webHidden/>
              </w:rPr>
              <w:tab/>
            </w:r>
            <w:r>
              <w:rPr>
                <w:noProof/>
                <w:webHidden/>
              </w:rPr>
              <w:fldChar w:fldCharType="begin"/>
            </w:r>
            <w:r>
              <w:rPr>
                <w:noProof/>
                <w:webHidden/>
              </w:rPr>
              <w:instrText xml:space="preserve"> PAGEREF _Toc233879657 \h </w:instrText>
            </w:r>
            <w:r>
              <w:rPr>
                <w:noProof/>
                <w:webHidden/>
              </w:rPr>
            </w:r>
            <w:r>
              <w:rPr>
                <w:noProof/>
                <w:webHidden/>
              </w:rPr>
              <w:fldChar w:fldCharType="separate"/>
            </w:r>
            <w:r>
              <w:rPr>
                <w:noProof/>
                <w:webHidden/>
              </w:rPr>
              <w:t>5</w:t>
            </w:r>
            <w:r>
              <w:rPr>
                <w:noProof/>
                <w:webHidden/>
              </w:rPr>
              <w:fldChar w:fldCharType="end"/>
            </w:r>
          </w:hyperlink>
        </w:p>
        <w:p w14:paraId="5C514279" w14:textId="30B9BBD4" w:rsidR="008A027C" w:rsidRDefault="008A027C">
          <w:pPr>
            <w:pStyle w:val="TOC3"/>
            <w:tabs>
              <w:tab w:val="right" w:leader="dot" w:pos="9710"/>
            </w:tabs>
            <w:rPr>
              <w:noProof/>
            </w:rPr>
          </w:pPr>
          <w:hyperlink w:anchor="_Toc233879658" w:history="1">
            <w:r w:rsidRPr="00B401B3">
              <w:rPr>
                <w:rStyle w:val="Hyperlink"/>
                <w:noProof/>
              </w:rPr>
              <w:t>Output</w:t>
            </w:r>
            <w:r>
              <w:rPr>
                <w:noProof/>
                <w:webHidden/>
              </w:rPr>
              <w:tab/>
            </w:r>
            <w:r>
              <w:rPr>
                <w:noProof/>
                <w:webHidden/>
              </w:rPr>
              <w:fldChar w:fldCharType="begin"/>
            </w:r>
            <w:r>
              <w:rPr>
                <w:noProof/>
                <w:webHidden/>
              </w:rPr>
              <w:instrText xml:space="preserve"> PAGEREF _Toc233879658 \h </w:instrText>
            </w:r>
            <w:r>
              <w:rPr>
                <w:noProof/>
                <w:webHidden/>
              </w:rPr>
            </w:r>
            <w:r>
              <w:rPr>
                <w:noProof/>
                <w:webHidden/>
              </w:rPr>
              <w:fldChar w:fldCharType="separate"/>
            </w:r>
            <w:r>
              <w:rPr>
                <w:noProof/>
                <w:webHidden/>
              </w:rPr>
              <w:t>6</w:t>
            </w:r>
            <w:r>
              <w:rPr>
                <w:noProof/>
                <w:webHidden/>
              </w:rPr>
              <w:fldChar w:fldCharType="end"/>
            </w:r>
          </w:hyperlink>
        </w:p>
        <w:p w14:paraId="3470011C" w14:textId="7FB41C7C" w:rsidR="008A027C" w:rsidRDefault="008A027C">
          <w:pPr>
            <w:pStyle w:val="TOC2"/>
            <w:tabs>
              <w:tab w:val="right" w:leader="dot" w:pos="9710"/>
            </w:tabs>
            <w:rPr>
              <w:noProof/>
            </w:rPr>
          </w:pPr>
          <w:hyperlink w:anchor="_Toc233879659" w:history="1">
            <w:r w:rsidRPr="00B401B3">
              <w:rPr>
                <w:rStyle w:val="Hyperlink"/>
                <w:noProof/>
              </w:rPr>
              <w:t>Script 3 — train_random_forest.py</w:t>
            </w:r>
            <w:r>
              <w:rPr>
                <w:noProof/>
                <w:webHidden/>
              </w:rPr>
              <w:tab/>
            </w:r>
            <w:r>
              <w:rPr>
                <w:noProof/>
                <w:webHidden/>
              </w:rPr>
              <w:fldChar w:fldCharType="begin"/>
            </w:r>
            <w:r>
              <w:rPr>
                <w:noProof/>
                <w:webHidden/>
              </w:rPr>
              <w:instrText xml:space="preserve"> PAGEREF _Toc233879659 \h </w:instrText>
            </w:r>
            <w:r>
              <w:rPr>
                <w:noProof/>
                <w:webHidden/>
              </w:rPr>
            </w:r>
            <w:r>
              <w:rPr>
                <w:noProof/>
                <w:webHidden/>
              </w:rPr>
              <w:fldChar w:fldCharType="separate"/>
            </w:r>
            <w:r>
              <w:rPr>
                <w:noProof/>
                <w:webHidden/>
              </w:rPr>
              <w:t>6</w:t>
            </w:r>
            <w:r>
              <w:rPr>
                <w:noProof/>
                <w:webHidden/>
              </w:rPr>
              <w:fldChar w:fldCharType="end"/>
            </w:r>
          </w:hyperlink>
        </w:p>
        <w:p w14:paraId="47E77141" w14:textId="47EE788C" w:rsidR="008A027C" w:rsidRDefault="008A027C">
          <w:pPr>
            <w:pStyle w:val="TOC3"/>
            <w:tabs>
              <w:tab w:val="right" w:leader="dot" w:pos="9710"/>
            </w:tabs>
            <w:rPr>
              <w:noProof/>
            </w:rPr>
          </w:pPr>
          <w:hyperlink w:anchor="_Toc233879660" w:history="1">
            <w:r w:rsidRPr="00B401B3">
              <w:rPr>
                <w:rStyle w:val="Hyperlink"/>
                <w:noProof/>
              </w:rPr>
              <w:t>Input</w:t>
            </w:r>
            <w:r>
              <w:rPr>
                <w:noProof/>
                <w:webHidden/>
              </w:rPr>
              <w:tab/>
            </w:r>
            <w:r>
              <w:rPr>
                <w:noProof/>
                <w:webHidden/>
              </w:rPr>
              <w:fldChar w:fldCharType="begin"/>
            </w:r>
            <w:r>
              <w:rPr>
                <w:noProof/>
                <w:webHidden/>
              </w:rPr>
              <w:instrText xml:space="preserve"> PAGEREF _Toc233879660 \h </w:instrText>
            </w:r>
            <w:r>
              <w:rPr>
                <w:noProof/>
                <w:webHidden/>
              </w:rPr>
            </w:r>
            <w:r>
              <w:rPr>
                <w:noProof/>
                <w:webHidden/>
              </w:rPr>
              <w:fldChar w:fldCharType="separate"/>
            </w:r>
            <w:r>
              <w:rPr>
                <w:noProof/>
                <w:webHidden/>
              </w:rPr>
              <w:t>6</w:t>
            </w:r>
            <w:r>
              <w:rPr>
                <w:noProof/>
                <w:webHidden/>
              </w:rPr>
              <w:fldChar w:fldCharType="end"/>
            </w:r>
          </w:hyperlink>
        </w:p>
        <w:p w14:paraId="14F09B8A" w14:textId="0CBB00D5" w:rsidR="008A027C" w:rsidRDefault="008A027C">
          <w:pPr>
            <w:pStyle w:val="TOC3"/>
            <w:tabs>
              <w:tab w:val="right" w:leader="dot" w:pos="9710"/>
            </w:tabs>
            <w:rPr>
              <w:noProof/>
            </w:rPr>
          </w:pPr>
          <w:hyperlink w:anchor="_Toc233879661" w:history="1">
            <w:r w:rsidRPr="00B401B3">
              <w:rPr>
                <w:rStyle w:val="Hyperlink"/>
                <w:noProof/>
              </w:rPr>
              <w:t>What happens inside</w:t>
            </w:r>
            <w:r>
              <w:rPr>
                <w:noProof/>
                <w:webHidden/>
              </w:rPr>
              <w:tab/>
            </w:r>
            <w:r>
              <w:rPr>
                <w:noProof/>
                <w:webHidden/>
              </w:rPr>
              <w:fldChar w:fldCharType="begin"/>
            </w:r>
            <w:r>
              <w:rPr>
                <w:noProof/>
                <w:webHidden/>
              </w:rPr>
              <w:instrText xml:space="preserve"> PAGEREF _Toc233879661 \h </w:instrText>
            </w:r>
            <w:r>
              <w:rPr>
                <w:noProof/>
                <w:webHidden/>
              </w:rPr>
            </w:r>
            <w:r>
              <w:rPr>
                <w:noProof/>
                <w:webHidden/>
              </w:rPr>
              <w:fldChar w:fldCharType="separate"/>
            </w:r>
            <w:r>
              <w:rPr>
                <w:noProof/>
                <w:webHidden/>
              </w:rPr>
              <w:t>6</w:t>
            </w:r>
            <w:r>
              <w:rPr>
                <w:noProof/>
                <w:webHidden/>
              </w:rPr>
              <w:fldChar w:fldCharType="end"/>
            </w:r>
          </w:hyperlink>
        </w:p>
        <w:p w14:paraId="6D8BB733" w14:textId="2836E2E5" w:rsidR="008A027C" w:rsidRDefault="008A027C">
          <w:pPr>
            <w:pStyle w:val="TOC3"/>
            <w:tabs>
              <w:tab w:val="right" w:leader="dot" w:pos="9710"/>
            </w:tabs>
            <w:rPr>
              <w:noProof/>
            </w:rPr>
          </w:pPr>
          <w:hyperlink w:anchor="_Toc233879662" w:history="1">
            <w:r w:rsidRPr="00B401B3">
              <w:rPr>
                <w:rStyle w:val="Hyperlink"/>
                <w:noProof/>
              </w:rPr>
              <w:t>Key parameters</w:t>
            </w:r>
            <w:r>
              <w:rPr>
                <w:noProof/>
                <w:webHidden/>
              </w:rPr>
              <w:tab/>
            </w:r>
            <w:r>
              <w:rPr>
                <w:noProof/>
                <w:webHidden/>
              </w:rPr>
              <w:fldChar w:fldCharType="begin"/>
            </w:r>
            <w:r>
              <w:rPr>
                <w:noProof/>
                <w:webHidden/>
              </w:rPr>
              <w:instrText xml:space="preserve"> PAGEREF _Toc233879662 \h </w:instrText>
            </w:r>
            <w:r>
              <w:rPr>
                <w:noProof/>
                <w:webHidden/>
              </w:rPr>
            </w:r>
            <w:r>
              <w:rPr>
                <w:noProof/>
                <w:webHidden/>
              </w:rPr>
              <w:fldChar w:fldCharType="separate"/>
            </w:r>
            <w:r>
              <w:rPr>
                <w:noProof/>
                <w:webHidden/>
              </w:rPr>
              <w:t>7</w:t>
            </w:r>
            <w:r>
              <w:rPr>
                <w:noProof/>
                <w:webHidden/>
              </w:rPr>
              <w:fldChar w:fldCharType="end"/>
            </w:r>
          </w:hyperlink>
        </w:p>
        <w:p w14:paraId="240016F7" w14:textId="2FF1A7AF" w:rsidR="008A027C" w:rsidRDefault="008A027C">
          <w:pPr>
            <w:pStyle w:val="TOC3"/>
            <w:tabs>
              <w:tab w:val="right" w:leader="dot" w:pos="9710"/>
            </w:tabs>
            <w:rPr>
              <w:noProof/>
            </w:rPr>
          </w:pPr>
          <w:hyperlink w:anchor="_Toc233879663" w:history="1">
            <w:r w:rsidRPr="00B401B3">
              <w:rPr>
                <w:rStyle w:val="Hyperlink"/>
                <w:noProof/>
              </w:rPr>
              <w:t>Output</w:t>
            </w:r>
            <w:r>
              <w:rPr>
                <w:noProof/>
                <w:webHidden/>
              </w:rPr>
              <w:tab/>
            </w:r>
            <w:r>
              <w:rPr>
                <w:noProof/>
                <w:webHidden/>
              </w:rPr>
              <w:fldChar w:fldCharType="begin"/>
            </w:r>
            <w:r>
              <w:rPr>
                <w:noProof/>
                <w:webHidden/>
              </w:rPr>
              <w:instrText xml:space="preserve"> PAGEREF _Toc233879663 \h </w:instrText>
            </w:r>
            <w:r>
              <w:rPr>
                <w:noProof/>
                <w:webHidden/>
              </w:rPr>
            </w:r>
            <w:r>
              <w:rPr>
                <w:noProof/>
                <w:webHidden/>
              </w:rPr>
              <w:fldChar w:fldCharType="separate"/>
            </w:r>
            <w:r>
              <w:rPr>
                <w:noProof/>
                <w:webHidden/>
              </w:rPr>
              <w:t>7</w:t>
            </w:r>
            <w:r>
              <w:rPr>
                <w:noProof/>
                <w:webHidden/>
              </w:rPr>
              <w:fldChar w:fldCharType="end"/>
            </w:r>
          </w:hyperlink>
        </w:p>
        <w:p w14:paraId="327DC9E3" w14:textId="6B4FF85E" w:rsidR="008A027C" w:rsidRDefault="008A027C">
          <w:pPr>
            <w:pStyle w:val="TOC2"/>
            <w:tabs>
              <w:tab w:val="right" w:leader="dot" w:pos="9710"/>
            </w:tabs>
            <w:rPr>
              <w:noProof/>
            </w:rPr>
          </w:pPr>
          <w:hyperlink w:anchor="_Toc233879664" w:history="1">
            <w:r w:rsidRPr="00B401B3">
              <w:rPr>
                <w:rStyle w:val="Hyperlink"/>
                <w:noProof/>
              </w:rPr>
              <w:t>Script 4 — train_xgboost.py</w:t>
            </w:r>
            <w:r>
              <w:rPr>
                <w:noProof/>
                <w:webHidden/>
              </w:rPr>
              <w:tab/>
            </w:r>
            <w:r>
              <w:rPr>
                <w:noProof/>
                <w:webHidden/>
              </w:rPr>
              <w:fldChar w:fldCharType="begin"/>
            </w:r>
            <w:r>
              <w:rPr>
                <w:noProof/>
                <w:webHidden/>
              </w:rPr>
              <w:instrText xml:space="preserve"> PAGEREF _Toc233879664 \h </w:instrText>
            </w:r>
            <w:r>
              <w:rPr>
                <w:noProof/>
                <w:webHidden/>
              </w:rPr>
            </w:r>
            <w:r>
              <w:rPr>
                <w:noProof/>
                <w:webHidden/>
              </w:rPr>
              <w:fldChar w:fldCharType="separate"/>
            </w:r>
            <w:r>
              <w:rPr>
                <w:noProof/>
                <w:webHidden/>
              </w:rPr>
              <w:t>7</w:t>
            </w:r>
            <w:r>
              <w:rPr>
                <w:noProof/>
                <w:webHidden/>
              </w:rPr>
              <w:fldChar w:fldCharType="end"/>
            </w:r>
          </w:hyperlink>
        </w:p>
        <w:p w14:paraId="1EB6E03C" w14:textId="4A202695" w:rsidR="008A027C" w:rsidRDefault="008A027C">
          <w:pPr>
            <w:pStyle w:val="TOC3"/>
            <w:tabs>
              <w:tab w:val="right" w:leader="dot" w:pos="9710"/>
            </w:tabs>
            <w:rPr>
              <w:noProof/>
            </w:rPr>
          </w:pPr>
          <w:hyperlink w:anchor="_Toc233879665" w:history="1">
            <w:r w:rsidRPr="00B401B3">
              <w:rPr>
                <w:rStyle w:val="Hyperlink"/>
                <w:noProof/>
              </w:rPr>
              <w:t>Input</w:t>
            </w:r>
            <w:r>
              <w:rPr>
                <w:noProof/>
                <w:webHidden/>
              </w:rPr>
              <w:tab/>
            </w:r>
            <w:r>
              <w:rPr>
                <w:noProof/>
                <w:webHidden/>
              </w:rPr>
              <w:fldChar w:fldCharType="begin"/>
            </w:r>
            <w:r>
              <w:rPr>
                <w:noProof/>
                <w:webHidden/>
              </w:rPr>
              <w:instrText xml:space="preserve"> PAGEREF _Toc233879665 \h </w:instrText>
            </w:r>
            <w:r>
              <w:rPr>
                <w:noProof/>
                <w:webHidden/>
              </w:rPr>
            </w:r>
            <w:r>
              <w:rPr>
                <w:noProof/>
                <w:webHidden/>
              </w:rPr>
              <w:fldChar w:fldCharType="separate"/>
            </w:r>
            <w:r>
              <w:rPr>
                <w:noProof/>
                <w:webHidden/>
              </w:rPr>
              <w:t>7</w:t>
            </w:r>
            <w:r>
              <w:rPr>
                <w:noProof/>
                <w:webHidden/>
              </w:rPr>
              <w:fldChar w:fldCharType="end"/>
            </w:r>
          </w:hyperlink>
        </w:p>
        <w:p w14:paraId="68C51E4F" w14:textId="7C010796" w:rsidR="008A027C" w:rsidRDefault="008A027C">
          <w:pPr>
            <w:pStyle w:val="TOC3"/>
            <w:tabs>
              <w:tab w:val="right" w:leader="dot" w:pos="9710"/>
            </w:tabs>
            <w:rPr>
              <w:noProof/>
            </w:rPr>
          </w:pPr>
          <w:hyperlink w:anchor="_Toc233879666" w:history="1">
            <w:r w:rsidRPr="00B401B3">
              <w:rPr>
                <w:rStyle w:val="Hyperlink"/>
                <w:noProof/>
              </w:rPr>
              <w:t>What happens inside — same steps as RF, different model settings</w:t>
            </w:r>
            <w:r>
              <w:rPr>
                <w:noProof/>
                <w:webHidden/>
              </w:rPr>
              <w:tab/>
            </w:r>
            <w:r>
              <w:rPr>
                <w:noProof/>
                <w:webHidden/>
              </w:rPr>
              <w:fldChar w:fldCharType="begin"/>
            </w:r>
            <w:r>
              <w:rPr>
                <w:noProof/>
                <w:webHidden/>
              </w:rPr>
              <w:instrText xml:space="preserve"> PAGEREF _Toc233879666 \h </w:instrText>
            </w:r>
            <w:r>
              <w:rPr>
                <w:noProof/>
                <w:webHidden/>
              </w:rPr>
            </w:r>
            <w:r>
              <w:rPr>
                <w:noProof/>
                <w:webHidden/>
              </w:rPr>
              <w:fldChar w:fldCharType="separate"/>
            </w:r>
            <w:r>
              <w:rPr>
                <w:noProof/>
                <w:webHidden/>
              </w:rPr>
              <w:t>7</w:t>
            </w:r>
            <w:r>
              <w:rPr>
                <w:noProof/>
                <w:webHidden/>
              </w:rPr>
              <w:fldChar w:fldCharType="end"/>
            </w:r>
          </w:hyperlink>
        </w:p>
        <w:p w14:paraId="6D28A599" w14:textId="11CD1EAD" w:rsidR="008A027C" w:rsidRDefault="008A027C">
          <w:pPr>
            <w:pStyle w:val="TOC3"/>
            <w:tabs>
              <w:tab w:val="right" w:leader="dot" w:pos="9710"/>
            </w:tabs>
            <w:rPr>
              <w:noProof/>
            </w:rPr>
          </w:pPr>
          <w:hyperlink w:anchor="_Toc233879667" w:history="1">
            <w:r w:rsidRPr="00B401B3">
              <w:rPr>
                <w:rStyle w:val="Hyperlink"/>
                <w:noProof/>
              </w:rPr>
              <w:t>Outputs</w:t>
            </w:r>
            <w:r>
              <w:rPr>
                <w:noProof/>
                <w:webHidden/>
              </w:rPr>
              <w:tab/>
            </w:r>
            <w:r>
              <w:rPr>
                <w:noProof/>
                <w:webHidden/>
              </w:rPr>
              <w:fldChar w:fldCharType="begin"/>
            </w:r>
            <w:r>
              <w:rPr>
                <w:noProof/>
                <w:webHidden/>
              </w:rPr>
              <w:instrText xml:space="preserve"> PAGEREF _Toc233879667 \h </w:instrText>
            </w:r>
            <w:r>
              <w:rPr>
                <w:noProof/>
                <w:webHidden/>
              </w:rPr>
            </w:r>
            <w:r>
              <w:rPr>
                <w:noProof/>
                <w:webHidden/>
              </w:rPr>
              <w:fldChar w:fldCharType="separate"/>
            </w:r>
            <w:r>
              <w:rPr>
                <w:noProof/>
                <w:webHidden/>
              </w:rPr>
              <w:t>7</w:t>
            </w:r>
            <w:r>
              <w:rPr>
                <w:noProof/>
                <w:webHidden/>
              </w:rPr>
              <w:fldChar w:fldCharType="end"/>
            </w:r>
          </w:hyperlink>
        </w:p>
        <w:p w14:paraId="4B65C3CF" w14:textId="7E30DA0A" w:rsidR="008A027C" w:rsidRDefault="008A027C">
          <w:pPr>
            <w:pStyle w:val="TOC2"/>
            <w:tabs>
              <w:tab w:val="right" w:leader="dot" w:pos="9710"/>
            </w:tabs>
            <w:rPr>
              <w:noProof/>
            </w:rPr>
          </w:pPr>
          <w:hyperlink w:anchor="_Toc233879668" w:history="1">
            <w:r w:rsidRPr="00B401B3">
              <w:rPr>
                <w:rStyle w:val="Hyperlink"/>
                <w:noProof/>
              </w:rPr>
              <w:t>Script 5 — train_lstm.py</w:t>
            </w:r>
            <w:r>
              <w:rPr>
                <w:noProof/>
                <w:webHidden/>
              </w:rPr>
              <w:tab/>
            </w:r>
            <w:r>
              <w:rPr>
                <w:noProof/>
                <w:webHidden/>
              </w:rPr>
              <w:fldChar w:fldCharType="begin"/>
            </w:r>
            <w:r>
              <w:rPr>
                <w:noProof/>
                <w:webHidden/>
              </w:rPr>
              <w:instrText xml:space="preserve"> PAGEREF _Toc233879668 \h </w:instrText>
            </w:r>
            <w:r>
              <w:rPr>
                <w:noProof/>
                <w:webHidden/>
              </w:rPr>
            </w:r>
            <w:r>
              <w:rPr>
                <w:noProof/>
                <w:webHidden/>
              </w:rPr>
              <w:fldChar w:fldCharType="separate"/>
            </w:r>
            <w:r>
              <w:rPr>
                <w:noProof/>
                <w:webHidden/>
              </w:rPr>
              <w:t>8</w:t>
            </w:r>
            <w:r>
              <w:rPr>
                <w:noProof/>
                <w:webHidden/>
              </w:rPr>
              <w:fldChar w:fldCharType="end"/>
            </w:r>
          </w:hyperlink>
        </w:p>
        <w:p w14:paraId="1A15C554" w14:textId="5E92F35A" w:rsidR="008A027C" w:rsidRDefault="008A027C">
          <w:pPr>
            <w:pStyle w:val="TOC3"/>
            <w:tabs>
              <w:tab w:val="right" w:leader="dot" w:pos="9710"/>
            </w:tabs>
            <w:rPr>
              <w:noProof/>
            </w:rPr>
          </w:pPr>
          <w:hyperlink w:anchor="_Toc233879669" w:history="1">
            <w:r w:rsidRPr="00B401B3">
              <w:rPr>
                <w:rStyle w:val="Hyperlink"/>
                <w:noProof/>
              </w:rPr>
              <w:t>Why the original script crashed</w:t>
            </w:r>
            <w:r>
              <w:rPr>
                <w:noProof/>
                <w:webHidden/>
              </w:rPr>
              <w:tab/>
            </w:r>
            <w:r>
              <w:rPr>
                <w:noProof/>
                <w:webHidden/>
              </w:rPr>
              <w:fldChar w:fldCharType="begin"/>
            </w:r>
            <w:r>
              <w:rPr>
                <w:noProof/>
                <w:webHidden/>
              </w:rPr>
              <w:instrText xml:space="preserve"> PAGEREF _Toc233879669 \h </w:instrText>
            </w:r>
            <w:r>
              <w:rPr>
                <w:noProof/>
                <w:webHidden/>
              </w:rPr>
            </w:r>
            <w:r>
              <w:rPr>
                <w:noProof/>
                <w:webHidden/>
              </w:rPr>
              <w:fldChar w:fldCharType="separate"/>
            </w:r>
            <w:r>
              <w:rPr>
                <w:noProof/>
                <w:webHidden/>
              </w:rPr>
              <w:t>8</w:t>
            </w:r>
            <w:r>
              <w:rPr>
                <w:noProof/>
                <w:webHidden/>
              </w:rPr>
              <w:fldChar w:fldCharType="end"/>
            </w:r>
          </w:hyperlink>
        </w:p>
        <w:p w14:paraId="503FD4EC" w14:textId="69AB7204" w:rsidR="008A027C" w:rsidRDefault="008A027C">
          <w:pPr>
            <w:pStyle w:val="TOC3"/>
            <w:tabs>
              <w:tab w:val="right" w:leader="dot" w:pos="9710"/>
            </w:tabs>
            <w:rPr>
              <w:noProof/>
            </w:rPr>
          </w:pPr>
          <w:hyperlink w:anchor="_Toc233879670" w:history="1">
            <w:r w:rsidRPr="00B401B3">
              <w:rPr>
                <w:rStyle w:val="Hyperlink"/>
                <w:noProof/>
              </w:rPr>
              <w:t>How the generator works</w:t>
            </w:r>
            <w:r>
              <w:rPr>
                <w:noProof/>
                <w:webHidden/>
              </w:rPr>
              <w:tab/>
            </w:r>
            <w:r>
              <w:rPr>
                <w:noProof/>
                <w:webHidden/>
              </w:rPr>
              <w:fldChar w:fldCharType="begin"/>
            </w:r>
            <w:r>
              <w:rPr>
                <w:noProof/>
                <w:webHidden/>
              </w:rPr>
              <w:instrText xml:space="preserve"> PAGEREF _Toc233879670 \h </w:instrText>
            </w:r>
            <w:r>
              <w:rPr>
                <w:noProof/>
                <w:webHidden/>
              </w:rPr>
            </w:r>
            <w:r>
              <w:rPr>
                <w:noProof/>
                <w:webHidden/>
              </w:rPr>
              <w:fldChar w:fldCharType="separate"/>
            </w:r>
            <w:r>
              <w:rPr>
                <w:noProof/>
                <w:webHidden/>
              </w:rPr>
              <w:t>8</w:t>
            </w:r>
            <w:r>
              <w:rPr>
                <w:noProof/>
                <w:webHidden/>
              </w:rPr>
              <w:fldChar w:fldCharType="end"/>
            </w:r>
          </w:hyperlink>
        </w:p>
        <w:p w14:paraId="3BD83E6C" w14:textId="08D02108" w:rsidR="008A027C" w:rsidRDefault="008A027C">
          <w:pPr>
            <w:pStyle w:val="TOC3"/>
            <w:tabs>
              <w:tab w:val="right" w:leader="dot" w:pos="9710"/>
            </w:tabs>
            <w:rPr>
              <w:noProof/>
            </w:rPr>
          </w:pPr>
          <w:hyperlink w:anchor="_Toc233879671" w:history="1">
            <w:r w:rsidRPr="00B401B3">
              <w:rPr>
                <w:rStyle w:val="Hyperlink"/>
                <w:noProof/>
              </w:rPr>
              <w:t>Key parameters</w:t>
            </w:r>
            <w:r>
              <w:rPr>
                <w:noProof/>
                <w:webHidden/>
              </w:rPr>
              <w:tab/>
            </w:r>
            <w:r>
              <w:rPr>
                <w:noProof/>
                <w:webHidden/>
              </w:rPr>
              <w:fldChar w:fldCharType="begin"/>
            </w:r>
            <w:r>
              <w:rPr>
                <w:noProof/>
                <w:webHidden/>
              </w:rPr>
              <w:instrText xml:space="preserve"> PAGEREF _Toc233879671 \h </w:instrText>
            </w:r>
            <w:r>
              <w:rPr>
                <w:noProof/>
                <w:webHidden/>
              </w:rPr>
            </w:r>
            <w:r>
              <w:rPr>
                <w:noProof/>
                <w:webHidden/>
              </w:rPr>
              <w:fldChar w:fldCharType="separate"/>
            </w:r>
            <w:r>
              <w:rPr>
                <w:noProof/>
                <w:webHidden/>
              </w:rPr>
              <w:t>8</w:t>
            </w:r>
            <w:r>
              <w:rPr>
                <w:noProof/>
                <w:webHidden/>
              </w:rPr>
              <w:fldChar w:fldCharType="end"/>
            </w:r>
          </w:hyperlink>
        </w:p>
        <w:p w14:paraId="71DF8328" w14:textId="31F079D4" w:rsidR="008A027C" w:rsidRDefault="008A027C">
          <w:pPr>
            <w:pStyle w:val="TOC3"/>
            <w:tabs>
              <w:tab w:val="right" w:leader="dot" w:pos="9710"/>
            </w:tabs>
            <w:rPr>
              <w:noProof/>
            </w:rPr>
          </w:pPr>
          <w:hyperlink w:anchor="_Toc233879672" w:history="1">
            <w:r w:rsidRPr="00B401B3">
              <w:rPr>
                <w:rStyle w:val="Hyperlink"/>
                <w:noProof/>
              </w:rPr>
              <w:t>LSTM Architecture</w:t>
            </w:r>
            <w:r>
              <w:rPr>
                <w:noProof/>
                <w:webHidden/>
              </w:rPr>
              <w:tab/>
            </w:r>
            <w:r>
              <w:rPr>
                <w:noProof/>
                <w:webHidden/>
              </w:rPr>
              <w:fldChar w:fldCharType="begin"/>
            </w:r>
            <w:r>
              <w:rPr>
                <w:noProof/>
                <w:webHidden/>
              </w:rPr>
              <w:instrText xml:space="preserve"> PAGEREF _Toc233879672 \h </w:instrText>
            </w:r>
            <w:r>
              <w:rPr>
                <w:noProof/>
                <w:webHidden/>
              </w:rPr>
            </w:r>
            <w:r>
              <w:rPr>
                <w:noProof/>
                <w:webHidden/>
              </w:rPr>
              <w:fldChar w:fldCharType="separate"/>
            </w:r>
            <w:r>
              <w:rPr>
                <w:noProof/>
                <w:webHidden/>
              </w:rPr>
              <w:t>8</w:t>
            </w:r>
            <w:r>
              <w:rPr>
                <w:noProof/>
                <w:webHidden/>
              </w:rPr>
              <w:fldChar w:fldCharType="end"/>
            </w:r>
          </w:hyperlink>
        </w:p>
        <w:p w14:paraId="26B79224" w14:textId="1BD37A15" w:rsidR="008A027C" w:rsidRDefault="008A027C">
          <w:pPr>
            <w:pStyle w:val="TOC3"/>
            <w:tabs>
              <w:tab w:val="right" w:leader="dot" w:pos="9710"/>
            </w:tabs>
            <w:rPr>
              <w:noProof/>
            </w:rPr>
          </w:pPr>
          <w:hyperlink w:anchor="_Toc233879673" w:history="1">
            <w:r w:rsidRPr="00B401B3">
              <w:rPr>
                <w:rStyle w:val="Hyperlink"/>
                <w:noProof/>
              </w:rPr>
              <w:t>Outputs</w:t>
            </w:r>
            <w:r>
              <w:rPr>
                <w:noProof/>
                <w:webHidden/>
              </w:rPr>
              <w:tab/>
            </w:r>
            <w:r>
              <w:rPr>
                <w:noProof/>
                <w:webHidden/>
              </w:rPr>
              <w:fldChar w:fldCharType="begin"/>
            </w:r>
            <w:r>
              <w:rPr>
                <w:noProof/>
                <w:webHidden/>
              </w:rPr>
              <w:instrText xml:space="preserve"> PAGEREF _Toc233879673 \h </w:instrText>
            </w:r>
            <w:r>
              <w:rPr>
                <w:noProof/>
                <w:webHidden/>
              </w:rPr>
            </w:r>
            <w:r>
              <w:rPr>
                <w:noProof/>
                <w:webHidden/>
              </w:rPr>
              <w:fldChar w:fldCharType="separate"/>
            </w:r>
            <w:r>
              <w:rPr>
                <w:noProof/>
                <w:webHidden/>
              </w:rPr>
              <w:t>9</w:t>
            </w:r>
            <w:r>
              <w:rPr>
                <w:noProof/>
                <w:webHidden/>
              </w:rPr>
              <w:fldChar w:fldCharType="end"/>
            </w:r>
          </w:hyperlink>
        </w:p>
        <w:p w14:paraId="6B6E2540" w14:textId="4E5E4BDA" w:rsidR="008A027C" w:rsidRDefault="008A027C">
          <w:pPr>
            <w:pStyle w:val="TOC1"/>
            <w:tabs>
              <w:tab w:val="right" w:leader="dot" w:pos="9710"/>
            </w:tabs>
            <w:rPr>
              <w:noProof/>
            </w:rPr>
          </w:pPr>
          <w:hyperlink w:anchor="_Toc233879674" w:history="1">
            <w:r w:rsidRPr="00B401B3">
              <w:rPr>
                <w:rStyle w:val="Hyperlink"/>
                <w:noProof/>
              </w:rPr>
              <w:t>3. The Three ML Models — How Each One Works</w:t>
            </w:r>
            <w:r>
              <w:rPr>
                <w:noProof/>
                <w:webHidden/>
              </w:rPr>
              <w:tab/>
            </w:r>
            <w:r>
              <w:rPr>
                <w:noProof/>
                <w:webHidden/>
              </w:rPr>
              <w:fldChar w:fldCharType="begin"/>
            </w:r>
            <w:r>
              <w:rPr>
                <w:noProof/>
                <w:webHidden/>
              </w:rPr>
              <w:instrText xml:space="preserve"> PAGEREF _Toc233879674 \h </w:instrText>
            </w:r>
            <w:r>
              <w:rPr>
                <w:noProof/>
                <w:webHidden/>
              </w:rPr>
            </w:r>
            <w:r>
              <w:rPr>
                <w:noProof/>
                <w:webHidden/>
              </w:rPr>
              <w:fldChar w:fldCharType="separate"/>
            </w:r>
            <w:r>
              <w:rPr>
                <w:noProof/>
                <w:webHidden/>
              </w:rPr>
              <w:t>10</w:t>
            </w:r>
            <w:r>
              <w:rPr>
                <w:noProof/>
                <w:webHidden/>
              </w:rPr>
              <w:fldChar w:fldCharType="end"/>
            </w:r>
          </w:hyperlink>
        </w:p>
        <w:p w14:paraId="7B97EE99" w14:textId="5A2CF75E" w:rsidR="008A027C" w:rsidRDefault="008A027C">
          <w:pPr>
            <w:pStyle w:val="TOC2"/>
            <w:tabs>
              <w:tab w:val="right" w:leader="dot" w:pos="9710"/>
            </w:tabs>
            <w:rPr>
              <w:noProof/>
            </w:rPr>
          </w:pPr>
          <w:hyperlink w:anchor="_Toc233879675" w:history="1">
            <w:r w:rsidRPr="00B401B3">
              <w:rPr>
                <w:rStyle w:val="Hyperlink"/>
                <w:noProof/>
              </w:rPr>
              <w:t>3.1  Random Forest</w:t>
            </w:r>
            <w:r>
              <w:rPr>
                <w:noProof/>
                <w:webHidden/>
              </w:rPr>
              <w:tab/>
            </w:r>
            <w:r>
              <w:rPr>
                <w:noProof/>
                <w:webHidden/>
              </w:rPr>
              <w:fldChar w:fldCharType="begin"/>
            </w:r>
            <w:r>
              <w:rPr>
                <w:noProof/>
                <w:webHidden/>
              </w:rPr>
              <w:instrText xml:space="preserve"> PAGEREF _Toc233879675 \h </w:instrText>
            </w:r>
            <w:r>
              <w:rPr>
                <w:noProof/>
                <w:webHidden/>
              </w:rPr>
            </w:r>
            <w:r>
              <w:rPr>
                <w:noProof/>
                <w:webHidden/>
              </w:rPr>
              <w:fldChar w:fldCharType="separate"/>
            </w:r>
            <w:r>
              <w:rPr>
                <w:noProof/>
                <w:webHidden/>
              </w:rPr>
              <w:t>10</w:t>
            </w:r>
            <w:r>
              <w:rPr>
                <w:noProof/>
                <w:webHidden/>
              </w:rPr>
              <w:fldChar w:fldCharType="end"/>
            </w:r>
          </w:hyperlink>
        </w:p>
        <w:p w14:paraId="0EA96895" w14:textId="3CCAF5D3" w:rsidR="008A027C" w:rsidRDefault="008A027C">
          <w:pPr>
            <w:pStyle w:val="TOC3"/>
            <w:tabs>
              <w:tab w:val="right" w:leader="dot" w:pos="9710"/>
            </w:tabs>
            <w:rPr>
              <w:noProof/>
            </w:rPr>
          </w:pPr>
          <w:hyperlink w:anchor="_Toc233879676" w:history="1">
            <w:r w:rsidRPr="00B401B3">
              <w:rPr>
                <w:rStyle w:val="Hyperlink"/>
                <w:noProof/>
              </w:rPr>
              <w:t>The simple explanation</w:t>
            </w:r>
            <w:r>
              <w:rPr>
                <w:noProof/>
                <w:webHidden/>
              </w:rPr>
              <w:tab/>
            </w:r>
            <w:r>
              <w:rPr>
                <w:noProof/>
                <w:webHidden/>
              </w:rPr>
              <w:fldChar w:fldCharType="begin"/>
            </w:r>
            <w:r>
              <w:rPr>
                <w:noProof/>
                <w:webHidden/>
              </w:rPr>
              <w:instrText xml:space="preserve"> PAGEREF _Toc233879676 \h </w:instrText>
            </w:r>
            <w:r>
              <w:rPr>
                <w:noProof/>
                <w:webHidden/>
              </w:rPr>
            </w:r>
            <w:r>
              <w:rPr>
                <w:noProof/>
                <w:webHidden/>
              </w:rPr>
              <w:fldChar w:fldCharType="separate"/>
            </w:r>
            <w:r>
              <w:rPr>
                <w:noProof/>
                <w:webHidden/>
              </w:rPr>
              <w:t>10</w:t>
            </w:r>
            <w:r>
              <w:rPr>
                <w:noProof/>
                <w:webHidden/>
              </w:rPr>
              <w:fldChar w:fldCharType="end"/>
            </w:r>
          </w:hyperlink>
        </w:p>
        <w:p w14:paraId="141DDF7E" w14:textId="6EB206B4" w:rsidR="008A027C" w:rsidRDefault="008A027C">
          <w:pPr>
            <w:pStyle w:val="TOC3"/>
            <w:tabs>
              <w:tab w:val="right" w:leader="dot" w:pos="9710"/>
            </w:tabs>
            <w:rPr>
              <w:noProof/>
            </w:rPr>
          </w:pPr>
          <w:hyperlink w:anchor="_Toc233879677" w:history="1">
            <w:r w:rsidRPr="00B401B3">
              <w:rPr>
                <w:rStyle w:val="Hyperlink"/>
                <w:noProof/>
              </w:rPr>
              <w:t>Technically</w:t>
            </w:r>
            <w:r>
              <w:rPr>
                <w:noProof/>
                <w:webHidden/>
              </w:rPr>
              <w:tab/>
            </w:r>
            <w:r>
              <w:rPr>
                <w:noProof/>
                <w:webHidden/>
              </w:rPr>
              <w:fldChar w:fldCharType="begin"/>
            </w:r>
            <w:r>
              <w:rPr>
                <w:noProof/>
                <w:webHidden/>
              </w:rPr>
              <w:instrText xml:space="preserve"> PAGEREF _Toc233879677 \h </w:instrText>
            </w:r>
            <w:r>
              <w:rPr>
                <w:noProof/>
                <w:webHidden/>
              </w:rPr>
            </w:r>
            <w:r>
              <w:rPr>
                <w:noProof/>
                <w:webHidden/>
              </w:rPr>
              <w:fldChar w:fldCharType="separate"/>
            </w:r>
            <w:r>
              <w:rPr>
                <w:noProof/>
                <w:webHidden/>
              </w:rPr>
              <w:t>10</w:t>
            </w:r>
            <w:r>
              <w:rPr>
                <w:noProof/>
                <w:webHidden/>
              </w:rPr>
              <w:fldChar w:fldCharType="end"/>
            </w:r>
          </w:hyperlink>
        </w:p>
        <w:p w14:paraId="5913A390" w14:textId="3A8BBBB0" w:rsidR="008A027C" w:rsidRDefault="008A027C">
          <w:pPr>
            <w:pStyle w:val="TOC3"/>
            <w:tabs>
              <w:tab w:val="right" w:leader="dot" w:pos="9710"/>
            </w:tabs>
            <w:rPr>
              <w:noProof/>
            </w:rPr>
          </w:pPr>
          <w:hyperlink w:anchor="_Toc233879678" w:history="1">
            <w:r w:rsidRPr="00B401B3">
              <w:rPr>
                <w:rStyle w:val="Hyperlink"/>
                <w:noProof/>
              </w:rPr>
              <w:t>Why it works well</w:t>
            </w:r>
            <w:r>
              <w:rPr>
                <w:noProof/>
                <w:webHidden/>
              </w:rPr>
              <w:tab/>
            </w:r>
            <w:r>
              <w:rPr>
                <w:noProof/>
                <w:webHidden/>
              </w:rPr>
              <w:fldChar w:fldCharType="begin"/>
            </w:r>
            <w:r>
              <w:rPr>
                <w:noProof/>
                <w:webHidden/>
              </w:rPr>
              <w:instrText xml:space="preserve"> PAGEREF _Toc233879678 \h </w:instrText>
            </w:r>
            <w:r>
              <w:rPr>
                <w:noProof/>
                <w:webHidden/>
              </w:rPr>
            </w:r>
            <w:r>
              <w:rPr>
                <w:noProof/>
                <w:webHidden/>
              </w:rPr>
              <w:fldChar w:fldCharType="separate"/>
            </w:r>
            <w:r>
              <w:rPr>
                <w:noProof/>
                <w:webHidden/>
              </w:rPr>
              <w:t>10</w:t>
            </w:r>
            <w:r>
              <w:rPr>
                <w:noProof/>
                <w:webHidden/>
              </w:rPr>
              <w:fldChar w:fldCharType="end"/>
            </w:r>
          </w:hyperlink>
        </w:p>
        <w:p w14:paraId="6176AD64" w14:textId="7257386F" w:rsidR="008A027C" w:rsidRDefault="008A027C">
          <w:pPr>
            <w:pStyle w:val="TOC3"/>
            <w:tabs>
              <w:tab w:val="right" w:leader="dot" w:pos="9710"/>
            </w:tabs>
            <w:rPr>
              <w:noProof/>
            </w:rPr>
          </w:pPr>
          <w:hyperlink w:anchor="_Toc233879679" w:history="1">
            <w:r w:rsidRPr="00B401B3">
              <w:rPr>
                <w:rStyle w:val="Hyperlink"/>
                <w:noProof/>
              </w:rPr>
              <w:t>Strengths for this project</w:t>
            </w:r>
            <w:r>
              <w:rPr>
                <w:noProof/>
                <w:webHidden/>
              </w:rPr>
              <w:tab/>
            </w:r>
            <w:r>
              <w:rPr>
                <w:noProof/>
                <w:webHidden/>
              </w:rPr>
              <w:fldChar w:fldCharType="begin"/>
            </w:r>
            <w:r>
              <w:rPr>
                <w:noProof/>
                <w:webHidden/>
              </w:rPr>
              <w:instrText xml:space="preserve"> PAGEREF _Toc233879679 \h </w:instrText>
            </w:r>
            <w:r>
              <w:rPr>
                <w:noProof/>
                <w:webHidden/>
              </w:rPr>
            </w:r>
            <w:r>
              <w:rPr>
                <w:noProof/>
                <w:webHidden/>
              </w:rPr>
              <w:fldChar w:fldCharType="separate"/>
            </w:r>
            <w:r>
              <w:rPr>
                <w:noProof/>
                <w:webHidden/>
              </w:rPr>
              <w:t>10</w:t>
            </w:r>
            <w:r>
              <w:rPr>
                <w:noProof/>
                <w:webHidden/>
              </w:rPr>
              <w:fldChar w:fldCharType="end"/>
            </w:r>
          </w:hyperlink>
        </w:p>
        <w:p w14:paraId="20E6CC9E" w14:textId="4C6DCE1B" w:rsidR="008A027C" w:rsidRDefault="008A027C">
          <w:pPr>
            <w:pStyle w:val="TOC3"/>
            <w:tabs>
              <w:tab w:val="right" w:leader="dot" w:pos="9710"/>
            </w:tabs>
            <w:rPr>
              <w:noProof/>
            </w:rPr>
          </w:pPr>
          <w:hyperlink w:anchor="_Toc233879680" w:history="1">
            <w:r w:rsidRPr="00B401B3">
              <w:rPr>
                <w:rStyle w:val="Hyperlink"/>
                <w:noProof/>
              </w:rPr>
              <w:t>Results on your dataset</w:t>
            </w:r>
            <w:r>
              <w:rPr>
                <w:noProof/>
                <w:webHidden/>
              </w:rPr>
              <w:tab/>
            </w:r>
            <w:r>
              <w:rPr>
                <w:noProof/>
                <w:webHidden/>
              </w:rPr>
              <w:fldChar w:fldCharType="begin"/>
            </w:r>
            <w:r>
              <w:rPr>
                <w:noProof/>
                <w:webHidden/>
              </w:rPr>
              <w:instrText xml:space="preserve"> PAGEREF _Toc233879680 \h </w:instrText>
            </w:r>
            <w:r>
              <w:rPr>
                <w:noProof/>
                <w:webHidden/>
              </w:rPr>
            </w:r>
            <w:r>
              <w:rPr>
                <w:noProof/>
                <w:webHidden/>
              </w:rPr>
              <w:fldChar w:fldCharType="separate"/>
            </w:r>
            <w:r>
              <w:rPr>
                <w:noProof/>
                <w:webHidden/>
              </w:rPr>
              <w:t>10</w:t>
            </w:r>
            <w:r>
              <w:rPr>
                <w:noProof/>
                <w:webHidden/>
              </w:rPr>
              <w:fldChar w:fldCharType="end"/>
            </w:r>
          </w:hyperlink>
        </w:p>
        <w:p w14:paraId="51448378" w14:textId="3643501C" w:rsidR="008A027C" w:rsidRDefault="008A027C">
          <w:pPr>
            <w:pStyle w:val="TOC3"/>
            <w:tabs>
              <w:tab w:val="right" w:leader="dot" w:pos="9710"/>
            </w:tabs>
            <w:rPr>
              <w:noProof/>
            </w:rPr>
          </w:pPr>
          <w:hyperlink w:anchor="_Toc233879681" w:history="1">
            <w:r w:rsidRPr="00B401B3">
              <w:rPr>
                <w:rStyle w:val="Hyperlink"/>
                <w:noProof/>
              </w:rPr>
              <w:t>Feature importance (top 5 most important KPIs)</w:t>
            </w:r>
            <w:r>
              <w:rPr>
                <w:noProof/>
                <w:webHidden/>
              </w:rPr>
              <w:tab/>
            </w:r>
            <w:r>
              <w:rPr>
                <w:noProof/>
                <w:webHidden/>
              </w:rPr>
              <w:fldChar w:fldCharType="begin"/>
            </w:r>
            <w:r>
              <w:rPr>
                <w:noProof/>
                <w:webHidden/>
              </w:rPr>
              <w:instrText xml:space="preserve"> PAGEREF _Toc233879681 \h </w:instrText>
            </w:r>
            <w:r>
              <w:rPr>
                <w:noProof/>
                <w:webHidden/>
              </w:rPr>
            </w:r>
            <w:r>
              <w:rPr>
                <w:noProof/>
                <w:webHidden/>
              </w:rPr>
              <w:fldChar w:fldCharType="separate"/>
            </w:r>
            <w:r>
              <w:rPr>
                <w:noProof/>
                <w:webHidden/>
              </w:rPr>
              <w:t>10</w:t>
            </w:r>
            <w:r>
              <w:rPr>
                <w:noProof/>
                <w:webHidden/>
              </w:rPr>
              <w:fldChar w:fldCharType="end"/>
            </w:r>
          </w:hyperlink>
        </w:p>
        <w:p w14:paraId="4C7463AA" w14:textId="7263EE1E" w:rsidR="008A027C" w:rsidRDefault="008A027C">
          <w:pPr>
            <w:pStyle w:val="TOC2"/>
            <w:tabs>
              <w:tab w:val="right" w:leader="dot" w:pos="9710"/>
            </w:tabs>
            <w:rPr>
              <w:noProof/>
            </w:rPr>
          </w:pPr>
          <w:hyperlink w:anchor="_Toc233879682" w:history="1">
            <w:r w:rsidRPr="00B401B3">
              <w:rPr>
                <w:rStyle w:val="Hyperlink"/>
                <w:noProof/>
              </w:rPr>
              <w:t>3.2  XGBoost</w:t>
            </w:r>
            <w:r>
              <w:rPr>
                <w:noProof/>
                <w:webHidden/>
              </w:rPr>
              <w:tab/>
            </w:r>
            <w:r>
              <w:rPr>
                <w:noProof/>
                <w:webHidden/>
              </w:rPr>
              <w:fldChar w:fldCharType="begin"/>
            </w:r>
            <w:r>
              <w:rPr>
                <w:noProof/>
                <w:webHidden/>
              </w:rPr>
              <w:instrText xml:space="preserve"> PAGEREF _Toc233879682 \h </w:instrText>
            </w:r>
            <w:r>
              <w:rPr>
                <w:noProof/>
                <w:webHidden/>
              </w:rPr>
            </w:r>
            <w:r>
              <w:rPr>
                <w:noProof/>
                <w:webHidden/>
              </w:rPr>
              <w:fldChar w:fldCharType="separate"/>
            </w:r>
            <w:r>
              <w:rPr>
                <w:noProof/>
                <w:webHidden/>
              </w:rPr>
              <w:t>11</w:t>
            </w:r>
            <w:r>
              <w:rPr>
                <w:noProof/>
                <w:webHidden/>
              </w:rPr>
              <w:fldChar w:fldCharType="end"/>
            </w:r>
          </w:hyperlink>
        </w:p>
        <w:p w14:paraId="28205F21" w14:textId="2ED701C8" w:rsidR="008A027C" w:rsidRDefault="008A027C">
          <w:pPr>
            <w:pStyle w:val="TOC3"/>
            <w:tabs>
              <w:tab w:val="right" w:leader="dot" w:pos="9710"/>
            </w:tabs>
            <w:rPr>
              <w:noProof/>
            </w:rPr>
          </w:pPr>
          <w:hyperlink w:anchor="_Toc233879683" w:history="1">
            <w:r w:rsidRPr="00B401B3">
              <w:rPr>
                <w:rStyle w:val="Hyperlink"/>
                <w:noProof/>
              </w:rPr>
              <w:t>The simple explanation</w:t>
            </w:r>
            <w:r>
              <w:rPr>
                <w:noProof/>
                <w:webHidden/>
              </w:rPr>
              <w:tab/>
            </w:r>
            <w:r>
              <w:rPr>
                <w:noProof/>
                <w:webHidden/>
              </w:rPr>
              <w:fldChar w:fldCharType="begin"/>
            </w:r>
            <w:r>
              <w:rPr>
                <w:noProof/>
                <w:webHidden/>
              </w:rPr>
              <w:instrText xml:space="preserve"> PAGEREF _Toc233879683 \h </w:instrText>
            </w:r>
            <w:r>
              <w:rPr>
                <w:noProof/>
                <w:webHidden/>
              </w:rPr>
            </w:r>
            <w:r>
              <w:rPr>
                <w:noProof/>
                <w:webHidden/>
              </w:rPr>
              <w:fldChar w:fldCharType="separate"/>
            </w:r>
            <w:r>
              <w:rPr>
                <w:noProof/>
                <w:webHidden/>
              </w:rPr>
              <w:t>11</w:t>
            </w:r>
            <w:r>
              <w:rPr>
                <w:noProof/>
                <w:webHidden/>
              </w:rPr>
              <w:fldChar w:fldCharType="end"/>
            </w:r>
          </w:hyperlink>
        </w:p>
        <w:p w14:paraId="7CEE3DD1" w14:textId="157577AD" w:rsidR="008A027C" w:rsidRDefault="008A027C">
          <w:pPr>
            <w:pStyle w:val="TOC3"/>
            <w:tabs>
              <w:tab w:val="right" w:leader="dot" w:pos="9710"/>
            </w:tabs>
            <w:rPr>
              <w:noProof/>
            </w:rPr>
          </w:pPr>
          <w:hyperlink w:anchor="_Toc233879684" w:history="1">
            <w:r w:rsidRPr="00B401B3">
              <w:rPr>
                <w:rStyle w:val="Hyperlink"/>
                <w:noProof/>
              </w:rPr>
              <w:t>Technically</w:t>
            </w:r>
            <w:r>
              <w:rPr>
                <w:noProof/>
                <w:webHidden/>
              </w:rPr>
              <w:tab/>
            </w:r>
            <w:r>
              <w:rPr>
                <w:noProof/>
                <w:webHidden/>
              </w:rPr>
              <w:fldChar w:fldCharType="begin"/>
            </w:r>
            <w:r>
              <w:rPr>
                <w:noProof/>
                <w:webHidden/>
              </w:rPr>
              <w:instrText xml:space="preserve"> PAGEREF _Toc233879684 \h </w:instrText>
            </w:r>
            <w:r>
              <w:rPr>
                <w:noProof/>
                <w:webHidden/>
              </w:rPr>
            </w:r>
            <w:r>
              <w:rPr>
                <w:noProof/>
                <w:webHidden/>
              </w:rPr>
              <w:fldChar w:fldCharType="separate"/>
            </w:r>
            <w:r>
              <w:rPr>
                <w:noProof/>
                <w:webHidden/>
              </w:rPr>
              <w:t>11</w:t>
            </w:r>
            <w:r>
              <w:rPr>
                <w:noProof/>
                <w:webHidden/>
              </w:rPr>
              <w:fldChar w:fldCharType="end"/>
            </w:r>
          </w:hyperlink>
        </w:p>
        <w:p w14:paraId="5AC66A0B" w14:textId="0F08100D" w:rsidR="008A027C" w:rsidRDefault="008A027C">
          <w:pPr>
            <w:pStyle w:val="TOC3"/>
            <w:tabs>
              <w:tab w:val="right" w:leader="dot" w:pos="9710"/>
            </w:tabs>
            <w:rPr>
              <w:noProof/>
            </w:rPr>
          </w:pPr>
          <w:hyperlink w:anchor="_Toc233879685" w:history="1">
            <w:r w:rsidRPr="00B401B3">
              <w:rPr>
                <w:rStyle w:val="Hyperlink"/>
                <w:noProof/>
              </w:rPr>
              <w:t>Why it outperforms Random Forest</w:t>
            </w:r>
            <w:r>
              <w:rPr>
                <w:noProof/>
                <w:webHidden/>
              </w:rPr>
              <w:tab/>
            </w:r>
            <w:r>
              <w:rPr>
                <w:noProof/>
                <w:webHidden/>
              </w:rPr>
              <w:fldChar w:fldCharType="begin"/>
            </w:r>
            <w:r>
              <w:rPr>
                <w:noProof/>
                <w:webHidden/>
              </w:rPr>
              <w:instrText xml:space="preserve"> PAGEREF _Toc233879685 \h </w:instrText>
            </w:r>
            <w:r>
              <w:rPr>
                <w:noProof/>
                <w:webHidden/>
              </w:rPr>
            </w:r>
            <w:r>
              <w:rPr>
                <w:noProof/>
                <w:webHidden/>
              </w:rPr>
              <w:fldChar w:fldCharType="separate"/>
            </w:r>
            <w:r>
              <w:rPr>
                <w:noProof/>
                <w:webHidden/>
              </w:rPr>
              <w:t>11</w:t>
            </w:r>
            <w:r>
              <w:rPr>
                <w:noProof/>
                <w:webHidden/>
              </w:rPr>
              <w:fldChar w:fldCharType="end"/>
            </w:r>
          </w:hyperlink>
        </w:p>
        <w:p w14:paraId="08DF103A" w14:textId="4F293D70" w:rsidR="008A027C" w:rsidRDefault="008A027C">
          <w:pPr>
            <w:pStyle w:val="TOC3"/>
            <w:tabs>
              <w:tab w:val="right" w:leader="dot" w:pos="9710"/>
            </w:tabs>
            <w:rPr>
              <w:noProof/>
            </w:rPr>
          </w:pPr>
          <w:hyperlink w:anchor="_Toc233879686" w:history="1">
            <w:r w:rsidRPr="00B401B3">
              <w:rPr>
                <w:rStyle w:val="Hyperlink"/>
                <w:noProof/>
              </w:rPr>
              <w:t>Results on your dataset</w:t>
            </w:r>
            <w:r>
              <w:rPr>
                <w:noProof/>
                <w:webHidden/>
              </w:rPr>
              <w:tab/>
            </w:r>
            <w:r>
              <w:rPr>
                <w:noProof/>
                <w:webHidden/>
              </w:rPr>
              <w:fldChar w:fldCharType="begin"/>
            </w:r>
            <w:r>
              <w:rPr>
                <w:noProof/>
                <w:webHidden/>
              </w:rPr>
              <w:instrText xml:space="preserve"> PAGEREF _Toc233879686 \h </w:instrText>
            </w:r>
            <w:r>
              <w:rPr>
                <w:noProof/>
                <w:webHidden/>
              </w:rPr>
            </w:r>
            <w:r>
              <w:rPr>
                <w:noProof/>
                <w:webHidden/>
              </w:rPr>
              <w:fldChar w:fldCharType="separate"/>
            </w:r>
            <w:r>
              <w:rPr>
                <w:noProof/>
                <w:webHidden/>
              </w:rPr>
              <w:t>11</w:t>
            </w:r>
            <w:r>
              <w:rPr>
                <w:noProof/>
                <w:webHidden/>
              </w:rPr>
              <w:fldChar w:fldCharType="end"/>
            </w:r>
          </w:hyperlink>
        </w:p>
        <w:p w14:paraId="707E2795" w14:textId="77D38648" w:rsidR="008A027C" w:rsidRDefault="008A027C">
          <w:pPr>
            <w:pStyle w:val="TOC2"/>
            <w:tabs>
              <w:tab w:val="right" w:leader="dot" w:pos="9710"/>
            </w:tabs>
            <w:rPr>
              <w:noProof/>
            </w:rPr>
          </w:pPr>
          <w:hyperlink w:anchor="_Toc233879687" w:history="1">
            <w:r w:rsidRPr="00B401B3">
              <w:rPr>
                <w:rStyle w:val="Hyperlink"/>
                <w:noProof/>
              </w:rPr>
              <w:t>3.3  LSTM</w:t>
            </w:r>
            <w:r>
              <w:rPr>
                <w:noProof/>
                <w:webHidden/>
              </w:rPr>
              <w:tab/>
            </w:r>
            <w:r>
              <w:rPr>
                <w:noProof/>
                <w:webHidden/>
              </w:rPr>
              <w:fldChar w:fldCharType="begin"/>
            </w:r>
            <w:r>
              <w:rPr>
                <w:noProof/>
                <w:webHidden/>
              </w:rPr>
              <w:instrText xml:space="preserve"> PAGEREF _Toc233879687 \h </w:instrText>
            </w:r>
            <w:r>
              <w:rPr>
                <w:noProof/>
                <w:webHidden/>
              </w:rPr>
            </w:r>
            <w:r>
              <w:rPr>
                <w:noProof/>
                <w:webHidden/>
              </w:rPr>
              <w:fldChar w:fldCharType="separate"/>
            </w:r>
            <w:r>
              <w:rPr>
                <w:noProof/>
                <w:webHidden/>
              </w:rPr>
              <w:t>12</w:t>
            </w:r>
            <w:r>
              <w:rPr>
                <w:noProof/>
                <w:webHidden/>
              </w:rPr>
              <w:fldChar w:fldCharType="end"/>
            </w:r>
          </w:hyperlink>
        </w:p>
        <w:p w14:paraId="32C166E8" w14:textId="30BAD5D4" w:rsidR="008A027C" w:rsidRDefault="008A027C">
          <w:pPr>
            <w:pStyle w:val="TOC3"/>
            <w:tabs>
              <w:tab w:val="right" w:leader="dot" w:pos="9710"/>
            </w:tabs>
            <w:rPr>
              <w:noProof/>
            </w:rPr>
          </w:pPr>
          <w:hyperlink w:anchor="_Toc233879688" w:history="1">
            <w:r w:rsidRPr="00B401B3">
              <w:rPr>
                <w:rStyle w:val="Hyperlink"/>
                <w:noProof/>
              </w:rPr>
              <w:t>The simple explanation</w:t>
            </w:r>
            <w:r>
              <w:rPr>
                <w:noProof/>
                <w:webHidden/>
              </w:rPr>
              <w:tab/>
            </w:r>
            <w:r>
              <w:rPr>
                <w:noProof/>
                <w:webHidden/>
              </w:rPr>
              <w:fldChar w:fldCharType="begin"/>
            </w:r>
            <w:r>
              <w:rPr>
                <w:noProof/>
                <w:webHidden/>
              </w:rPr>
              <w:instrText xml:space="preserve"> PAGEREF _Toc233879688 \h </w:instrText>
            </w:r>
            <w:r>
              <w:rPr>
                <w:noProof/>
                <w:webHidden/>
              </w:rPr>
            </w:r>
            <w:r>
              <w:rPr>
                <w:noProof/>
                <w:webHidden/>
              </w:rPr>
              <w:fldChar w:fldCharType="separate"/>
            </w:r>
            <w:r>
              <w:rPr>
                <w:noProof/>
                <w:webHidden/>
              </w:rPr>
              <w:t>12</w:t>
            </w:r>
            <w:r>
              <w:rPr>
                <w:noProof/>
                <w:webHidden/>
              </w:rPr>
              <w:fldChar w:fldCharType="end"/>
            </w:r>
          </w:hyperlink>
        </w:p>
        <w:p w14:paraId="40959BC9" w14:textId="368CE8F2" w:rsidR="008A027C" w:rsidRDefault="008A027C">
          <w:pPr>
            <w:pStyle w:val="TOC3"/>
            <w:tabs>
              <w:tab w:val="right" w:leader="dot" w:pos="9710"/>
            </w:tabs>
            <w:rPr>
              <w:noProof/>
            </w:rPr>
          </w:pPr>
          <w:hyperlink w:anchor="_Toc233879689" w:history="1">
            <w:r w:rsidRPr="00B401B3">
              <w:rPr>
                <w:rStyle w:val="Hyperlink"/>
                <w:noProof/>
              </w:rPr>
              <w:t>Technically</w:t>
            </w:r>
            <w:r>
              <w:rPr>
                <w:noProof/>
                <w:webHidden/>
              </w:rPr>
              <w:tab/>
            </w:r>
            <w:r>
              <w:rPr>
                <w:noProof/>
                <w:webHidden/>
              </w:rPr>
              <w:fldChar w:fldCharType="begin"/>
            </w:r>
            <w:r>
              <w:rPr>
                <w:noProof/>
                <w:webHidden/>
              </w:rPr>
              <w:instrText xml:space="preserve"> PAGEREF _Toc233879689 \h </w:instrText>
            </w:r>
            <w:r>
              <w:rPr>
                <w:noProof/>
                <w:webHidden/>
              </w:rPr>
            </w:r>
            <w:r>
              <w:rPr>
                <w:noProof/>
                <w:webHidden/>
              </w:rPr>
              <w:fldChar w:fldCharType="separate"/>
            </w:r>
            <w:r>
              <w:rPr>
                <w:noProof/>
                <w:webHidden/>
              </w:rPr>
              <w:t>12</w:t>
            </w:r>
            <w:r>
              <w:rPr>
                <w:noProof/>
                <w:webHidden/>
              </w:rPr>
              <w:fldChar w:fldCharType="end"/>
            </w:r>
          </w:hyperlink>
        </w:p>
        <w:p w14:paraId="46864F20" w14:textId="3BA0BE9F" w:rsidR="008A027C" w:rsidRDefault="008A027C">
          <w:pPr>
            <w:pStyle w:val="TOC3"/>
            <w:tabs>
              <w:tab w:val="right" w:leader="dot" w:pos="9710"/>
            </w:tabs>
            <w:rPr>
              <w:noProof/>
            </w:rPr>
          </w:pPr>
          <w:hyperlink w:anchor="_Toc233879690" w:history="1">
            <w:r w:rsidRPr="00B401B3">
              <w:rPr>
                <w:rStyle w:val="Hyperlink"/>
                <w:noProof/>
              </w:rPr>
              <w:t>Why it scored lower on your dataset</w:t>
            </w:r>
            <w:r>
              <w:rPr>
                <w:noProof/>
                <w:webHidden/>
              </w:rPr>
              <w:tab/>
            </w:r>
            <w:r>
              <w:rPr>
                <w:noProof/>
                <w:webHidden/>
              </w:rPr>
              <w:fldChar w:fldCharType="begin"/>
            </w:r>
            <w:r>
              <w:rPr>
                <w:noProof/>
                <w:webHidden/>
              </w:rPr>
              <w:instrText xml:space="preserve"> PAGEREF _Toc233879690 \h </w:instrText>
            </w:r>
            <w:r>
              <w:rPr>
                <w:noProof/>
                <w:webHidden/>
              </w:rPr>
            </w:r>
            <w:r>
              <w:rPr>
                <w:noProof/>
                <w:webHidden/>
              </w:rPr>
              <w:fldChar w:fldCharType="separate"/>
            </w:r>
            <w:r>
              <w:rPr>
                <w:noProof/>
                <w:webHidden/>
              </w:rPr>
              <w:t>12</w:t>
            </w:r>
            <w:r>
              <w:rPr>
                <w:noProof/>
                <w:webHidden/>
              </w:rPr>
              <w:fldChar w:fldCharType="end"/>
            </w:r>
          </w:hyperlink>
        </w:p>
        <w:p w14:paraId="2996680D" w14:textId="261929B8" w:rsidR="008A027C" w:rsidRDefault="008A027C">
          <w:pPr>
            <w:pStyle w:val="TOC3"/>
            <w:tabs>
              <w:tab w:val="right" w:leader="dot" w:pos="9710"/>
            </w:tabs>
            <w:rPr>
              <w:noProof/>
            </w:rPr>
          </w:pPr>
          <w:hyperlink w:anchor="_Toc233879691" w:history="1">
            <w:r w:rsidRPr="00B401B3">
              <w:rPr>
                <w:rStyle w:val="Hyperlink"/>
                <w:noProof/>
              </w:rPr>
              <w:t>Results on your dataset</w:t>
            </w:r>
            <w:r>
              <w:rPr>
                <w:noProof/>
                <w:webHidden/>
              </w:rPr>
              <w:tab/>
            </w:r>
            <w:r>
              <w:rPr>
                <w:noProof/>
                <w:webHidden/>
              </w:rPr>
              <w:fldChar w:fldCharType="begin"/>
            </w:r>
            <w:r>
              <w:rPr>
                <w:noProof/>
                <w:webHidden/>
              </w:rPr>
              <w:instrText xml:space="preserve"> PAGEREF _Toc233879691 \h </w:instrText>
            </w:r>
            <w:r>
              <w:rPr>
                <w:noProof/>
                <w:webHidden/>
              </w:rPr>
            </w:r>
            <w:r>
              <w:rPr>
                <w:noProof/>
                <w:webHidden/>
              </w:rPr>
              <w:fldChar w:fldCharType="separate"/>
            </w:r>
            <w:r>
              <w:rPr>
                <w:noProof/>
                <w:webHidden/>
              </w:rPr>
              <w:t>12</w:t>
            </w:r>
            <w:r>
              <w:rPr>
                <w:noProof/>
                <w:webHidden/>
              </w:rPr>
              <w:fldChar w:fldCharType="end"/>
            </w:r>
          </w:hyperlink>
        </w:p>
        <w:p w14:paraId="0A228402" w14:textId="080D8FFD" w:rsidR="008A027C" w:rsidRDefault="008A027C">
          <w:pPr>
            <w:pStyle w:val="TOC2"/>
            <w:tabs>
              <w:tab w:val="right" w:leader="dot" w:pos="9710"/>
            </w:tabs>
            <w:rPr>
              <w:noProof/>
            </w:rPr>
          </w:pPr>
          <w:hyperlink w:anchor="_Toc233879692" w:history="1">
            <w:r w:rsidRPr="00B401B3">
              <w:rPr>
                <w:rStyle w:val="Hyperlink"/>
                <w:noProof/>
              </w:rPr>
              <w:t>3.4  Side-by-side comparison</w:t>
            </w:r>
            <w:r>
              <w:rPr>
                <w:noProof/>
                <w:webHidden/>
              </w:rPr>
              <w:tab/>
            </w:r>
            <w:r>
              <w:rPr>
                <w:noProof/>
                <w:webHidden/>
              </w:rPr>
              <w:fldChar w:fldCharType="begin"/>
            </w:r>
            <w:r>
              <w:rPr>
                <w:noProof/>
                <w:webHidden/>
              </w:rPr>
              <w:instrText xml:space="preserve"> PAGEREF _Toc233879692 \h </w:instrText>
            </w:r>
            <w:r>
              <w:rPr>
                <w:noProof/>
                <w:webHidden/>
              </w:rPr>
            </w:r>
            <w:r>
              <w:rPr>
                <w:noProof/>
                <w:webHidden/>
              </w:rPr>
              <w:fldChar w:fldCharType="separate"/>
            </w:r>
            <w:r>
              <w:rPr>
                <w:noProof/>
                <w:webHidden/>
              </w:rPr>
              <w:t>12</w:t>
            </w:r>
            <w:r>
              <w:rPr>
                <w:noProof/>
                <w:webHidden/>
              </w:rPr>
              <w:fldChar w:fldCharType="end"/>
            </w:r>
          </w:hyperlink>
        </w:p>
        <w:p w14:paraId="692EE690" w14:textId="07AB84A1" w:rsidR="008A027C" w:rsidRDefault="008A027C">
          <w:pPr>
            <w:pStyle w:val="TOC1"/>
            <w:tabs>
              <w:tab w:val="right" w:leader="dot" w:pos="9710"/>
            </w:tabs>
            <w:rPr>
              <w:noProof/>
            </w:rPr>
          </w:pPr>
          <w:hyperlink w:anchor="_Toc233879693" w:history="1">
            <w:r w:rsidRPr="00B401B3">
              <w:rPr>
                <w:rStyle w:val="Hyperlink"/>
                <w:noProof/>
              </w:rPr>
              <w:t>4. How the App Works — Live Monitoring Explained</w:t>
            </w:r>
            <w:r>
              <w:rPr>
                <w:noProof/>
                <w:webHidden/>
              </w:rPr>
              <w:tab/>
            </w:r>
            <w:r>
              <w:rPr>
                <w:noProof/>
                <w:webHidden/>
              </w:rPr>
              <w:fldChar w:fldCharType="begin"/>
            </w:r>
            <w:r>
              <w:rPr>
                <w:noProof/>
                <w:webHidden/>
              </w:rPr>
              <w:instrText xml:space="preserve"> PAGEREF _Toc233879693 \h </w:instrText>
            </w:r>
            <w:r>
              <w:rPr>
                <w:noProof/>
                <w:webHidden/>
              </w:rPr>
            </w:r>
            <w:r>
              <w:rPr>
                <w:noProof/>
                <w:webHidden/>
              </w:rPr>
              <w:fldChar w:fldCharType="separate"/>
            </w:r>
            <w:r>
              <w:rPr>
                <w:noProof/>
                <w:webHidden/>
              </w:rPr>
              <w:t>14</w:t>
            </w:r>
            <w:r>
              <w:rPr>
                <w:noProof/>
                <w:webHidden/>
              </w:rPr>
              <w:fldChar w:fldCharType="end"/>
            </w:r>
          </w:hyperlink>
        </w:p>
        <w:p w14:paraId="4750181A" w14:textId="12257358" w:rsidR="008A027C" w:rsidRDefault="008A027C">
          <w:pPr>
            <w:pStyle w:val="TOC2"/>
            <w:tabs>
              <w:tab w:val="right" w:leader="dot" w:pos="9710"/>
            </w:tabs>
            <w:rPr>
              <w:noProof/>
            </w:rPr>
          </w:pPr>
          <w:hyperlink w:anchor="_Toc233879694" w:history="1">
            <w:r w:rsidRPr="00B401B3">
              <w:rPr>
                <w:rStyle w:val="Hyperlink"/>
                <w:noProof/>
              </w:rPr>
              <w:t>4.1  What the live monitoring is</w:t>
            </w:r>
            <w:r>
              <w:rPr>
                <w:noProof/>
                <w:webHidden/>
              </w:rPr>
              <w:tab/>
            </w:r>
            <w:r>
              <w:rPr>
                <w:noProof/>
                <w:webHidden/>
              </w:rPr>
              <w:fldChar w:fldCharType="begin"/>
            </w:r>
            <w:r>
              <w:rPr>
                <w:noProof/>
                <w:webHidden/>
              </w:rPr>
              <w:instrText xml:space="preserve"> PAGEREF _Toc233879694 \h </w:instrText>
            </w:r>
            <w:r>
              <w:rPr>
                <w:noProof/>
                <w:webHidden/>
              </w:rPr>
            </w:r>
            <w:r>
              <w:rPr>
                <w:noProof/>
                <w:webHidden/>
              </w:rPr>
              <w:fldChar w:fldCharType="separate"/>
            </w:r>
            <w:r>
              <w:rPr>
                <w:noProof/>
                <w:webHidden/>
              </w:rPr>
              <w:t>14</w:t>
            </w:r>
            <w:r>
              <w:rPr>
                <w:noProof/>
                <w:webHidden/>
              </w:rPr>
              <w:fldChar w:fldCharType="end"/>
            </w:r>
          </w:hyperlink>
        </w:p>
        <w:p w14:paraId="66B96599" w14:textId="7E51BFE6" w:rsidR="008A027C" w:rsidRDefault="008A027C">
          <w:pPr>
            <w:pStyle w:val="TOC2"/>
            <w:tabs>
              <w:tab w:val="right" w:leader="dot" w:pos="9710"/>
            </w:tabs>
            <w:rPr>
              <w:noProof/>
            </w:rPr>
          </w:pPr>
          <w:hyperlink w:anchor="_Toc233879695" w:history="1">
            <w:r w:rsidRPr="00B401B3">
              <w:rPr>
                <w:rStyle w:val="Hyperlink"/>
                <w:noProof/>
              </w:rPr>
              <w:t>4.2  The complete data flow — step by step</w:t>
            </w:r>
            <w:r>
              <w:rPr>
                <w:noProof/>
                <w:webHidden/>
              </w:rPr>
              <w:tab/>
            </w:r>
            <w:r>
              <w:rPr>
                <w:noProof/>
                <w:webHidden/>
              </w:rPr>
              <w:fldChar w:fldCharType="begin"/>
            </w:r>
            <w:r>
              <w:rPr>
                <w:noProof/>
                <w:webHidden/>
              </w:rPr>
              <w:instrText xml:space="preserve"> PAGEREF _Toc233879695 \h </w:instrText>
            </w:r>
            <w:r>
              <w:rPr>
                <w:noProof/>
                <w:webHidden/>
              </w:rPr>
            </w:r>
            <w:r>
              <w:rPr>
                <w:noProof/>
                <w:webHidden/>
              </w:rPr>
              <w:fldChar w:fldCharType="separate"/>
            </w:r>
            <w:r>
              <w:rPr>
                <w:noProof/>
                <w:webHidden/>
              </w:rPr>
              <w:t>14</w:t>
            </w:r>
            <w:r>
              <w:rPr>
                <w:noProof/>
                <w:webHidden/>
              </w:rPr>
              <w:fldChar w:fldCharType="end"/>
            </w:r>
          </w:hyperlink>
        </w:p>
        <w:p w14:paraId="717B9BB6" w14:textId="1257DE3A" w:rsidR="008A027C" w:rsidRDefault="008A027C">
          <w:pPr>
            <w:pStyle w:val="TOC2"/>
            <w:tabs>
              <w:tab w:val="right" w:leader="dot" w:pos="9710"/>
            </w:tabs>
            <w:rPr>
              <w:noProof/>
            </w:rPr>
          </w:pPr>
          <w:hyperlink w:anchor="_Toc233879696" w:history="1">
            <w:r w:rsidRPr="00B401B3">
              <w:rPr>
                <w:rStyle w:val="Hyperlink"/>
                <w:noProof/>
              </w:rPr>
              <w:t>4.3  The stream state — how the server remembers its position</w:t>
            </w:r>
            <w:r>
              <w:rPr>
                <w:noProof/>
                <w:webHidden/>
              </w:rPr>
              <w:tab/>
            </w:r>
            <w:r>
              <w:rPr>
                <w:noProof/>
                <w:webHidden/>
              </w:rPr>
              <w:fldChar w:fldCharType="begin"/>
            </w:r>
            <w:r>
              <w:rPr>
                <w:noProof/>
                <w:webHidden/>
              </w:rPr>
              <w:instrText xml:space="preserve"> PAGEREF _Toc233879696 \h </w:instrText>
            </w:r>
            <w:r>
              <w:rPr>
                <w:noProof/>
                <w:webHidden/>
              </w:rPr>
            </w:r>
            <w:r>
              <w:rPr>
                <w:noProof/>
                <w:webHidden/>
              </w:rPr>
              <w:fldChar w:fldCharType="separate"/>
            </w:r>
            <w:r>
              <w:rPr>
                <w:noProof/>
                <w:webHidden/>
              </w:rPr>
              <w:t>14</w:t>
            </w:r>
            <w:r>
              <w:rPr>
                <w:noProof/>
                <w:webHidden/>
              </w:rPr>
              <w:fldChar w:fldCharType="end"/>
            </w:r>
          </w:hyperlink>
        </w:p>
        <w:p w14:paraId="2E117BFF" w14:textId="074C06E8" w:rsidR="008A027C" w:rsidRDefault="008A027C">
          <w:pPr>
            <w:pStyle w:val="TOC2"/>
            <w:tabs>
              <w:tab w:val="right" w:leader="dot" w:pos="9710"/>
            </w:tabs>
            <w:rPr>
              <w:noProof/>
            </w:rPr>
          </w:pPr>
          <w:hyperlink w:anchor="_Toc233879697" w:history="1">
            <w:r w:rsidRPr="00B401B3">
              <w:rPr>
                <w:rStyle w:val="Hyperlink"/>
                <w:noProof/>
              </w:rPr>
              <w:t>4.4  What each element on the live monitoring screen shows</w:t>
            </w:r>
            <w:r>
              <w:rPr>
                <w:noProof/>
                <w:webHidden/>
              </w:rPr>
              <w:tab/>
            </w:r>
            <w:r>
              <w:rPr>
                <w:noProof/>
                <w:webHidden/>
              </w:rPr>
              <w:fldChar w:fldCharType="begin"/>
            </w:r>
            <w:r>
              <w:rPr>
                <w:noProof/>
                <w:webHidden/>
              </w:rPr>
              <w:instrText xml:space="preserve"> PAGEREF _Toc233879697 \h </w:instrText>
            </w:r>
            <w:r>
              <w:rPr>
                <w:noProof/>
                <w:webHidden/>
              </w:rPr>
            </w:r>
            <w:r>
              <w:rPr>
                <w:noProof/>
                <w:webHidden/>
              </w:rPr>
              <w:fldChar w:fldCharType="separate"/>
            </w:r>
            <w:r>
              <w:rPr>
                <w:noProof/>
                <w:webHidden/>
              </w:rPr>
              <w:t>15</w:t>
            </w:r>
            <w:r>
              <w:rPr>
                <w:noProof/>
                <w:webHidden/>
              </w:rPr>
              <w:fldChar w:fldCharType="end"/>
            </w:r>
          </w:hyperlink>
        </w:p>
        <w:p w14:paraId="6FCEA83F" w14:textId="5A2E4C4C" w:rsidR="008A027C" w:rsidRDefault="008A027C">
          <w:pPr>
            <w:pStyle w:val="TOC2"/>
            <w:tabs>
              <w:tab w:val="right" w:leader="dot" w:pos="9710"/>
            </w:tabs>
            <w:rPr>
              <w:noProof/>
            </w:rPr>
          </w:pPr>
          <w:hyperlink w:anchor="_Toc233879698" w:history="1">
            <w:r w:rsidRPr="00B401B3">
              <w:rPr>
                <w:rStyle w:val="Hyperlink"/>
                <w:noProof/>
              </w:rPr>
              <w:t>4.5  The manual prediction dashboard (home page /)</w:t>
            </w:r>
            <w:r>
              <w:rPr>
                <w:noProof/>
                <w:webHidden/>
              </w:rPr>
              <w:tab/>
            </w:r>
            <w:r>
              <w:rPr>
                <w:noProof/>
                <w:webHidden/>
              </w:rPr>
              <w:fldChar w:fldCharType="begin"/>
            </w:r>
            <w:r>
              <w:rPr>
                <w:noProof/>
                <w:webHidden/>
              </w:rPr>
              <w:instrText xml:space="preserve"> PAGEREF _Toc233879698 \h </w:instrText>
            </w:r>
            <w:r>
              <w:rPr>
                <w:noProof/>
                <w:webHidden/>
              </w:rPr>
            </w:r>
            <w:r>
              <w:rPr>
                <w:noProof/>
                <w:webHidden/>
              </w:rPr>
              <w:fldChar w:fldCharType="separate"/>
            </w:r>
            <w:r>
              <w:rPr>
                <w:noProof/>
                <w:webHidden/>
              </w:rPr>
              <w:t>15</w:t>
            </w:r>
            <w:r>
              <w:rPr>
                <w:noProof/>
                <w:webHidden/>
              </w:rPr>
              <w:fldChar w:fldCharType="end"/>
            </w:r>
          </w:hyperlink>
        </w:p>
        <w:p w14:paraId="66196515" w14:textId="3DAEF418" w:rsidR="008A027C" w:rsidRDefault="008A027C">
          <w:pPr>
            <w:pStyle w:val="TOC3"/>
            <w:tabs>
              <w:tab w:val="right" w:leader="dot" w:pos="9710"/>
            </w:tabs>
            <w:rPr>
              <w:noProof/>
            </w:rPr>
          </w:pPr>
          <w:hyperlink w:anchor="_Toc233879699" w:history="1">
            <w:r w:rsidRPr="00B401B3">
              <w:rPr>
                <w:rStyle w:val="Hyperlink"/>
                <w:noProof/>
              </w:rPr>
              <w:t>Preset buttons</w:t>
            </w:r>
            <w:r>
              <w:rPr>
                <w:noProof/>
                <w:webHidden/>
              </w:rPr>
              <w:tab/>
            </w:r>
            <w:r>
              <w:rPr>
                <w:noProof/>
                <w:webHidden/>
              </w:rPr>
              <w:fldChar w:fldCharType="begin"/>
            </w:r>
            <w:r>
              <w:rPr>
                <w:noProof/>
                <w:webHidden/>
              </w:rPr>
              <w:instrText xml:space="preserve"> PAGEREF _Toc233879699 \h </w:instrText>
            </w:r>
            <w:r>
              <w:rPr>
                <w:noProof/>
                <w:webHidden/>
              </w:rPr>
            </w:r>
            <w:r>
              <w:rPr>
                <w:noProof/>
                <w:webHidden/>
              </w:rPr>
              <w:fldChar w:fldCharType="separate"/>
            </w:r>
            <w:r>
              <w:rPr>
                <w:noProof/>
                <w:webHidden/>
              </w:rPr>
              <w:t>15</w:t>
            </w:r>
            <w:r>
              <w:rPr>
                <w:noProof/>
                <w:webHidden/>
              </w:rPr>
              <w:fldChar w:fldCharType="end"/>
            </w:r>
          </w:hyperlink>
        </w:p>
        <w:p w14:paraId="7747BB8E" w14:textId="05E8195B" w:rsidR="008A027C" w:rsidRDefault="008A027C">
          <w:pPr>
            <w:pStyle w:val="TOC3"/>
            <w:tabs>
              <w:tab w:val="right" w:leader="dot" w:pos="9710"/>
            </w:tabs>
            <w:rPr>
              <w:noProof/>
            </w:rPr>
          </w:pPr>
          <w:hyperlink w:anchor="_Toc233879700" w:history="1">
            <w:r w:rsidRPr="00B401B3">
              <w:rPr>
                <w:rStyle w:val="Hyperlink"/>
                <w:noProof/>
              </w:rPr>
              <w:t>Model selector</w:t>
            </w:r>
            <w:r>
              <w:rPr>
                <w:noProof/>
                <w:webHidden/>
              </w:rPr>
              <w:tab/>
            </w:r>
            <w:r>
              <w:rPr>
                <w:noProof/>
                <w:webHidden/>
              </w:rPr>
              <w:fldChar w:fldCharType="begin"/>
            </w:r>
            <w:r>
              <w:rPr>
                <w:noProof/>
                <w:webHidden/>
              </w:rPr>
              <w:instrText xml:space="preserve"> PAGEREF _Toc233879700 \h </w:instrText>
            </w:r>
            <w:r>
              <w:rPr>
                <w:noProof/>
                <w:webHidden/>
              </w:rPr>
            </w:r>
            <w:r>
              <w:rPr>
                <w:noProof/>
                <w:webHidden/>
              </w:rPr>
              <w:fldChar w:fldCharType="separate"/>
            </w:r>
            <w:r>
              <w:rPr>
                <w:noProof/>
                <w:webHidden/>
              </w:rPr>
              <w:t>16</w:t>
            </w:r>
            <w:r>
              <w:rPr>
                <w:noProof/>
                <w:webHidden/>
              </w:rPr>
              <w:fldChar w:fldCharType="end"/>
            </w:r>
          </w:hyperlink>
        </w:p>
        <w:p w14:paraId="15F32A21" w14:textId="03B69AF6" w:rsidR="008A027C" w:rsidRDefault="008A027C">
          <w:pPr>
            <w:pStyle w:val="TOC3"/>
            <w:tabs>
              <w:tab w:val="right" w:leader="dot" w:pos="9710"/>
            </w:tabs>
            <w:rPr>
              <w:noProof/>
            </w:rPr>
          </w:pPr>
          <w:hyperlink w:anchor="_Toc233879701" w:history="1">
            <w:r w:rsidRPr="00B401B3">
              <w:rPr>
                <w:rStyle w:val="Hyperlink"/>
                <w:noProof/>
              </w:rPr>
              <w:t>Predict button flow</w:t>
            </w:r>
            <w:r>
              <w:rPr>
                <w:noProof/>
                <w:webHidden/>
              </w:rPr>
              <w:tab/>
            </w:r>
            <w:r>
              <w:rPr>
                <w:noProof/>
                <w:webHidden/>
              </w:rPr>
              <w:fldChar w:fldCharType="begin"/>
            </w:r>
            <w:r>
              <w:rPr>
                <w:noProof/>
                <w:webHidden/>
              </w:rPr>
              <w:instrText xml:space="preserve"> PAGEREF _Toc233879701 \h </w:instrText>
            </w:r>
            <w:r>
              <w:rPr>
                <w:noProof/>
                <w:webHidden/>
              </w:rPr>
            </w:r>
            <w:r>
              <w:rPr>
                <w:noProof/>
                <w:webHidden/>
              </w:rPr>
              <w:fldChar w:fldCharType="separate"/>
            </w:r>
            <w:r>
              <w:rPr>
                <w:noProof/>
                <w:webHidden/>
              </w:rPr>
              <w:t>16</w:t>
            </w:r>
            <w:r>
              <w:rPr>
                <w:noProof/>
                <w:webHidden/>
              </w:rPr>
              <w:fldChar w:fldCharType="end"/>
            </w:r>
          </w:hyperlink>
        </w:p>
        <w:p w14:paraId="2CA3EB10" w14:textId="74B9CB81" w:rsidR="008A027C" w:rsidRDefault="008A027C">
          <w:pPr>
            <w:pStyle w:val="TOC1"/>
            <w:tabs>
              <w:tab w:val="right" w:leader="dot" w:pos="9710"/>
            </w:tabs>
            <w:rPr>
              <w:noProof/>
            </w:rPr>
          </w:pPr>
          <w:hyperlink w:anchor="_Toc233879702" w:history="1">
            <w:r w:rsidRPr="00B401B3">
              <w:rPr>
                <w:rStyle w:val="Hyperlink"/>
                <w:noProof/>
              </w:rPr>
              <w:t>5. API Parameters — Every Endpoint Explained</w:t>
            </w:r>
            <w:r>
              <w:rPr>
                <w:noProof/>
                <w:webHidden/>
              </w:rPr>
              <w:tab/>
            </w:r>
            <w:r>
              <w:rPr>
                <w:noProof/>
                <w:webHidden/>
              </w:rPr>
              <w:fldChar w:fldCharType="begin"/>
            </w:r>
            <w:r>
              <w:rPr>
                <w:noProof/>
                <w:webHidden/>
              </w:rPr>
              <w:instrText xml:space="preserve"> PAGEREF _Toc233879702 \h </w:instrText>
            </w:r>
            <w:r>
              <w:rPr>
                <w:noProof/>
                <w:webHidden/>
              </w:rPr>
            </w:r>
            <w:r>
              <w:rPr>
                <w:noProof/>
                <w:webHidden/>
              </w:rPr>
              <w:fldChar w:fldCharType="separate"/>
            </w:r>
            <w:r>
              <w:rPr>
                <w:noProof/>
                <w:webHidden/>
              </w:rPr>
              <w:t>17</w:t>
            </w:r>
            <w:r>
              <w:rPr>
                <w:noProof/>
                <w:webHidden/>
              </w:rPr>
              <w:fldChar w:fldCharType="end"/>
            </w:r>
          </w:hyperlink>
        </w:p>
        <w:p w14:paraId="277D8BB2" w14:textId="0676B595" w:rsidR="008A027C" w:rsidRDefault="008A027C">
          <w:pPr>
            <w:pStyle w:val="TOC2"/>
            <w:tabs>
              <w:tab w:val="right" w:leader="dot" w:pos="9710"/>
            </w:tabs>
            <w:rPr>
              <w:noProof/>
            </w:rPr>
          </w:pPr>
          <w:hyperlink w:anchor="_Toc233879703" w:history="1">
            <w:r w:rsidRPr="00B401B3">
              <w:rPr>
                <w:rStyle w:val="Hyperlink"/>
                <w:noProof/>
              </w:rPr>
              <w:t>5.1  POST /api/predict</w:t>
            </w:r>
            <w:r>
              <w:rPr>
                <w:noProof/>
                <w:webHidden/>
              </w:rPr>
              <w:tab/>
            </w:r>
            <w:r>
              <w:rPr>
                <w:noProof/>
                <w:webHidden/>
              </w:rPr>
              <w:fldChar w:fldCharType="begin"/>
            </w:r>
            <w:r>
              <w:rPr>
                <w:noProof/>
                <w:webHidden/>
              </w:rPr>
              <w:instrText xml:space="preserve"> PAGEREF _Toc233879703 \h </w:instrText>
            </w:r>
            <w:r>
              <w:rPr>
                <w:noProof/>
                <w:webHidden/>
              </w:rPr>
            </w:r>
            <w:r>
              <w:rPr>
                <w:noProof/>
                <w:webHidden/>
              </w:rPr>
              <w:fldChar w:fldCharType="separate"/>
            </w:r>
            <w:r>
              <w:rPr>
                <w:noProof/>
                <w:webHidden/>
              </w:rPr>
              <w:t>17</w:t>
            </w:r>
            <w:r>
              <w:rPr>
                <w:noProof/>
                <w:webHidden/>
              </w:rPr>
              <w:fldChar w:fldCharType="end"/>
            </w:r>
          </w:hyperlink>
        </w:p>
        <w:p w14:paraId="1664FF10" w14:textId="6E99B300" w:rsidR="008A027C" w:rsidRDefault="008A027C">
          <w:pPr>
            <w:pStyle w:val="TOC3"/>
            <w:tabs>
              <w:tab w:val="right" w:leader="dot" w:pos="9710"/>
            </w:tabs>
            <w:rPr>
              <w:noProof/>
            </w:rPr>
          </w:pPr>
          <w:hyperlink w:anchor="_Toc233879704" w:history="1">
            <w:r w:rsidRPr="00B401B3">
              <w:rPr>
                <w:rStyle w:val="Hyperlink"/>
                <w:noProof/>
              </w:rPr>
              <w:t>Query parameter</w:t>
            </w:r>
            <w:r>
              <w:rPr>
                <w:noProof/>
                <w:webHidden/>
              </w:rPr>
              <w:tab/>
            </w:r>
            <w:r>
              <w:rPr>
                <w:noProof/>
                <w:webHidden/>
              </w:rPr>
              <w:fldChar w:fldCharType="begin"/>
            </w:r>
            <w:r>
              <w:rPr>
                <w:noProof/>
                <w:webHidden/>
              </w:rPr>
              <w:instrText xml:space="preserve"> PAGEREF _Toc233879704 \h </w:instrText>
            </w:r>
            <w:r>
              <w:rPr>
                <w:noProof/>
                <w:webHidden/>
              </w:rPr>
            </w:r>
            <w:r>
              <w:rPr>
                <w:noProof/>
                <w:webHidden/>
              </w:rPr>
              <w:fldChar w:fldCharType="separate"/>
            </w:r>
            <w:r>
              <w:rPr>
                <w:noProof/>
                <w:webHidden/>
              </w:rPr>
              <w:t>17</w:t>
            </w:r>
            <w:r>
              <w:rPr>
                <w:noProof/>
                <w:webHidden/>
              </w:rPr>
              <w:fldChar w:fldCharType="end"/>
            </w:r>
          </w:hyperlink>
        </w:p>
        <w:p w14:paraId="3B99C2A8" w14:textId="374F2255" w:rsidR="008A027C" w:rsidRDefault="008A027C">
          <w:pPr>
            <w:pStyle w:val="TOC3"/>
            <w:tabs>
              <w:tab w:val="right" w:leader="dot" w:pos="9710"/>
            </w:tabs>
            <w:rPr>
              <w:noProof/>
            </w:rPr>
          </w:pPr>
          <w:hyperlink w:anchor="_Toc233879705" w:history="1">
            <w:r w:rsidRPr="00B401B3">
              <w:rPr>
                <w:rStyle w:val="Hyperlink"/>
                <w:noProof/>
              </w:rPr>
              <w:t>Request body — all 18 fields required</w:t>
            </w:r>
            <w:r>
              <w:rPr>
                <w:noProof/>
                <w:webHidden/>
              </w:rPr>
              <w:tab/>
            </w:r>
            <w:r>
              <w:rPr>
                <w:noProof/>
                <w:webHidden/>
              </w:rPr>
              <w:fldChar w:fldCharType="begin"/>
            </w:r>
            <w:r>
              <w:rPr>
                <w:noProof/>
                <w:webHidden/>
              </w:rPr>
              <w:instrText xml:space="preserve"> PAGEREF _Toc233879705 \h </w:instrText>
            </w:r>
            <w:r>
              <w:rPr>
                <w:noProof/>
                <w:webHidden/>
              </w:rPr>
            </w:r>
            <w:r>
              <w:rPr>
                <w:noProof/>
                <w:webHidden/>
              </w:rPr>
              <w:fldChar w:fldCharType="separate"/>
            </w:r>
            <w:r>
              <w:rPr>
                <w:noProof/>
                <w:webHidden/>
              </w:rPr>
              <w:t>17</w:t>
            </w:r>
            <w:r>
              <w:rPr>
                <w:noProof/>
                <w:webHidden/>
              </w:rPr>
              <w:fldChar w:fldCharType="end"/>
            </w:r>
          </w:hyperlink>
        </w:p>
        <w:p w14:paraId="14CD8991" w14:textId="783E25A4" w:rsidR="008A027C" w:rsidRDefault="008A027C">
          <w:pPr>
            <w:pStyle w:val="TOC3"/>
            <w:tabs>
              <w:tab w:val="right" w:leader="dot" w:pos="9710"/>
            </w:tabs>
            <w:rPr>
              <w:noProof/>
            </w:rPr>
          </w:pPr>
          <w:hyperlink w:anchor="_Toc233879706" w:history="1">
            <w:r w:rsidRPr="00B401B3">
              <w:rPr>
                <w:rStyle w:val="Hyperlink"/>
                <w:noProof/>
              </w:rPr>
              <w:t>Response fields</w:t>
            </w:r>
            <w:r>
              <w:rPr>
                <w:noProof/>
                <w:webHidden/>
              </w:rPr>
              <w:tab/>
            </w:r>
            <w:r>
              <w:rPr>
                <w:noProof/>
                <w:webHidden/>
              </w:rPr>
              <w:fldChar w:fldCharType="begin"/>
            </w:r>
            <w:r>
              <w:rPr>
                <w:noProof/>
                <w:webHidden/>
              </w:rPr>
              <w:instrText xml:space="preserve"> PAGEREF _Toc233879706 \h </w:instrText>
            </w:r>
            <w:r>
              <w:rPr>
                <w:noProof/>
                <w:webHidden/>
              </w:rPr>
            </w:r>
            <w:r>
              <w:rPr>
                <w:noProof/>
                <w:webHidden/>
              </w:rPr>
              <w:fldChar w:fldCharType="separate"/>
            </w:r>
            <w:r>
              <w:rPr>
                <w:noProof/>
                <w:webHidden/>
              </w:rPr>
              <w:t>18</w:t>
            </w:r>
            <w:r>
              <w:rPr>
                <w:noProof/>
                <w:webHidden/>
              </w:rPr>
              <w:fldChar w:fldCharType="end"/>
            </w:r>
          </w:hyperlink>
        </w:p>
        <w:p w14:paraId="2C232DAF" w14:textId="6EA89675" w:rsidR="008A027C" w:rsidRDefault="008A027C">
          <w:pPr>
            <w:pStyle w:val="TOC3"/>
            <w:tabs>
              <w:tab w:val="right" w:leader="dot" w:pos="9710"/>
            </w:tabs>
            <w:rPr>
              <w:noProof/>
            </w:rPr>
          </w:pPr>
          <w:hyperlink w:anchor="_Toc233879707" w:history="1">
            <w:r w:rsidRPr="00B401B3">
              <w:rPr>
                <w:rStyle w:val="Hyperlink"/>
                <w:noProof/>
              </w:rPr>
              <w:t>Error codes</w:t>
            </w:r>
            <w:r>
              <w:rPr>
                <w:noProof/>
                <w:webHidden/>
              </w:rPr>
              <w:tab/>
            </w:r>
            <w:r>
              <w:rPr>
                <w:noProof/>
                <w:webHidden/>
              </w:rPr>
              <w:fldChar w:fldCharType="begin"/>
            </w:r>
            <w:r>
              <w:rPr>
                <w:noProof/>
                <w:webHidden/>
              </w:rPr>
              <w:instrText xml:space="preserve"> PAGEREF _Toc233879707 \h </w:instrText>
            </w:r>
            <w:r>
              <w:rPr>
                <w:noProof/>
                <w:webHidden/>
              </w:rPr>
            </w:r>
            <w:r>
              <w:rPr>
                <w:noProof/>
                <w:webHidden/>
              </w:rPr>
              <w:fldChar w:fldCharType="separate"/>
            </w:r>
            <w:r>
              <w:rPr>
                <w:noProof/>
                <w:webHidden/>
              </w:rPr>
              <w:t>18</w:t>
            </w:r>
            <w:r>
              <w:rPr>
                <w:noProof/>
                <w:webHidden/>
              </w:rPr>
              <w:fldChar w:fldCharType="end"/>
            </w:r>
          </w:hyperlink>
        </w:p>
        <w:p w14:paraId="5C9C5A47" w14:textId="3BA8CEC3" w:rsidR="008A027C" w:rsidRDefault="008A027C">
          <w:pPr>
            <w:pStyle w:val="TOC2"/>
            <w:tabs>
              <w:tab w:val="right" w:leader="dot" w:pos="9710"/>
            </w:tabs>
            <w:rPr>
              <w:noProof/>
            </w:rPr>
          </w:pPr>
          <w:hyperlink w:anchor="_Toc233879708" w:history="1">
            <w:r w:rsidRPr="00B401B3">
              <w:rPr>
                <w:rStyle w:val="Hyperlink"/>
                <w:noProof/>
              </w:rPr>
              <w:t>5.2  GET /api/stream/next</w:t>
            </w:r>
            <w:r>
              <w:rPr>
                <w:noProof/>
                <w:webHidden/>
              </w:rPr>
              <w:tab/>
            </w:r>
            <w:r>
              <w:rPr>
                <w:noProof/>
                <w:webHidden/>
              </w:rPr>
              <w:fldChar w:fldCharType="begin"/>
            </w:r>
            <w:r>
              <w:rPr>
                <w:noProof/>
                <w:webHidden/>
              </w:rPr>
              <w:instrText xml:space="preserve"> PAGEREF _Toc233879708 \h </w:instrText>
            </w:r>
            <w:r>
              <w:rPr>
                <w:noProof/>
                <w:webHidden/>
              </w:rPr>
            </w:r>
            <w:r>
              <w:rPr>
                <w:noProof/>
                <w:webHidden/>
              </w:rPr>
              <w:fldChar w:fldCharType="separate"/>
            </w:r>
            <w:r>
              <w:rPr>
                <w:noProof/>
                <w:webHidden/>
              </w:rPr>
              <w:t>18</w:t>
            </w:r>
            <w:r>
              <w:rPr>
                <w:noProof/>
                <w:webHidden/>
              </w:rPr>
              <w:fldChar w:fldCharType="end"/>
            </w:r>
          </w:hyperlink>
        </w:p>
        <w:p w14:paraId="75404F79" w14:textId="5FC9E341" w:rsidR="008A027C" w:rsidRDefault="008A027C">
          <w:pPr>
            <w:pStyle w:val="TOC2"/>
            <w:tabs>
              <w:tab w:val="right" w:leader="dot" w:pos="9710"/>
            </w:tabs>
            <w:rPr>
              <w:noProof/>
            </w:rPr>
          </w:pPr>
          <w:hyperlink w:anchor="_Toc233879709" w:history="1">
            <w:r w:rsidRPr="00B401B3">
              <w:rPr>
                <w:rStyle w:val="Hyperlink"/>
                <w:noProof/>
              </w:rPr>
              <w:t>5.3  GET /api/health</w:t>
            </w:r>
            <w:r>
              <w:rPr>
                <w:noProof/>
                <w:webHidden/>
              </w:rPr>
              <w:tab/>
            </w:r>
            <w:r>
              <w:rPr>
                <w:noProof/>
                <w:webHidden/>
              </w:rPr>
              <w:fldChar w:fldCharType="begin"/>
            </w:r>
            <w:r>
              <w:rPr>
                <w:noProof/>
                <w:webHidden/>
              </w:rPr>
              <w:instrText xml:space="preserve"> PAGEREF _Toc233879709 \h </w:instrText>
            </w:r>
            <w:r>
              <w:rPr>
                <w:noProof/>
                <w:webHidden/>
              </w:rPr>
            </w:r>
            <w:r>
              <w:rPr>
                <w:noProof/>
                <w:webHidden/>
              </w:rPr>
              <w:fldChar w:fldCharType="separate"/>
            </w:r>
            <w:r>
              <w:rPr>
                <w:noProof/>
                <w:webHidden/>
              </w:rPr>
              <w:t>19</w:t>
            </w:r>
            <w:r>
              <w:rPr>
                <w:noProof/>
                <w:webHidden/>
              </w:rPr>
              <w:fldChar w:fldCharType="end"/>
            </w:r>
          </w:hyperlink>
        </w:p>
        <w:p w14:paraId="3F35D48F" w14:textId="6F2183EB" w:rsidR="008A027C" w:rsidRDefault="008A027C">
          <w:pPr>
            <w:pStyle w:val="TOC2"/>
            <w:tabs>
              <w:tab w:val="right" w:leader="dot" w:pos="9710"/>
            </w:tabs>
            <w:rPr>
              <w:noProof/>
            </w:rPr>
          </w:pPr>
          <w:hyperlink w:anchor="_Toc233879710" w:history="1">
            <w:r w:rsidRPr="00B401B3">
              <w:rPr>
                <w:rStyle w:val="Hyperlink"/>
                <w:noProof/>
              </w:rPr>
              <w:t>5.4  GET /api/comparison</w:t>
            </w:r>
            <w:r>
              <w:rPr>
                <w:noProof/>
                <w:webHidden/>
              </w:rPr>
              <w:tab/>
            </w:r>
            <w:r>
              <w:rPr>
                <w:noProof/>
                <w:webHidden/>
              </w:rPr>
              <w:fldChar w:fldCharType="begin"/>
            </w:r>
            <w:r>
              <w:rPr>
                <w:noProof/>
                <w:webHidden/>
              </w:rPr>
              <w:instrText xml:space="preserve"> PAGEREF _Toc233879710 \h </w:instrText>
            </w:r>
            <w:r>
              <w:rPr>
                <w:noProof/>
                <w:webHidden/>
              </w:rPr>
            </w:r>
            <w:r>
              <w:rPr>
                <w:noProof/>
                <w:webHidden/>
              </w:rPr>
              <w:fldChar w:fldCharType="separate"/>
            </w:r>
            <w:r>
              <w:rPr>
                <w:noProof/>
                <w:webHidden/>
              </w:rPr>
              <w:t>19</w:t>
            </w:r>
            <w:r>
              <w:rPr>
                <w:noProof/>
                <w:webHidden/>
              </w:rPr>
              <w:fldChar w:fldCharType="end"/>
            </w:r>
          </w:hyperlink>
        </w:p>
        <w:p w14:paraId="0F2858AE" w14:textId="5D0BEF6D" w:rsidR="008A027C" w:rsidRDefault="008A027C">
          <w:pPr>
            <w:pStyle w:val="TOC2"/>
            <w:tabs>
              <w:tab w:val="right" w:leader="dot" w:pos="9710"/>
            </w:tabs>
            <w:rPr>
              <w:noProof/>
            </w:rPr>
          </w:pPr>
          <w:hyperlink w:anchor="_Toc233879711" w:history="1">
            <w:r w:rsidRPr="00B401B3">
              <w:rPr>
                <w:rStyle w:val="Hyperlink"/>
                <w:noProof/>
              </w:rPr>
              <w:t>5.5  GET /api/stream/reset</w:t>
            </w:r>
            <w:r>
              <w:rPr>
                <w:noProof/>
                <w:webHidden/>
              </w:rPr>
              <w:tab/>
            </w:r>
            <w:r>
              <w:rPr>
                <w:noProof/>
                <w:webHidden/>
              </w:rPr>
              <w:fldChar w:fldCharType="begin"/>
            </w:r>
            <w:r>
              <w:rPr>
                <w:noProof/>
                <w:webHidden/>
              </w:rPr>
              <w:instrText xml:space="preserve"> PAGEREF _Toc233879711 \h </w:instrText>
            </w:r>
            <w:r>
              <w:rPr>
                <w:noProof/>
                <w:webHidden/>
              </w:rPr>
            </w:r>
            <w:r>
              <w:rPr>
                <w:noProof/>
                <w:webHidden/>
              </w:rPr>
              <w:fldChar w:fldCharType="separate"/>
            </w:r>
            <w:r>
              <w:rPr>
                <w:noProof/>
                <w:webHidden/>
              </w:rPr>
              <w:t>19</w:t>
            </w:r>
            <w:r>
              <w:rPr>
                <w:noProof/>
                <w:webHidden/>
              </w:rPr>
              <w:fldChar w:fldCharType="end"/>
            </w:r>
          </w:hyperlink>
        </w:p>
        <w:p w14:paraId="19DEBFD0" w14:textId="7918CDA2" w:rsidR="008A027C" w:rsidRDefault="008A027C">
          <w:pPr>
            <w:pStyle w:val="TOC2"/>
            <w:tabs>
              <w:tab w:val="right" w:leader="dot" w:pos="9710"/>
            </w:tabs>
            <w:rPr>
              <w:noProof/>
            </w:rPr>
          </w:pPr>
          <w:hyperlink w:anchor="_Toc233879712" w:history="1">
            <w:r w:rsidRPr="00B401B3">
              <w:rPr>
                <w:rStyle w:val="Hyperlink"/>
                <w:noProof/>
              </w:rPr>
              <w:t>5.6  GET /api/stream/status</w:t>
            </w:r>
            <w:r>
              <w:rPr>
                <w:noProof/>
                <w:webHidden/>
              </w:rPr>
              <w:tab/>
            </w:r>
            <w:r>
              <w:rPr>
                <w:noProof/>
                <w:webHidden/>
              </w:rPr>
              <w:fldChar w:fldCharType="begin"/>
            </w:r>
            <w:r>
              <w:rPr>
                <w:noProof/>
                <w:webHidden/>
              </w:rPr>
              <w:instrText xml:space="preserve"> PAGEREF _Toc233879712 \h </w:instrText>
            </w:r>
            <w:r>
              <w:rPr>
                <w:noProof/>
                <w:webHidden/>
              </w:rPr>
            </w:r>
            <w:r>
              <w:rPr>
                <w:noProof/>
                <w:webHidden/>
              </w:rPr>
              <w:fldChar w:fldCharType="separate"/>
            </w:r>
            <w:r>
              <w:rPr>
                <w:noProof/>
                <w:webHidden/>
              </w:rPr>
              <w:t>19</w:t>
            </w:r>
            <w:r>
              <w:rPr>
                <w:noProof/>
                <w:webHidden/>
              </w:rPr>
              <w:fldChar w:fldCharType="end"/>
            </w:r>
          </w:hyperlink>
        </w:p>
        <w:p w14:paraId="117155AC" w14:textId="53861268" w:rsidR="008A027C" w:rsidRDefault="008A027C">
          <w:pPr>
            <w:pStyle w:val="TOC1"/>
            <w:tabs>
              <w:tab w:val="right" w:leader="dot" w:pos="9710"/>
            </w:tabs>
            <w:rPr>
              <w:noProof/>
            </w:rPr>
          </w:pPr>
          <w:hyperlink w:anchor="_Toc233879713" w:history="1">
            <w:r w:rsidRPr="00B401B3">
              <w:rPr>
                <w:rStyle w:val="Hyperlink"/>
                <w:noProof/>
              </w:rPr>
              <w:t>6. Understanding the Evaluation Metrics</w:t>
            </w:r>
            <w:r>
              <w:rPr>
                <w:noProof/>
                <w:webHidden/>
              </w:rPr>
              <w:tab/>
            </w:r>
            <w:r>
              <w:rPr>
                <w:noProof/>
                <w:webHidden/>
              </w:rPr>
              <w:fldChar w:fldCharType="begin"/>
            </w:r>
            <w:r>
              <w:rPr>
                <w:noProof/>
                <w:webHidden/>
              </w:rPr>
              <w:instrText xml:space="preserve"> PAGEREF _Toc233879713 \h </w:instrText>
            </w:r>
            <w:r>
              <w:rPr>
                <w:noProof/>
                <w:webHidden/>
              </w:rPr>
            </w:r>
            <w:r>
              <w:rPr>
                <w:noProof/>
                <w:webHidden/>
              </w:rPr>
              <w:fldChar w:fldCharType="separate"/>
            </w:r>
            <w:r>
              <w:rPr>
                <w:noProof/>
                <w:webHidden/>
              </w:rPr>
              <w:t>20</w:t>
            </w:r>
            <w:r>
              <w:rPr>
                <w:noProof/>
                <w:webHidden/>
              </w:rPr>
              <w:fldChar w:fldCharType="end"/>
            </w:r>
          </w:hyperlink>
        </w:p>
        <w:p w14:paraId="43F0696C" w14:textId="2ABD77B8" w:rsidR="008A027C" w:rsidRDefault="008A027C">
          <w:pPr>
            <w:pStyle w:val="TOC2"/>
            <w:tabs>
              <w:tab w:val="right" w:leader="dot" w:pos="9710"/>
            </w:tabs>
            <w:rPr>
              <w:noProof/>
            </w:rPr>
          </w:pPr>
          <w:hyperlink w:anchor="_Toc233879714" w:history="1">
            <w:r w:rsidRPr="00B401B3">
              <w:rPr>
                <w:rStyle w:val="Hyperlink"/>
                <w:noProof/>
              </w:rPr>
              <w:t>6.1  The Confusion Matrix</w:t>
            </w:r>
            <w:r>
              <w:rPr>
                <w:noProof/>
                <w:webHidden/>
              </w:rPr>
              <w:tab/>
            </w:r>
            <w:r>
              <w:rPr>
                <w:noProof/>
                <w:webHidden/>
              </w:rPr>
              <w:fldChar w:fldCharType="begin"/>
            </w:r>
            <w:r>
              <w:rPr>
                <w:noProof/>
                <w:webHidden/>
              </w:rPr>
              <w:instrText xml:space="preserve"> PAGEREF _Toc233879714 \h </w:instrText>
            </w:r>
            <w:r>
              <w:rPr>
                <w:noProof/>
                <w:webHidden/>
              </w:rPr>
            </w:r>
            <w:r>
              <w:rPr>
                <w:noProof/>
                <w:webHidden/>
              </w:rPr>
              <w:fldChar w:fldCharType="separate"/>
            </w:r>
            <w:r>
              <w:rPr>
                <w:noProof/>
                <w:webHidden/>
              </w:rPr>
              <w:t>20</w:t>
            </w:r>
            <w:r>
              <w:rPr>
                <w:noProof/>
                <w:webHidden/>
              </w:rPr>
              <w:fldChar w:fldCharType="end"/>
            </w:r>
          </w:hyperlink>
        </w:p>
        <w:p w14:paraId="79092813" w14:textId="2FF1E7F7" w:rsidR="008A027C" w:rsidRDefault="008A027C">
          <w:pPr>
            <w:pStyle w:val="TOC2"/>
            <w:tabs>
              <w:tab w:val="right" w:leader="dot" w:pos="9710"/>
            </w:tabs>
            <w:rPr>
              <w:noProof/>
            </w:rPr>
          </w:pPr>
          <w:hyperlink w:anchor="_Toc233879715" w:history="1">
            <w:r w:rsidRPr="00B401B3">
              <w:rPr>
                <w:rStyle w:val="Hyperlink"/>
                <w:noProof/>
              </w:rPr>
              <w:t>6.2  The Four Metrics Explained Simply</w:t>
            </w:r>
            <w:r>
              <w:rPr>
                <w:noProof/>
                <w:webHidden/>
              </w:rPr>
              <w:tab/>
            </w:r>
            <w:r>
              <w:rPr>
                <w:noProof/>
                <w:webHidden/>
              </w:rPr>
              <w:fldChar w:fldCharType="begin"/>
            </w:r>
            <w:r>
              <w:rPr>
                <w:noProof/>
                <w:webHidden/>
              </w:rPr>
              <w:instrText xml:space="preserve"> PAGEREF _Toc233879715 \h </w:instrText>
            </w:r>
            <w:r>
              <w:rPr>
                <w:noProof/>
                <w:webHidden/>
              </w:rPr>
            </w:r>
            <w:r>
              <w:rPr>
                <w:noProof/>
                <w:webHidden/>
              </w:rPr>
              <w:fldChar w:fldCharType="separate"/>
            </w:r>
            <w:r>
              <w:rPr>
                <w:noProof/>
                <w:webHidden/>
              </w:rPr>
              <w:t>20</w:t>
            </w:r>
            <w:r>
              <w:rPr>
                <w:noProof/>
                <w:webHidden/>
              </w:rPr>
              <w:fldChar w:fldCharType="end"/>
            </w:r>
          </w:hyperlink>
        </w:p>
        <w:p w14:paraId="6F536AEB" w14:textId="76D54E3C" w:rsidR="008A027C" w:rsidRDefault="008A027C">
          <w:pPr>
            <w:pStyle w:val="TOC2"/>
            <w:tabs>
              <w:tab w:val="right" w:leader="dot" w:pos="9710"/>
            </w:tabs>
            <w:rPr>
              <w:noProof/>
            </w:rPr>
          </w:pPr>
          <w:hyperlink w:anchor="_Toc233879716" w:history="1">
            <w:r w:rsidRPr="00B401B3">
              <w:rPr>
                <w:rStyle w:val="Hyperlink"/>
                <w:noProof/>
              </w:rPr>
              <w:t>6.3  Why all three models have 100% Precision</w:t>
            </w:r>
            <w:r>
              <w:rPr>
                <w:noProof/>
                <w:webHidden/>
              </w:rPr>
              <w:tab/>
            </w:r>
            <w:r>
              <w:rPr>
                <w:noProof/>
                <w:webHidden/>
              </w:rPr>
              <w:fldChar w:fldCharType="begin"/>
            </w:r>
            <w:r>
              <w:rPr>
                <w:noProof/>
                <w:webHidden/>
              </w:rPr>
              <w:instrText xml:space="preserve"> PAGEREF _Toc233879716 \h </w:instrText>
            </w:r>
            <w:r>
              <w:rPr>
                <w:noProof/>
                <w:webHidden/>
              </w:rPr>
            </w:r>
            <w:r>
              <w:rPr>
                <w:noProof/>
                <w:webHidden/>
              </w:rPr>
              <w:fldChar w:fldCharType="separate"/>
            </w:r>
            <w:r>
              <w:rPr>
                <w:noProof/>
                <w:webHidden/>
              </w:rPr>
              <w:t>20</w:t>
            </w:r>
            <w:r>
              <w:rPr>
                <w:noProof/>
                <w:webHidden/>
              </w:rPr>
              <w:fldChar w:fldCharType="end"/>
            </w:r>
          </w:hyperlink>
        </w:p>
        <w:p w14:paraId="6E39A9B0" w14:textId="3104C7C8" w:rsidR="008A027C" w:rsidRDefault="008A027C">
          <w:pPr>
            <w:pStyle w:val="TOC2"/>
            <w:tabs>
              <w:tab w:val="right" w:leader="dot" w:pos="9710"/>
            </w:tabs>
            <w:rPr>
              <w:noProof/>
            </w:rPr>
          </w:pPr>
          <w:hyperlink w:anchor="_Toc233879717" w:history="1">
            <w:r w:rsidRPr="00B401B3">
              <w:rPr>
                <w:rStyle w:val="Hyperlink"/>
                <w:noProof/>
              </w:rPr>
              <w:t>6.4  Three-way results summary</w:t>
            </w:r>
            <w:r>
              <w:rPr>
                <w:noProof/>
                <w:webHidden/>
              </w:rPr>
              <w:tab/>
            </w:r>
            <w:r>
              <w:rPr>
                <w:noProof/>
                <w:webHidden/>
              </w:rPr>
              <w:fldChar w:fldCharType="begin"/>
            </w:r>
            <w:r>
              <w:rPr>
                <w:noProof/>
                <w:webHidden/>
              </w:rPr>
              <w:instrText xml:space="preserve"> PAGEREF _Toc233879717 \h </w:instrText>
            </w:r>
            <w:r>
              <w:rPr>
                <w:noProof/>
                <w:webHidden/>
              </w:rPr>
            </w:r>
            <w:r>
              <w:rPr>
                <w:noProof/>
                <w:webHidden/>
              </w:rPr>
              <w:fldChar w:fldCharType="separate"/>
            </w:r>
            <w:r>
              <w:rPr>
                <w:noProof/>
                <w:webHidden/>
              </w:rPr>
              <w:t>21</w:t>
            </w:r>
            <w:r>
              <w:rPr>
                <w:noProof/>
                <w:webHidden/>
              </w:rPr>
              <w:fldChar w:fldCharType="end"/>
            </w:r>
          </w:hyperlink>
        </w:p>
        <w:p w14:paraId="352FA991" w14:textId="4F0CFF42" w:rsidR="008A027C" w:rsidRDefault="008A027C">
          <w:pPr>
            <w:pStyle w:val="TOC1"/>
            <w:tabs>
              <w:tab w:val="right" w:leader="dot" w:pos="9710"/>
            </w:tabs>
            <w:rPr>
              <w:noProof/>
            </w:rPr>
          </w:pPr>
          <w:hyperlink w:anchor="_Toc233879718" w:history="1">
            <w:r w:rsidRPr="00B401B3">
              <w:rPr>
                <w:rStyle w:val="Hyperlink"/>
                <w:noProof/>
              </w:rPr>
              <w:t>7. Key Viva Questions — with Suggested Answers</w:t>
            </w:r>
            <w:r>
              <w:rPr>
                <w:noProof/>
                <w:webHidden/>
              </w:rPr>
              <w:tab/>
            </w:r>
            <w:r>
              <w:rPr>
                <w:noProof/>
                <w:webHidden/>
              </w:rPr>
              <w:fldChar w:fldCharType="begin"/>
            </w:r>
            <w:r>
              <w:rPr>
                <w:noProof/>
                <w:webHidden/>
              </w:rPr>
              <w:instrText xml:space="preserve"> PAGEREF _Toc233879718 \h </w:instrText>
            </w:r>
            <w:r>
              <w:rPr>
                <w:noProof/>
                <w:webHidden/>
              </w:rPr>
            </w:r>
            <w:r>
              <w:rPr>
                <w:noProof/>
                <w:webHidden/>
              </w:rPr>
              <w:fldChar w:fldCharType="separate"/>
            </w:r>
            <w:r>
              <w:rPr>
                <w:noProof/>
                <w:webHidden/>
              </w:rPr>
              <w:t>22</w:t>
            </w:r>
            <w:r>
              <w:rPr>
                <w:noProof/>
                <w:webHidden/>
              </w:rPr>
              <w:fldChar w:fldCharType="end"/>
            </w:r>
          </w:hyperlink>
        </w:p>
        <w:p w14:paraId="0088F76C" w14:textId="40861A79" w:rsidR="008A027C" w:rsidRDefault="008A027C">
          <w:pPr>
            <w:pStyle w:val="TOC3"/>
            <w:tabs>
              <w:tab w:val="right" w:leader="dot" w:pos="9710"/>
            </w:tabs>
            <w:rPr>
              <w:noProof/>
            </w:rPr>
          </w:pPr>
          <w:hyperlink w:anchor="_Toc233879719" w:history="1">
            <w:r w:rsidRPr="00B401B3">
              <w:rPr>
                <w:rStyle w:val="Hyperlink"/>
                <w:noProof/>
              </w:rPr>
              <w:t>Q: Does this project connect to a real 5G network?</w:t>
            </w:r>
            <w:r>
              <w:rPr>
                <w:noProof/>
                <w:webHidden/>
              </w:rPr>
              <w:tab/>
            </w:r>
            <w:r>
              <w:rPr>
                <w:noProof/>
                <w:webHidden/>
              </w:rPr>
              <w:fldChar w:fldCharType="begin"/>
            </w:r>
            <w:r>
              <w:rPr>
                <w:noProof/>
                <w:webHidden/>
              </w:rPr>
              <w:instrText xml:space="preserve"> PAGEREF _Toc233879719 \h </w:instrText>
            </w:r>
            <w:r>
              <w:rPr>
                <w:noProof/>
                <w:webHidden/>
              </w:rPr>
            </w:r>
            <w:r>
              <w:rPr>
                <w:noProof/>
                <w:webHidden/>
              </w:rPr>
              <w:fldChar w:fldCharType="separate"/>
            </w:r>
            <w:r>
              <w:rPr>
                <w:noProof/>
                <w:webHidden/>
              </w:rPr>
              <w:t>22</w:t>
            </w:r>
            <w:r>
              <w:rPr>
                <w:noProof/>
                <w:webHidden/>
              </w:rPr>
              <w:fldChar w:fldCharType="end"/>
            </w:r>
          </w:hyperlink>
        </w:p>
        <w:p w14:paraId="21889240" w14:textId="1E2E082A" w:rsidR="008A027C" w:rsidRDefault="008A027C">
          <w:pPr>
            <w:pStyle w:val="TOC3"/>
            <w:tabs>
              <w:tab w:val="right" w:leader="dot" w:pos="9710"/>
            </w:tabs>
            <w:rPr>
              <w:noProof/>
            </w:rPr>
          </w:pPr>
          <w:hyperlink w:anchor="_Toc233879720" w:history="1">
            <w:r w:rsidRPr="00B401B3">
              <w:rPr>
                <w:rStyle w:val="Hyperlink"/>
                <w:noProof/>
              </w:rPr>
              <w:t>Q: Why did clean_dataset.py not drop columns like IMSI and slice_id in the multi-file version?</w:t>
            </w:r>
            <w:r>
              <w:rPr>
                <w:noProof/>
                <w:webHidden/>
              </w:rPr>
              <w:tab/>
            </w:r>
            <w:r>
              <w:rPr>
                <w:noProof/>
                <w:webHidden/>
              </w:rPr>
              <w:fldChar w:fldCharType="begin"/>
            </w:r>
            <w:r>
              <w:rPr>
                <w:noProof/>
                <w:webHidden/>
              </w:rPr>
              <w:instrText xml:space="preserve"> PAGEREF _Toc233879720 \h </w:instrText>
            </w:r>
            <w:r>
              <w:rPr>
                <w:noProof/>
                <w:webHidden/>
              </w:rPr>
            </w:r>
            <w:r>
              <w:rPr>
                <w:noProof/>
                <w:webHidden/>
              </w:rPr>
              <w:fldChar w:fldCharType="separate"/>
            </w:r>
            <w:r>
              <w:rPr>
                <w:noProof/>
                <w:webHidden/>
              </w:rPr>
              <w:t>22</w:t>
            </w:r>
            <w:r>
              <w:rPr>
                <w:noProof/>
                <w:webHidden/>
              </w:rPr>
              <w:fldChar w:fldCharType="end"/>
            </w:r>
          </w:hyperlink>
        </w:p>
        <w:p w14:paraId="0F5F5495" w14:textId="6B5EEE7B" w:rsidR="008A027C" w:rsidRDefault="008A027C">
          <w:pPr>
            <w:pStyle w:val="TOC3"/>
            <w:tabs>
              <w:tab w:val="right" w:leader="dot" w:pos="9710"/>
            </w:tabs>
            <w:rPr>
              <w:noProof/>
            </w:rPr>
          </w:pPr>
          <w:hyperlink w:anchor="_Toc233879721" w:history="1">
            <w:r w:rsidRPr="00B401B3">
              <w:rPr>
                <w:rStyle w:val="Hyperlink"/>
                <w:noProof/>
              </w:rPr>
              <w:t>Q: Why did the original LSTM crash with a memory error?</w:t>
            </w:r>
            <w:r>
              <w:rPr>
                <w:noProof/>
                <w:webHidden/>
              </w:rPr>
              <w:tab/>
            </w:r>
            <w:r>
              <w:rPr>
                <w:noProof/>
                <w:webHidden/>
              </w:rPr>
              <w:fldChar w:fldCharType="begin"/>
            </w:r>
            <w:r>
              <w:rPr>
                <w:noProof/>
                <w:webHidden/>
              </w:rPr>
              <w:instrText xml:space="preserve"> PAGEREF _Toc233879721 \h </w:instrText>
            </w:r>
            <w:r>
              <w:rPr>
                <w:noProof/>
                <w:webHidden/>
              </w:rPr>
            </w:r>
            <w:r>
              <w:rPr>
                <w:noProof/>
                <w:webHidden/>
              </w:rPr>
              <w:fldChar w:fldCharType="separate"/>
            </w:r>
            <w:r>
              <w:rPr>
                <w:noProof/>
                <w:webHidden/>
              </w:rPr>
              <w:t>22</w:t>
            </w:r>
            <w:r>
              <w:rPr>
                <w:noProof/>
                <w:webHidden/>
              </w:rPr>
              <w:fldChar w:fldCharType="end"/>
            </w:r>
          </w:hyperlink>
        </w:p>
        <w:p w14:paraId="573C8100" w14:textId="12470B95" w:rsidR="008A027C" w:rsidRDefault="008A027C">
          <w:pPr>
            <w:pStyle w:val="TOC3"/>
            <w:tabs>
              <w:tab w:val="right" w:leader="dot" w:pos="9710"/>
            </w:tabs>
            <w:rPr>
              <w:noProof/>
            </w:rPr>
          </w:pPr>
          <w:hyperlink w:anchor="_Toc233879722" w:history="1">
            <w:r w:rsidRPr="00B401B3">
              <w:rPr>
                <w:rStyle w:val="Hyperlink"/>
                <w:noProof/>
              </w:rPr>
              <w:t>Q: Why is LSTM's recall so low with 19 million rows?</w:t>
            </w:r>
            <w:r>
              <w:rPr>
                <w:noProof/>
                <w:webHidden/>
              </w:rPr>
              <w:tab/>
            </w:r>
            <w:r>
              <w:rPr>
                <w:noProof/>
                <w:webHidden/>
              </w:rPr>
              <w:fldChar w:fldCharType="begin"/>
            </w:r>
            <w:r>
              <w:rPr>
                <w:noProof/>
                <w:webHidden/>
              </w:rPr>
              <w:instrText xml:space="preserve"> PAGEREF _Toc233879722 \h </w:instrText>
            </w:r>
            <w:r>
              <w:rPr>
                <w:noProof/>
                <w:webHidden/>
              </w:rPr>
            </w:r>
            <w:r>
              <w:rPr>
                <w:noProof/>
                <w:webHidden/>
              </w:rPr>
              <w:fldChar w:fldCharType="separate"/>
            </w:r>
            <w:r>
              <w:rPr>
                <w:noProof/>
                <w:webHidden/>
              </w:rPr>
              <w:t>22</w:t>
            </w:r>
            <w:r>
              <w:rPr>
                <w:noProof/>
                <w:webHidden/>
              </w:rPr>
              <w:fldChar w:fldCharType="end"/>
            </w:r>
          </w:hyperlink>
        </w:p>
        <w:p w14:paraId="472DCD48" w14:textId="2B24A19D" w:rsidR="008A027C" w:rsidRDefault="008A027C">
          <w:pPr>
            <w:pStyle w:val="TOC3"/>
            <w:tabs>
              <w:tab w:val="right" w:leader="dot" w:pos="9710"/>
            </w:tabs>
            <w:rPr>
              <w:noProof/>
            </w:rPr>
          </w:pPr>
          <w:hyperlink w:anchor="_Toc233879723" w:history="1">
            <w:r w:rsidRPr="00B401B3">
              <w:rPr>
                <w:rStyle w:val="Hyperlink"/>
                <w:noProof/>
              </w:rPr>
              <w:t>Q: What is the difference between actual_risk and predicted_risk in the stream endpoint?</w:t>
            </w:r>
            <w:r>
              <w:rPr>
                <w:noProof/>
                <w:webHidden/>
              </w:rPr>
              <w:tab/>
            </w:r>
            <w:r>
              <w:rPr>
                <w:noProof/>
                <w:webHidden/>
              </w:rPr>
              <w:fldChar w:fldCharType="begin"/>
            </w:r>
            <w:r>
              <w:rPr>
                <w:noProof/>
                <w:webHidden/>
              </w:rPr>
              <w:instrText xml:space="preserve"> PAGEREF _Toc233879723 \h </w:instrText>
            </w:r>
            <w:r>
              <w:rPr>
                <w:noProof/>
                <w:webHidden/>
              </w:rPr>
            </w:r>
            <w:r>
              <w:rPr>
                <w:noProof/>
                <w:webHidden/>
              </w:rPr>
              <w:fldChar w:fldCharType="separate"/>
            </w:r>
            <w:r>
              <w:rPr>
                <w:noProof/>
                <w:webHidden/>
              </w:rPr>
              <w:t>22</w:t>
            </w:r>
            <w:r>
              <w:rPr>
                <w:noProof/>
                <w:webHidden/>
              </w:rPr>
              <w:fldChar w:fldCharType="end"/>
            </w:r>
          </w:hyperlink>
        </w:p>
        <w:p w14:paraId="43291115" w14:textId="6364F8AA" w:rsidR="008A027C" w:rsidRDefault="008A027C">
          <w:pPr>
            <w:pStyle w:val="TOC3"/>
            <w:tabs>
              <w:tab w:val="right" w:leader="dot" w:pos="9710"/>
            </w:tabs>
            <w:rPr>
              <w:noProof/>
            </w:rPr>
          </w:pPr>
          <w:hyperlink w:anchor="_Toc233879724" w:history="1">
            <w:r w:rsidRPr="00B401B3">
              <w:rPr>
                <w:rStyle w:val="Hyperlink"/>
                <w:noProof/>
              </w:rPr>
              <w:t>Q: What would you do differently with more time?</w:t>
            </w:r>
            <w:r>
              <w:rPr>
                <w:noProof/>
                <w:webHidden/>
              </w:rPr>
              <w:tab/>
            </w:r>
            <w:r>
              <w:rPr>
                <w:noProof/>
                <w:webHidden/>
              </w:rPr>
              <w:fldChar w:fldCharType="begin"/>
            </w:r>
            <w:r>
              <w:rPr>
                <w:noProof/>
                <w:webHidden/>
              </w:rPr>
              <w:instrText xml:space="preserve"> PAGEREF _Toc233879724 \h </w:instrText>
            </w:r>
            <w:r>
              <w:rPr>
                <w:noProof/>
                <w:webHidden/>
              </w:rPr>
            </w:r>
            <w:r>
              <w:rPr>
                <w:noProof/>
                <w:webHidden/>
              </w:rPr>
              <w:fldChar w:fldCharType="separate"/>
            </w:r>
            <w:r>
              <w:rPr>
                <w:noProof/>
                <w:webHidden/>
              </w:rPr>
              <w:t>22</w:t>
            </w:r>
            <w:r>
              <w:rPr>
                <w:noProof/>
                <w:webHidden/>
              </w:rPr>
              <w:fldChar w:fldCharType="end"/>
            </w:r>
          </w:hyperlink>
        </w:p>
        <w:p w14:paraId="198128E0" w14:textId="46087B05" w:rsidR="008A027C" w:rsidRDefault="008A027C">
          <w:pPr>
            <w:pStyle w:val="TOC1"/>
            <w:tabs>
              <w:tab w:val="right" w:leader="dot" w:pos="9710"/>
            </w:tabs>
            <w:rPr>
              <w:noProof/>
            </w:rPr>
          </w:pPr>
          <w:hyperlink w:anchor="_Toc233879725" w:history="1">
            <w:r w:rsidRPr="00B401B3">
              <w:rPr>
                <w:rStyle w:val="Hyperlink"/>
                <w:noProof/>
              </w:rPr>
              <w:t>8. Quick Reference — Numbers to Know for Your Viva</w:t>
            </w:r>
            <w:r>
              <w:rPr>
                <w:noProof/>
                <w:webHidden/>
              </w:rPr>
              <w:tab/>
            </w:r>
            <w:r>
              <w:rPr>
                <w:noProof/>
                <w:webHidden/>
              </w:rPr>
              <w:fldChar w:fldCharType="begin"/>
            </w:r>
            <w:r>
              <w:rPr>
                <w:noProof/>
                <w:webHidden/>
              </w:rPr>
              <w:instrText xml:space="preserve"> PAGEREF _Toc233879725 \h </w:instrText>
            </w:r>
            <w:r>
              <w:rPr>
                <w:noProof/>
                <w:webHidden/>
              </w:rPr>
            </w:r>
            <w:r>
              <w:rPr>
                <w:noProof/>
                <w:webHidden/>
              </w:rPr>
              <w:fldChar w:fldCharType="separate"/>
            </w:r>
            <w:r>
              <w:rPr>
                <w:noProof/>
                <w:webHidden/>
              </w:rPr>
              <w:t>24</w:t>
            </w:r>
            <w:r>
              <w:rPr>
                <w:noProof/>
                <w:webHidden/>
              </w:rPr>
              <w:fldChar w:fldCharType="end"/>
            </w:r>
          </w:hyperlink>
        </w:p>
        <w:p w14:paraId="023C0438" w14:textId="4E645445" w:rsidR="008A027C" w:rsidRDefault="008A027C">
          <w:r>
            <w:rPr>
              <w:b/>
              <w:bCs/>
              <w:noProof/>
            </w:rPr>
            <w:fldChar w:fldCharType="end"/>
          </w:r>
        </w:p>
      </w:sdtContent>
    </w:sdt>
    <w:p w14:paraId="4A0A0E2A" w14:textId="77777777" w:rsidR="008A027C" w:rsidRPr="008A027C" w:rsidRDefault="008A027C" w:rsidP="008A027C">
      <w:pPr>
        <w:spacing w:before="120" w:after="60"/>
        <w:jc w:val="center"/>
      </w:pPr>
    </w:p>
    <w:p w14:paraId="54AE7BB7" w14:textId="77777777" w:rsidR="00C5674A" w:rsidRPr="008A027C" w:rsidRDefault="00C5674A">
      <w:pPr>
        <w:spacing w:before="40" w:after="40"/>
      </w:pPr>
    </w:p>
    <w:p w14:paraId="78C70051" w14:textId="77777777" w:rsidR="00C5674A" w:rsidRPr="008A027C" w:rsidRDefault="00C5674A">
      <w:pPr>
        <w:spacing w:before="40" w:after="40"/>
      </w:pPr>
    </w:p>
    <w:p w14:paraId="05642EF2" w14:textId="77777777" w:rsidR="00C5674A" w:rsidRPr="008A027C" w:rsidRDefault="00C5674A">
      <w:pPr>
        <w:spacing w:before="40" w:after="40"/>
      </w:pPr>
    </w:p>
    <w:p w14:paraId="6F69B5C7" w14:textId="77777777" w:rsidR="00C5674A" w:rsidRPr="008A027C" w:rsidRDefault="00C5674A">
      <w:pPr>
        <w:spacing w:before="40" w:after="40"/>
      </w:pPr>
    </w:p>
    <w:p w14:paraId="456F9884" w14:textId="77777777" w:rsidR="00C5674A" w:rsidRPr="008A027C" w:rsidRDefault="00000000">
      <w:r w:rsidRPr="008A027C">
        <w:br w:type="page"/>
      </w:r>
    </w:p>
    <w:p w14:paraId="653AD84B" w14:textId="77777777" w:rsidR="00C5674A" w:rsidRPr="008A027C" w:rsidRDefault="00000000">
      <w:pPr>
        <w:pStyle w:val="Heading1"/>
        <w:spacing w:before="400"/>
      </w:pPr>
      <w:bookmarkStart w:id="0" w:name="_Toc233879646"/>
      <w:r w:rsidRPr="008A027C">
        <w:lastRenderedPageBreak/>
        <w:t>1. Project Overview</w:t>
      </w:r>
      <w:bookmarkEnd w:id="0"/>
    </w:p>
    <w:p w14:paraId="1D889502" w14:textId="77777777" w:rsidR="00C5674A" w:rsidRPr="008A027C" w:rsidRDefault="00000000">
      <w:pPr>
        <w:spacing w:before="60" w:after="100"/>
      </w:pPr>
      <w:r w:rsidRPr="008A027C">
        <w:t xml:space="preserve">This project is a web dashboard — called an </w:t>
      </w:r>
      <w:proofErr w:type="spellStart"/>
      <w:r w:rsidRPr="008A027C">
        <w:t>xApp</w:t>
      </w:r>
      <w:proofErr w:type="spellEnd"/>
      <w:r w:rsidRPr="008A027C">
        <w:t xml:space="preserve"> — that monitors a 5G radio network and predicts whether the network is degrading. It was built as a Final Year Project using real KPI (Key Performance Indicator) data collected from an O-RAN software-defined radio testbed.</w:t>
      </w:r>
    </w:p>
    <w:p w14:paraId="1BC92673" w14:textId="77777777" w:rsidR="00C5674A" w:rsidRPr="008A027C" w:rsidRDefault="00000000">
      <w:pPr>
        <w:spacing w:before="60" w:after="100"/>
      </w:pPr>
      <w:r w:rsidRPr="008A027C">
        <w:t>Instead of a network engineer manually watching dozens of numbers on a screen, this system uses three Machine Learning models to do it automatically. Every two seconds, a new row of KPI measurements arrives, the model analyses it, and the dashboard updates with a verdict: Normal or Degraded.</w:t>
      </w:r>
    </w:p>
    <w:p w14:paraId="0ED4D083" w14:textId="77777777" w:rsidR="00C5674A" w:rsidRPr="008A027C" w:rsidRDefault="00C5674A">
      <w:pPr>
        <w:spacing w:before="40" w:after="40"/>
      </w:pPr>
    </w:p>
    <w:p w14:paraId="154FF70D" w14:textId="77777777" w:rsidR="00C5674A" w:rsidRPr="008A027C" w:rsidRDefault="00000000">
      <w:pPr>
        <w:pStyle w:val="Heading2"/>
        <w:spacing w:before="280"/>
      </w:pPr>
      <w:bookmarkStart w:id="1" w:name="_Toc233879647"/>
      <w:r w:rsidRPr="008A027C">
        <w:t>1.1  What is O-RAN?</w:t>
      </w:r>
      <w:bookmarkEnd w:id="1"/>
    </w:p>
    <w:p w14:paraId="37C56FCF" w14:textId="77777777" w:rsidR="00C5674A" w:rsidRPr="008A027C" w:rsidRDefault="00000000">
      <w:pPr>
        <w:spacing w:before="60" w:after="100"/>
      </w:pPr>
      <w:r w:rsidRPr="008A027C">
        <w:t xml:space="preserve">O-RAN stands for Open Radio Access Network. Traditional 5G equipment is proprietary — all hardware and software must come from one vendor. O-RAN breaks this by using open standards, allowing different </w:t>
      </w:r>
      <w:proofErr w:type="spellStart"/>
      <w:proofErr w:type="gramStart"/>
      <w:r w:rsidRPr="008A027C">
        <w:t>vendors's</w:t>
      </w:r>
      <w:proofErr w:type="spellEnd"/>
      <w:proofErr w:type="gramEnd"/>
      <w:r w:rsidRPr="008A027C">
        <w:t xml:space="preserve"> hardware and software to work together.</w:t>
      </w:r>
    </w:p>
    <w:p w14:paraId="2C5F39FB" w14:textId="77777777" w:rsidR="00C5674A" w:rsidRPr="008A027C" w:rsidRDefault="00000000">
      <w:pPr>
        <w:spacing w:before="60" w:after="100"/>
      </w:pPr>
      <w:r w:rsidRPr="008A027C">
        <w:t xml:space="preserve">The key component relevant to this project is the Near-RT RIC (RAN Intelligent Controller), which hosts small applications called </w:t>
      </w:r>
      <w:proofErr w:type="spellStart"/>
      <w:r w:rsidRPr="008A027C">
        <w:t>xApps</w:t>
      </w:r>
      <w:proofErr w:type="spellEnd"/>
      <w:r w:rsidRPr="008A027C">
        <w:t xml:space="preserve"> that can monitor the network and influence decisions in near real-time. This project builds the ML and dashboard components of such an </w:t>
      </w:r>
      <w:proofErr w:type="spellStart"/>
      <w:r w:rsidRPr="008A027C">
        <w:t>xApp</w:t>
      </w:r>
      <w:proofErr w:type="spellEnd"/>
      <w:r w:rsidRPr="008A027C">
        <w:t>.</w:t>
      </w:r>
    </w:p>
    <w:p w14:paraId="5C402D98" w14:textId="77777777" w:rsidR="00C5674A" w:rsidRPr="008A027C" w:rsidRDefault="00C5674A">
      <w:pPr>
        <w:spacing w:before="40" w:after="40"/>
      </w:pPr>
    </w:p>
    <w:p w14:paraId="25221123" w14:textId="77777777" w:rsidR="00C5674A" w:rsidRPr="008A027C" w:rsidRDefault="00000000">
      <w:pPr>
        <w:pStyle w:val="Heading2"/>
        <w:spacing w:before="280"/>
      </w:pPr>
      <w:bookmarkStart w:id="2" w:name="_Toc233879648"/>
      <w:r w:rsidRPr="008A027C">
        <w:t xml:space="preserve">1.2  What is </w:t>
      </w:r>
      <w:proofErr w:type="gramStart"/>
      <w:r w:rsidRPr="008A027C">
        <w:t>a KPI</w:t>
      </w:r>
      <w:proofErr w:type="gramEnd"/>
      <w:r w:rsidRPr="008A027C">
        <w:t xml:space="preserve"> here?</w:t>
      </w:r>
      <w:bookmarkEnd w:id="2"/>
    </w:p>
    <w:p w14:paraId="26F83B4A" w14:textId="77777777" w:rsidR="00C5674A" w:rsidRPr="008A027C" w:rsidRDefault="00000000">
      <w:pPr>
        <w:spacing w:before="60" w:after="100"/>
      </w:pPr>
      <w:r w:rsidRPr="008A027C">
        <w:t>A KPI is a radio performance measurement. The base station records 18 of them every 250 milliseconds. Examples:</w:t>
      </w:r>
    </w:p>
    <w:p w14:paraId="1C075BFA" w14:textId="77777777" w:rsidR="00C5674A" w:rsidRPr="008A027C" w:rsidRDefault="00000000">
      <w:pPr>
        <w:pStyle w:val="ListParagraph"/>
        <w:numPr>
          <w:ilvl w:val="0"/>
          <w:numId w:val="2"/>
        </w:numPr>
      </w:pPr>
      <w:proofErr w:type="spellStart"/>
      <w:r w:rsidRPr="008A027C">
        <w:t>dl_cqi</w:t>
      </w:r>
      <w:proofErr w:type="spellEnd"/>
      <w:r w:rsidRPr="008A027C">
        <w:t xml:space="preserve"> — how good the signal quality is, rated 0–15 by the phone itself. Low = bad.</w:t>
      </w:r>
    </w:p>
    <w:p w14:paraId="61605458" w14:textId="77777777" w:rsidR="00C5674A" w:rsidRPr="008A027C" w:rsidRDefault="00000000">
      <w:pPr>
        <w:pStyle w:val="ListParagraph"/>
        <w:numPr>
          <w:ilvl w:val="0"/>
          <w:numId w:val="2"/>
        </w:numPr>
      </w:pPr>
      <w:proofErr w:type="spellStart"/>
      <w:r w:rsidRPr="008A027C">
        <w:t>rx_errors_uplink_pct</w:t>
      </w:r>
      <w:proofErr w:type="spellEnd"/>
      <w:r w:rsidRPr="008A027C">
        <w:t xml:space="preserve"> — percentage of packets from the phone that were corrupted. High = bad.</w:t>
      </w:r>
    </w:p>
    <w:p w14:paraId="47909B98" w14:textId="77777777" w:rsidR="00C5674A" w:rsidRPr="008A027C" w:rsidRDefault="00000000">
      <w:pPr>
        <w:pStyle w:val="ListParagraph"/>
        <w:numPr>
          <w:ilvl w:val="0"/>
          <w:numId w:val="2"/>
        </w:numPr>
      </w:pPr>
      <w:proofErr w:type="spellStart"/>
      <w:r w:rsidRPr="008A027C">
        <w:t>tx_brate_downlink_mbps</w:t>
      </w:r>
      <w:proofErr w:type="spellEnd"/>
      <w:r w:rsidRPr="008A027C">
        <w:t xml:space="preserve"> — actual download speed the user is getting. Low = bad.</w:t>
      </w:r>
    </w:p>
    <w:p w14:paraId="11ADF814" w14:textId="77777777" w:rsidR="00C5674A" w:rsidRPr="008A027C" w:rsidRDefault="00000000">
      <w:pPr>
        <w:pStyle w:val="ListParagraph"/>
        <w:numPr>
          <w:ilvl w:val="0"/>
          <w:numId w:val="2"/>
        </w:numPr>
      </w:pPr>
      <w:proofErr w:type="spellStart"/>
      <w:r w:rsidRPr="008A027C">
        <w:t>dl_mcs</w:t>
      </w:r>
      <w:proofErr w:type="spellEnd"/>
      <w:r w:rsidRPr="008A027C">
        <w:t xml:space="preserve"> — which encoding scheme the base station chose. Low = struggling with the channel.</w:t>
      </w:r>
    </w:p>
    <w:p w14:paraId="5A12D348" w14:textId="77777777" w:rsidR="00C5674A" w:rsidRPr="008A027C" w:rsidRDefault="00C5674A">
      <w:pPr>
        <w:spacing w:before="40" w:after="40"/>
      </w:pPr>
    </w:p>
    <w:p w14:paraId="1F405DF4" w14:textId="77777777" w:rsidR="00C5674A" w:rsidRPr="008A027C" w:rsidRDefault="00000000">
      <w:pPr>
        <w:pStyle w:val="Heading2"/>
        <w:spacing w:before="280"/>
      </w:pPr>
      <w:bookmarkStart w:id="3" w:name="_Toc233879649"/>
      <w:r w:rsidRPr="008A027C">
        <w:t>1.3  How the Project is Structured</w:t>
      </w:r>
      <w:bookmarkEnd w:id="3"/>
    </w:p>
    <w:p w14:paraId="03612998" w14:textId="77777777" w:rsidR="00C5674A" w:rsidRPr="008A027C" w:rsidRDefault="00000000">
      <w:pPr>
        <w:spacing w:before="60" w:after="100"/>
      </w:pPr>
      <w:r w:rsidRPr="008A027C">
        <w:t>The project has three layers:</w:t>
      </w:r>
    </w:p>
    <w:p w14:paraId="4185586D" w14:textId="77777777" w:rsidR="00C5674A" w:rsidRPr="008A027C" w:rsidRDefault="00000000">
      <w:pPr>
        <w:pStyle w:val="ListParagraph"/>
        <w:numPr>
          <w:ilvl w:val="0"/>
          <w:numId w:val="2"/>
        </w:numPr>
      </w:pPr>
      <w:r w:rsidRPr="008A027C">
        <w:t>Data Pipeline — five Python scripts that clean, label, and train models from the raw CSV files.</w:t>
      </w:r>
    </w:p>
    <w:p w14:paraId="339E2DE2" w14:textId="77777777" w:rsidR="00C5674A" w:rsidRPr="008A027C" w:rsidRDefault="00000000">
      <w:pPr>
        <w:pStyle w:val="ListParagraph"/>
        <w:numPr>
          <w:ilvl w:val="0"/>
          <w:numId w:val="2"/>
        </w:numPr>
      </w:pPr>
      <w:proofErr w:type="spellStart"/>
      <w:r w:rsidRPr="008A027C">
        <w:t>FastAPI</w:t>
      </w:r>
      <w:proofErr w:type="spellEnd"/>
      <w:r w:rsidRPr="008A027C">
        <w:t xml:space="preserve"> Backend — a Python web server that loads the trained models and serves predictions via a REST API.</w:t>
      </w:r>
    </w:p>
    <w:p w14:paraId="5652FA3C" w14:textId="77777777" w:rsidR="00C5674A" w:rsidRPr="008A027C" w:rsidRDefault="00000000">
      <w:pPr>
        <w:pStyle w:val="ListParagraph"/>
        <w:numPr>
          <w:ilvl w:val="0"/>
          <w:numId w:val="2"/>
        </w:numPr>
      </w:pPr>
      <w:r w:rsidRPr="008A027C">
        <w:t>Next.js Frontend — a web dashboard with two pages: manual prediction and live monitoring.</w:t>
      </w:r>
    </w:p>
    <w:p w14:paraId="4856C668" w14:textId="77777777" w:rsidR="00C5674A" w:rsidRPr="008A027C" w:rsidRDefault="00000000">
      <w:r w:rsidRPr="008A027C">
        <w:br w:type="page"/>
      </w:r>
    </w:p>
    <w:p w14:paraId="4406723A" w14:textId="77777777" w:rsidR="00C5674A" w:rsidRPr="008A027C" w:rsidRDefault="00000000">
      <w:pPr>
        <w:pStyle w:val="Heading1"/>
        <w:spacing w:before="400"/>
      </w:pPr>
      <w:bookmarkStart w:id="4" w:name="_Toc233879650"/>
      <w:r w:rsidRPr="008A027C">
        <w:lastRenderedPageBreak/>
        <w:t>2. The Five Training Scripts — What Each One Does</w:t>
      </w:r>
      <w:bookmarkEnd w:id="4"/>
    </w:p>
    <w:p w14:paraId="4658EADE" w14:textId="77777777" w:rsidR="00C5674A" w:rsidRPr="008A027C" w:rsidRDefault="00000000">
      <w:pPr>
        <w:spacing w:before="60" w:after="100"/>
      </w:pPr>
      <w:r w:rsidRPr="008A027C">
        <w:t>These scripts must be run in order, from the backend/ folder with the virtual environment active. Each one depends on the output of the previous one.</w:t>
      </w:r>
    </w:p>
    <w:p w14:paraId="5C3731A5" w14:textId="77777777" w:rsidR="00C5674A" w:rsidRPr="008A027C" w:rsidRDefault="00C5674A">
      <w:pPr>
        <w:spacing w:before="40" w:after="40"/>
      </w:pPr>
    </w:p>
    <w:p w14:paraId="4C786F77" w14:textId="77777777" w:rsidR="00C5674A" w:rsidRPr="008A027C" w:rsidRDefault="00000000">
      <w:pPr>
        <w:shd w:val="clear" w:color="auto" w:fill="F4F4F4"/>
        <w:spacing w:before="60" w:after="60"/>
        <w:ind w:left="360" w:right="360"/>
      </w:pPr>
      <w:r w:rsidRPr="008A027C">
        <w:rPr>
          <w:rFonts w:eastAsia="Courier New"/>
          <w:color w:val="1A1A6E"/>
          <w:sz w:val="18"/>
          <w:szCs w:val="18"/>
        </w:rPr>
        <w:t>python app\ml\clean_dataset.py</w:t>
      </w:r>
    </w:p>
    <w:p w14:paraId="435910FB" w14:textId="77777777" w:rsidR="00C5674A" w:rsidRPr="008A027C" w:rsidRDefault="00000000">
      <w:pPr>
        <w:shd w:val="clear" w:color="auto" w:fill="F4F4F4"/>
        <w:spacing w:before="60" w:after="60"/>
        <w:ind w:left="360" w:right="360"/>
      </w:pPr>
      <w:r w:rsidRPr="008A027C">
        <w:rPr>
          <w:rFonts w:eastAsia="Courier New"/>
          <w:color w:val="1A1A6E"/>
          <w:sz w:val="18"/>
          <w:szCs w:val="18"/>
        </w:rPr>
        <w:t>python app\ml\label_dataset.py</w:t>
      </w:r>
    </w:p>
    <w:p w14:paraId="4AED447A" w14:textId="77777777" w:rsidR="00C5674A" w:rsidRPr="008A027C" w:rsidRDefault="00000000">
      <w:pPr>
        <w:shd w:val="clear" w:color="auto" w:fill="F4F4F4"/>
        <w:spacing w:before="60" w:after="60"/>
        <w:ind w:left="360" w:right="360"/>
      </w:pPr>
      <w:r w:rsidRPr="008A027C">
        <w:rPr>
          <w:rFonts w:eastAsia="Courier New"/>
          <w:color w:val="1A1A6E"/>
          <w:sz w:val="18"/>
          <w:szCs w:val="18"/>
        </w:rPr>
        <w:t>python app\ml\train_random_forest.py</w:t>
      </w:r>
    </w:p>
    <w:p w14:paraId="0B68C741" w14:textId="77777777" w:rsidR="00C5674A" w:rsidRPr="008A027C" w:rsidRDefault="00000000">
      <w:pPr>
        <w:shd w:val="clear" w:color="auto" w:fill="F4F4F4"/>
        <w:spacing w:before="60" w:after="60"/>
        <w:ind w:left="360" w:right="360"/>
      </w:pPr>
      <w:r w:rsidRPr="008A027C">
        <w:rPr>
          <w:rFonts w:eastAsia="Courier New"/>
          <w:color w:val="1A1A6E"/>
          <w:sz w:val="18"/>
          <w:szCs w:val="18"/>
        </w:rPr>
        <w:t>python app\ml\train_xgboost.py</w:t>
      </w:r>
    </w:p>
    <w:p w14:paraId="4DB0AE4D" w14:textId="77777777" w:rsidR="00C5674A" w:rsidRPr="008A027C" w:rsidRDefault="00000000">
      <w:pPr>
        <w:shd w:val="clear" w:color="auto" w:fill="F4F4F4"/>
        <w:spacing w:before="60" w:after="60"/>
        <w:ind w:left="360" w:right="360"/>
      </w:pPr>
      <w:r w:rsidRPr="008A027C">
        <w:rPr>
          <w:rFonts w:eastAsia="Courier New"/>
          <w:color w:val="1A1A6E"/>
          <w:sz w:val="18"/>
          <w:szCs w:val="18"/>
        </w:rPr>
        <w:t>python app\ml\train_lstm.py</w:t>
      </w:r>
    </w:p>
    <w:p w14:paraId="0E1BA7D4" w14:textId="77777777" w:rsidR="00C5674A" w:rsidRPr="008A027C" w:rsidRDefault="00C5674A">
      <w:pPr>
        <w:spacing w:before="40" w:after="40"/>
      </w:pPr>
    </w:p>
    <w:p w14:paraId="56021A0D" w14:textId="77777777" w:rsidR="00C5674A" w:rsidRPr="008A027C" w:rsidRDefault="00000000">
      <w:pPr>
        <w:pStyle w:val="Heading2"/>
        <w:spacing w:before="280"/>
      </w:pPr>
      <w:bookmarkStart w:id="5" w:name="_Toc233879651"/>
      <w:r w:rsidRPr="008A027C">
        <w:t>Script 1 — clean_dataset.py</w:t>
      </w:r>
      <w:bookmarkEnd w:id="5"/>
    </w:p>
    <w:p w14:paraId="29AE3ABE" w14:textId="77777777" w:rsidR="00C5674A" w:rsidRPr="008A027C" w:rsidRDefault="00000000">
      <w:pPr>
        <w:spacing w:before="60" w:after="100"/>
      </w:pPr>
      <w:r w:rsidRPr="008A027C">
        <w:t>This is the first script that must run. It reads all the raw CSV files, validates them, merges them together, cleans the combined data, and saves two output files.</w:t>
      </w:r>
    </w:p>
    <w:p w14:paraId="1C105295" w14:textId="77777777" w:rsidR="00C5674A" w:rsidRPr="008A027C" w:rsidRDefault="00C5674A">
      <w:pPr>
        <w:spacing w:before="40" w:after="40"/>
      </w:pPr>
    </w:p>
    <w:p w14:paraId="393CE383" w14:textId="77777777" w:rsidR="00C5674A" w:rsidRPr="008A027C" w:rsidRDefault="00000000">
      <w:pPr>
        <w:pStyle w:val="Heading3"/>
        <w:spacing w:before="200"/>
      </w:pPr>
      <w:bookmarkStart w:id="6" w:name="_Toc233879652"/>
      <w:r w:rsidRPr="008A027C">
        <w:t>Input</w:t>
      </w:r>
      <w:bookmarkEnd w:id="6"/>
    </w:p>
    <w:p w14:paraId="6FF0FA12" w14:textId="77777777" w:rsidR="00C5674A" w:rsidRPr="008A027C" w:rsidRDefault="00000000">
      <w:pPr>
        <w:spacing w:before="60" w:after="100"/>
      </w:pPr>
      <w:r w:rsidRPr="008A027C">
        <w:t>All .csv files inside:  backend/data/raw/</w:t>
      </w:r>
    </w:p>
    <w:p w14:paraId="0AB66A72" w14:textId="77777777" w:rsidR="00C5674A" w:rsidRPr="008A027C" w:rsidRDefault="00000000">
      <w:pPr>
        <w:spacing w:before="60" w:after="100"/>
      </w:pPr>
      <w:r w:rsidRPr="008A027C">
        <w:t>You can have one file or dozens — the script finds all of them automatically.</w:t>
      </w:r>
    </w:p>
    <w:p w14:paraId="131E4C17" w14:textId="77777777" w:rsidR="00C5674A" w:rsidRPr="008A027C" w:rsidRDefault="00C5674A">
      <w:pPr>
        <w:spacing w:before="40" w:after="40"/>
      </w:pPr>
    </w:p>
    <w:p w14:paraId="0C59DC6F" w14:textId="77777777" w:rsidR="00C5674A" w:rsidRPr="008A027C" w:rsidRDefault="00000000">
      <w:pPr>
        <w:pStyle w:val="Heading3"/>
        <w:spacing w:before="200"/>
      </w:pPr>
      <w:bookmarkStart w:id="7" w:name="_Toc233879653"/>
      <w:r w:rsidRPr="008A027C">
        <w:t>What it does step by step</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76"/>
        <w:gridCol w:w="5550"/>
      </w:tblGrid>
      <w:tr w:rsidR="00C5674A" w:rsidRPr="008A027C" w14:paraId="20C2E8AA" w14:textId="77777777">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E6A4C23" w14:textId="77777777" w:rsidR="00C5674A" w:rsidRPr="008A027C" w:rsidRDefault="00000000">
            <w:r w:rsidRPr="008A027C">
              <w:rPr>
                <w:b/>
                <w:bCs/>
                <w:color w:val="FFFFFF"/>
                <w:sz w:val="20"/>
                <w:szCs w:val="20"/>
              </w:rPr>
              <w:t>Step</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EF7D54B" w14:textId="77777777" w:rsidR="00C5674A" w:rsidRPr="008A027C" w:rsidRDefault="00000000">
            <w:r w:rsidRPr="008A027C">
              <w:rPr>
                <w:b/>
                <w:bCs/>
                <w:color w:val="FFFFFF"/>
                <w:sz w:val="20"/>
                <w:szCs w:val="20"/>
              </w:rPr>
              <w:t>Action</w:t>
            </w:r>
          </w:p>
        </w:tc>
        <w:tc>
          <w:tcPr>
            <w:tcW w:w="5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4BEA4BF" w14:textId="77777777" w:rsidR="00C5674A" w:rsidRPr="008A027C" w:rsidRDefault="00000000">
            <w:r w:rsidRPr="008A027C">
              <w:rPr>
                <w:b/>
                <w:bCs/>
                <w:color w:val="FFFFFF"/>
                <w:sz w:val="20"/>
                <w:szCs w:val="20"/>
              </w:rPr>
              <w:t>Why</w:t>
            </w:r>
          </w:p>
        </w:tc>
      </w:tr>
      <w:tr w:rsidR="00C5674A" w:rsidRPr="008A027C" w14:paraId="6B8CC4D9"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647ADA" w14:textId="77777777" w:rsidR="00C5674A" w:rsidRPr="008A027C" w:rsidRDefault="00000000">
            <w:r w:rsidRPr="008A027C">
              <w:rPr>
                <w:sz w:val="20"/>
                <w:szCs w:val="20"/>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9C9E6C5" w14:textId="77777777" w:rsidR="00C5674A" w:rsidRPr="008A027C" w:rsidRDefault="00000000">
            <w:r w:rsidRPr="008A027C">
              <w:rPr>
                <w:sz w:val="20"/>
                <w:szCs w:val="20"/>
              </w:rPr>
              <w:t>Scan data/raw/ for all CSV files</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1A6EADC" w14:textId="77777777" w:rsidR="00C5674A" w:rsidRPr="008A027C" w:rsidRDefault="00000000">
            <w:r w:rsidRPr="008A027C">
              <w:rPr>
                <w:sz w:val="20"/>
                <w:szCs w:val="20"/>
              </w:rPr>
              <w:t>Finds every recording session automatically</w:t>
            </w:r>
          </w:p>
        </w:tc>
      </w:tr>
      <w:tr w:rsidR="00C5674A" w:rsidRPr="008A027C" w14:paraId="009FA55D"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68AB40" w14:textId="77777777" w:rsidR="00C5674A" w:rsidRPr="008A027C" w:rsidRDefault="00000000">
            <w:r w:rsidRPr="008A027C">
              <w:rPr>
                <w:sz w:val="20"/>
                <w:szCs w:val="20"/>
              </w:rPr>
              <w:t>2</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7E77D0" w14:textId="77777777" w:rsidR="00C5674A" w:rsidRPr="008A027C" w:rsidRDefault="00000000">
            <w:r w:rsidRPr="008A027C">
              <w:rPr>
                <w:sz w:val="20"/>
                <w:szCs w:val="20"/>
              </w:rPr>
              <w:t>Validate each file</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C73DEF" w14:textId="77777777" w:rsidR="00C5674A" w:rsidRPr="008A027C" w:rsidRDefault="00000000">
            <w:r w:rsidRPr="008A027C">
              <w:rPr>
                <w:sz w:val="20"/>
                <w:szCs w:val="20"/>
              </w:rPr>
              <w:t>Skips empty, corrupted, or column-mismatched files with a warning</w:t>
            </w:r>
          </w:p>
        </w:tc>
      </w:tr>
      <w:tr w:rsidR="00C5674A" w:rsidRPr="008A027C" w14:paraId="2CAAD48F"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797825B" w14:textId="77777777" w:rsidR="00C5674A" w:rsidRPr="008A027C" w:rsidRDefault="00000000">
            <w:r w:rsidRPr="008A027C">
              <w:rPr>
                <w:sz w:val="20"/>
                <w:szCs w:val="20"/>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A709EEC" w14:textId="77777777" w:rsidR="00C5674A" w:rsidRPr="008A027C" w:rsidRDefault="00000000">
            <w:r w:rsidRPr="008A027C">
              <w:rPr>
                <w:sz w:val="20"/>
                <w:szCs w:val="20"/>
              </w:rPr>
              <w:t>Merge all valid files</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8D9C1D" w14:textId="77777777" w:rsidR="00C5674A" w:rsidRPr="008A027C" w:rsidRDefault="00000000">
            <w:r w:rsidRPr="008A027C">
              <w:rPr>
                <w:sz w:val="20"/>
                <w:szCs w:val="20"/>
              </w:rPr>
              <w:t xml:space="preserve">Stacks all rows into one combined </w:t>
            </w:r>
            <w:proofErr w:type="spellStart"/>
            <w:r w:rsidRPr="008A027C">
              <w:rPr>
                <w:sz w:val="20"/>
                <w:szCs w:val="20"/>
              </w:rPr>
              <w:t>DataFrame</w:t>
            </w:r>
            <w:proofErr w:type="spellEnd"/>
          </w:p>
        </w:tc>
      </w:tr>
      <w:tr w:rsidR="00C5674A" w:rsidRPr="008A027C" w14:paraId="6EFE45BB"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A94B7D" w14:textId="77777777" w:rsidR="00C5674A" w:rsidRPr="008A027C" w:rsidRDefault="00000000">
            <w:r w:rsidRPr="008A027C">
              <w:rPr>
                <w:sz w:val="20"/>
                <w:szCs w:val="20"/>
              </w:rPr>
              <w:t>4</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C1D692" w14:textId="77777777" w:rsidR="00C5674A" w:rsidRPr="008A027C" w:rsidRDefault="00000000">
            <w:r w:rsidRPr="008A027C">
              <w:rPr>
                <w:sz w:val="20"/>
                <w:szCs w:val="20"/>
              </w:rPr>
              <w:t>Save combined_dataset.csv</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5188EA" w14:textId="77777777" w:rsidR="00C5674A" w:rsidRPr="008A027C" w:rsidRDefault="00000000">
            <w:r w:rsidRPr="008A027C">
              <w:rPr>
                <w:sz w:val="20"/>
                <w:szCs w:val="20"/>
              </w:rPr>
              <w:t>Checkpoint — raw merged data before any cleaning</w:t>
            </w:r>
          </w:p>
        </w:tc>
      </w:tr>
      <w:tr w:rsidR="00C5674A" w:rsidRPr="008A027C" w14:paraId="173E712D"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C61723" w14:textId="77777777" w:rsidR="00C5674A" w:rsidRPr="008A027C" w:rsidRDefault="00000000">
            <w:r w:rsidRPr="008A027C">
              <w:rPr>
                <w:sz w:val="20"/>
                <w:szCs w:val="20"/>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726B76" w14:textId="77777777" w:rsidR="00C5674A" w:rsidRPr="008A027C" w:rsidRDefault="00000000">
            <w:r w:rsidRPr="008A027C">
              <w:rPr>
                <w:sz w:val="20"/>
                <w:szCs w:val="20"/>
              </w:rPr>
              <w:t>Drop completely empty columns</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5916E39" w14:textId="77777777" w:rsidR="00C5674A" w:rsidRPr="008A027C" w:rsidRDefault="00000000">
            <w:r w:rsidRPr="008A027C">
              <w:rPr>
                <w:sz w:val="20"/>
                <w:szCs w:val="20"/>
              </w:rPr>
              <w:t>Removes Unnamed separator columns (artefacts of CSV export)</w:t>
            </w:r>
          </w:p>
        </w:tc>
      </w:tr>
      <w:tr w:rsidR="00C5674A" w:rsidRPr="008A027C" w14:paraId="39E8A06F"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889779" w14:textId="77777777" w:rsidR="00C5674A" w:rsidRPr="008A027C" w:rsidRDefault="00000000">
            <w:r w:rsidRPr="008A027C">
              <w:rPr>
                <w:sz w:val="20"/>
                <w:szCs w:val="20"/>
              </w:rPr>
              <w:t>5b</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27EBC8" w14:textId="77777777" w:rsidR="00C5674A" w:rsidRPr="008A027C" w:rsidRDefault="00000000">
            <w:r w:rsidRPr="008A027C">
              <w:rPr>
                <w:sz w:val="20"/>
                <w:szCs w:val="20"/>
              </w:rPr>
              <w:t>Drop known identity/config columns</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8CFD93" w14:textId="77777777" w:rsidR="00C5674A" w:rsidRPr="008A027C" w:rsidRDefault="00000000">
            <w:r w:rsidRPr="008A027C">
              <w:rPr>
                <w:sz w:val="20"/>
                <w:szCs w:val="20"/>
              </w:rPr>
              <w:t xml:space="preserve">Removes IMSI, RNTI, </w:t>
            </w:r>
            <w:proofErr w:type="spellStart"/>
            <w:r w:rsidRPr="008A027C">
              <w:rPr>
                <w:sz w:val="20"/>
                <w:szCs w:val="20"/>
              </w:rPr>
              <w:t>num_ues</w:t>
            </w:r>
            <w:proofErr w:type="spellEnd"/>
            <w:r w:rsidRPr="008A027C">
              <w:rPr>
                <w:sz w:val="20"/>
                <w:szCs w:val="20"/>
              </w:rPr>
              <w:t xml:space="preserve">, </w:t>
            </w:r>
            <w:proofErr w:type="spellStart"/>
            <w:r w:rsidRPr="008A027C">
              <w:rPr>
                <w:sz w:val="20"/>
                <w:szCs w:val="20"/>
              </w:rPr>
              <w:t>slice_id</w:t>
            </w:r>
            <w:proofErr w:type="spellEnd"/>
            <w:r w:rsidRPr="008A027C">
              <w:rPr>
                <w:sz w:val="20"/>
                <w:szCs w:val="20"/>
              </w:rPr>
              <w:t xml:space="preserve"> </w:t>
            </w:r>
            <w:proofErr w:type="spellStart"/>
            <w:r w:rsidRPr="008A027C">
              <w:rPr>
                <w:sz w:val="20"/>
                <w:szCs w:val="20"/>
              </w:rPr>
              <w:t>etc</w:t>
            </w:r>
            <w:proofErr w:type="spellEnd"/>
            <w:r w:rsidRPr="008A027C">
              <w:rPr>
                <w:sz w:val="20"/>
                <w:szCs w:val="20"/>
              </w:rPr>
              <w:t xml:space="preserve"> — these are experiment metadata, not radio performance</w:t>
            </w:r>
          </w:p>
        </w:tc>
      </w:tr>
      <w:tr w:rsidR="00C5674A" w:rsidRPr="008A027C" w14:paraId="48E59AC5"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5F94BA" w14:textId="77777777" w:rsidR="00C5674A" w:rsidRPr="008A027C" w:rsidRDefault="00000000">
            <w:r w:rsidRPr="008A027C">
              <w:rPr>
                <w:sz w:val="20"/>
                <w:szCs w:val="20"/>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D97DC8" w14:textId="77777777" w:rsidR="00C5674A" w:rsidRPr="008A027C" w:rsidRDefault="00000000">
            <w:r w:rsidRPr="008A027C">
              <w:rPr>
                <w:sz w:val="20"/>
                <w:szCs w:val="20"/>
              </w:rPr>
              <w:t>Drop zero-variance columns</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7BB562B" w14:textId="77777777" w:rsidR="00C5674A" w:rsidRPr="008A027C" w:rsidRDefault="00000000">
            <w:proofErr w:type="gramStart"/>
            <w:r w:rsidRPr="008A027C">
              <w:rPr>
                <w:sz w:val="20"/>
                <w:szCs w:val="20"/>
              </w:rPr>
              <w:t>Removes</w:t>
            </w:r>
            <w:proofErr w:type="gramEnd"/>
            <w:r w:rsidRPr="008A027C">
              <w:rPr>
                <w:sz w:val="20"/>
                <w:szCs w:val="20"/>
              </w:rPr>
              <w:t xml:space="preserve"> any remaining columns with only one unique value</w:t>
            </w:r>
          </w:p>
        </w:tc>
      </w:tr>
      <w:tr w:rsidR="00C5674A" w:rsidRPr="008A027C" w14:paraId="72EA5845"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6F47AB" w14:textId="77777777" w:rsidR="00C5674A" w:rsidRPr="008A027C" w:rsidRDefault="00000000">
            <w:r w:rsidRPr="008A027C">
              <w:rPr>
                <w:sz w:val="20"/>
                <w:szCs w:val="20"/>
              </w:rPr>
              <w:t>7</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1D2543" w14:textId="77777777" w:rsidR="00C5674A" w:rsidRPr="008A027C" w:rsidRDefault="00000000">
            <w:r w:rsidRPr="008A027C">
              <w:rPr>
                <w:sz w:val="20"/>
                <w:szCs w:val="20"/>
              </w:rPr>
              <w:t>Remove duplicate rows</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2B79BE" w14:textId="77777777" w:rsidR="00C5674A" w:rsidRPr="008A027C" w:rsidRDefault="00000000">
            <w:proofErr w:type="gramStart"/>
            <w:r w:rsidRPr="008A027C">
              <w:rPr>
                <w:sz w:val="20"/>
                <w:szCs w:val="20"/>
              </w:rPr>
              <w:t>Removes</w:t>
            </w:r>
            <w:proofErr w:type="gramEnd"/>
            <w:r w:rsidRPr="008A027C">
              <w:rPr>
                <w:sz w:val="20"/>
                <w:szCs w:val="20"/>
              </w:rPr>
              <w:t xml:space="preserve"> rows that appear in more than one recording session</w:t>
            </w:r>
          </w:p>
        </w:tc>
      </w:tr>
      <w:tr w:rsidR="00C5674A" w:rsidRPr="008A027C" w14:paraId="70818CD2"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3493EA3" w14:textId="77777777" w:rsidR="00C5674A" w:rsidRPr="008A027C" w:rsidRDefault="00000000">
            <w:r w:rsidRPr="008A027C">
              <w:rPr>
                <w:sz w:val="20"/>
                <w:szCs w:val="20"/>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BF4B886" w14:textId="77777777" w:rsidR="00C5674A" w:rsidRPr="008A027C" w:rsidRDefault="00000000">
            <w:r w:rsidRPr="008A027C">
              <w:rPr>
                <w:sz w:val="20"/>
                <w:szCs w:val="20"/>
              </w:rPr>
              <w:t xml:space="preserve">Rename columns to </w:t>
            </w:r>
            <w:proofErr w:type="spellStart"/>
            <w:r w:rsidRPr="008A027C">
              <w:rPr>
                <w:sz w:val="20"/>
                <w:szCs w:val="20"/>
              </w:rPr>
              <w:t>snake_case</w:t>
            </w:r>
            <w:proofErr w:type="spellEnd"/>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57C732" w14:textId="77777777" w:rsidR="00C5674A" w:rsidRPr="008A027C" w:rsidRDefault="00000000">
            <w:r w:rsidRPr="008A027C">
              <w:rPr>
                <w:sz w:val="20"/>
                <w:szCs w:val="20"/>
              </w:rPr>
              <w:t>e.g. "</w:t>
            </w:r>
            <w:proofErr w:type="spellStart"/>
            <w:r w:rsidRPr="008A027C">
              <w:rPr>
                <w:sz w:val="20"/>
                <w:szCs w:val="20"/>
              </w:rPr>
              <w:t>rx_errors</w:t>
            </w:r>
            <w:proofErr w:type="spellEnd"/>
            <w:r w:rsidRPr="008A027C">
              <w:rPr>
                <w:sz w:val="20"/>
                <w:szCs w:val="20"/>
              </w:rPr>
              <w:t xml:space="preserve"> uplink (%)" becomes "</w:t>
            </w:r>
            <w:proofErr w:type="spellStart"/>
            <w:r w:rsidRPr="008A027C">
              <w:rPr>
                <w:sz w:val="20"/>
                <w:szCs w:val="20"/>
              </w:rPr>
              <w:t>rx_errors_uplink_pct</w:t>
            </w:r>
            <w:proofErr w:type="spellEnd"/>
            <w:r w:rsidRPr="008A027C">
              <w:rPr>
                <w:sz w:val="20"/>
                <w:szCs w:val="20"/>
              </w:rPr>
              <w:t>"</w:t>
            </w:r>
          </w:p>
        </w:tc>
      </w:tr>
      <w:tr w:rsidR="00C5674A" w:rsidRPr="008A027C" w14:paraId="4DF39813"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045551" w14:textId="77777777" w:rsidR="00C5674A" w:rsidRPr="008A027C" w:rsidRDefault="00000000">
            <w:r w:rsidRPr="008A027C">
              <w:rPr>
                <w:sz w:val="20"/>
                <w:szCs w:val="20"/>
              </w:rPr>
              <w:t>9</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9D62D" w14:textId="77777777" w:rsidR="00C5674A" w:rsidRPr="008A027C" w:rsidRDefault="00000000">
            <w:r w:rsidRPr="008A027C">
              <w:rPr>
                <w:sz w:val="20"/>
                <w:szCs w:val="20"/>
              </w:rPr>
              <w:t>Convert timestamp to datetime</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AA3657" w14:textId="77777777" w:rsidR="00C5674A" w:rsidRPr="008A027C" w:rsidRDefault="00000000">
            <w:r w:rsidRPr="008A027C">
              <w:rPr>
                <w:sz w:val="20"/>
                <w:szCs w:val="20"/>
              </w:rPr>
              <w:t>Converts Unix milliseconds to a proper date/time object</w:t>
            </w:r>
          </w:p>
        </w:tc>
      </w:tr>
      <w:tr w:rsidR="00C5674A" w:rsidRPr="008A027C" w14:paraId="1AB81A75"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51DF409" w14:textId="77777777" w:rsidR="00C5674A" w:rsidRPr="008A027C" w:rsidRDefault="00000000">
            <w:r w:rsidRPr="008A027C">
              <w:rPr>
                <w:sz w:val="20"/>
                <w:szCs w:val="20"/>
              </w:rPr>
              <w:lastRenderedPageBreak/>
              <w:t>10</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927BCA9" w14:textId="77777777" w:rsidR="00C5674A" w:rsidRPr="008A027C" w:rsidRDefault="00000000">
            <w:r w:rsidRPr="008A027C">
              <w:rPr>
                <w:sz w:val="20"/>
                <w:szCs w:val="20"/>
              </w:rPr>
              <w:t>Fill missing values with medians</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7D6C7F" w14:textId="77777777" w:rsidR="00C5674A" w:rsidRPr="008A027C" w:rsidRDefault="00000000">
            <w:r w:rsidRPr="008A027C">
              <w:rPr>
                <w:sz w:val="20"/>
                <w:szCs w:val="20"/>
              </w:rPr>
              <w:t>Uses median (not mean) because it is not affected by outliers</w:t>
            </w:r>
          </w:p>
        </w:tc>
      </w:tr>
      <w:tr w:rsidR="00C5674A" w:rsidRPr="008A027C" w14:paraId="796CD374"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DBB793" w14:textId="77777777" w:rsidR="00C5674A" w:rsidRPr="008A027C" w:rsidRDefault="00000000">
            <w:r w:rsidRPr="008A027C">
              <w:rPr>
                <w:sz w:val="20"/>
                <w:szCs w:val="20"/>
              </w:rPr>
              <w:t>11</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1E374D" w14:textId="77777777" w:rsidR="00C5674A" w:rsidRPr="008A027C" w:rsidRDefault="00000000">
            <w:r w:rsidRPr="008A027C">
              <w:rPr>
                <w:sz w:val="20"/>
                <w:szCs w:val="20"/>
              </w:rPr>
              <w:t>Validate ranges</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3C67F5" w14:textId="77777777" w:rsidR="00C5674A" w:rsidRPr="008A027C" w:rsidRDefault="00000000">
            <w:r w:rsidRPr="008A027C">
              <w:rPr>
                <w:sz w:val="20"/>
                <w:szCs w:val="20"/>
              </w:rPr>
              <w:t>Checks for negatives, CQI outside 0–15, MCS outside 0–28</w:t>
            </w:r>
          </w:p>
        </w:tc>
      </w:tr>
      <w:tr w:rsidR="00C5674A" w:rsidRPr="008A027C" w14:paraId="3C42C80B"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F904D8" w14:textId="77777777" w:rsidR="00C5674A" w:rsidRPr="008A027C" w:rsidRDefault="00000000">
            <w:r w:rsidRPr="008A027C">
              <w:rPr>
                <w:sz w:val="20"/>
                <w:szCs w:val="20"/>
              </w:rPr>
              <w:t>12</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3BCE7A" w14:textId="77777777" w:rsidR="00C5674A" w:rsidRPr="008A027C" w:rsidRDefault="00000000">
            <w:r w:rsidRPr="008A027C">
              <w:rPr>
                <w:sz w:val="20"/>
                <w:szCs w:val="20"/>
              </w:rPr>
              <w:t xml:space="preserve">Create </w:t>
            </w:r>
            <w:proofErr w:type="spellStart"/>
            <w:r w:rsidRPr="008A027C">
              <w:rPr>
                <w:sz w:val="20"/>
                <w:szCs w:val="20"/>
              </w:rPr>
              <w:t>prb_grant_ratio</w:t>
            </w:r>
            <w:proofErr w:type="spellEnd"/>
            <w:r w:rsidRPr="008A027C">
              <w:rPr>
                <w:sz w:val="20"/>
                <w:szCs w:val="20"/>
              </w:rPr>
              <w:t xml:space="preserve"> feature</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B6CE967" w14:textId="77777777" w:rsidR="00C5674A" w:rsidRPr="008A027C" w:rsidRDefault="00000000">
            <w:r w:rsidRPr="008A027C">
              <w:rPr>
                <w:sz w:val="20"/>
                <w:szCs w:val="20"/>
              </w:rPr>
              <w:t xml:space="preserve">Derives a congestion indicator: </w:t>
            </w:r>
            <w:proofErr w:type="spellStart"/>
            <w:r w:rsidRPr="008A027C">
              <w:rPr>
                <w:sz w:val="20"/>
                <w:szCs w:val="20"/>
              </w:rPr>
              <w:t>granted_prbs</w:t>
            </w:r>
            <w:proofErr w:type="spellEnd"/>
            <w:r w:rsidRPr="008A027C">
              <w:rPr>
                <w:sz w:val="20"/>
                <w:szCs w:val="20"/>
              </w:rPr>
              <w:t xml:space="preserve"> / (</w:t>
            </w:r>
            <w:proofErr w:type="spellStart"/>
            <w:r w:rsidRPr="008A027C">
              <w:rPr>
                <w:sz w:val="20"/>
                <w:szCs w:val="20"/>
              </w:rPr>
              <w:t>requested_prbs</w:t>
            </w:r>
            <w:proofErr w:type="spellEnd"/>
            <w:r w:rsidRPr="008A027C">
              <w:rPr>
                <w:sz w:val="20"/>
                <w:szCs w:val="20"/>
              </w:rPr>
              <w:t xml:space="preserve"> + 1)</w:t>
            </w:r>
          </w:p>
        </w:tc>
      </w:tr>
      <w:tr w:rsidR="00C5674A" w:rsidRPr="008A027C" w14:paraId="25A8528B"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012D9A" w14:textId="77777777" w:rsidR="00C5674A" w:rsidRPr="008A027C" w:rsidRDefault="00000000">
            <w:r w:rsidRPr="008A027C">
              <w:rPr>
                <w:sz w:val="20"/>
                <w:szCs w:val="20"/>
              </w:rPr>
              <w:t>13</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3F6474" w14:textId="77777777" w:rsidR="00C5674A" w:rsidRPr="008A027C" w:rsidRDefault="00000000">
            <w:r w:rsidRPr="008A027C">
              <w:rPr>
                <w:sz w:val="20"/>
                <w:szCs w:val="20"/>
              </w:rPr>
              <w:t>Sort by timestamp</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DAB7B" w14:textId="77777777" w:rsidR="00C5674A" w:rsidRPr="008A027C" w:rsidRDefault="00000000">
            <w:r w:rsidRPr="008A027C">
              <w:rPr>
                <w:sz w:val="20"/>
                <w:szCs w:val="20"/>
              </w:rPr>
              <w:t>Ensures rows are in chronological order for LSTM</w:t>
            </w:r>
          </w:p>
        </w:tc>
      </w:tr>
      <w:tr w:rsidR="00C5674A" w:rsidRPr="008A027C" w14:paraId="244C2DC8" w14:textId="77777777">
        <w:tc>
          <w:tcPr>
            <w:tcW w:w="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737590" w14:textId="77777777" w:rsidR="00C5674A" w:rsidRPr="008A027C" w:rsidRDefault="00000000">
            <w:r w:rsidRPr="008A027C">
              <w:rPr>
                <w:sz w:val="20"/>
                <w:szCs w:val="20"/>
              </w:rPr>
              <w:t>14</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971F1B2" w14:textId="77777777" w:rsidR="00C5674A" w:rsidRPr="008A027C" w:rsidRDefault="00000000">
            <w:r w:rsidRPr="008A027C">
              <w:rPr>
                <w:sz w:val="20"/>
                <w:szCs w:val="20"/>
              </w:rPr>
              <w:t>Print summary table</w:t>
            </w:r>
          </w:p>
        </w:tc>
        <w:tc>
          <w:tcPr>
            <w:tcW w:w="5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3523872" w14:textId="77777777" w:rsidR="00C5674A" w:rsidRPr="008A027C" w:rsidRDefault="00000000">
            <w:r w:rsidRPr="008A027C">
              <w:rPr>
                <w:sz w:val="20"/>
                <w:szCs w:val="20"/>
              </w:rPr>
              <w:t>Shows files found/skipped, rows, columns, missing values</w:t>
            </w:r>
          </w:p>
        </w:tc>
      </w:tr>
      <w:tr w:rsidR="00C5674A" w:rsidRPr="008A027C" w14:paraId="4647984E" w14:textId="77777777">
        <w:tc>
          <w:tcPr>
            <w:tcW w:w="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850642" w14:textId="77777777" w:rsidR="00C5674A" w:rsidRPr="008A027C" w:rsidRDefault="00000000">
            <w:r w:rsidRPr="008A027C">
              <w:rPr>
                <w:sz w:val="20"/>
                <w:szCs w:val="20"/>
              </w:rPr>
              <w:t>15</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4DD916" w14:textId="77777777" w:rsidR="00C5674A" w:rsidRPr="008A027C" w:rsidRDefault="00000000">
            <w:r w:rsidRPr="008A027C">
              <w:rPr>
                <w:sz w:val="20"/>
                <w:szCs w:val="20"/>
              </w:rPr>
              <w:t>Save cleaned_dataset.csv</w:t>
            </w:r>
          </w:p>
        </w:tc>
        <w:tc>
          <w:tcPr>
            <w:tcW w:w="5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8DE2EF" w14:textId="77777777" w:rsidR="00C5674A" w:rsidRPr="008A027C" w:rsidRDefault="00000000">
            <w:r w:rsidRPr="008A027C">
              <w:rPr>
                <w:sz w:val="20"/>
                <w:szCs w:val="20"/>
              </w:rPr>
              <w:t>Clean output ready for the next script</w:t>
            </w:r>
          </w:p>
        </w:tc>
      </w:tr>
    </w:tbl>
    <w:p w14:paraId="43AACBFE" w14:textId="77777777" w:rsidR="00C5674A" w:rsidRPr="008A027C" w:rsidRDefault="00C5674A">
      <w:pPr>
        <w:spacing w:before="40" w:after="40"/>
      </w:pPr>
    </w:p>
    <w:p w14:paraId="0A609915" w14:textId="77777777" w:rsidR="00C5674A" w:rsidRPr="008A027C" w:rsidRDefault="00000000">
      <w:pPr>
        <w:pStyle w:val="Heading3"/>
        <w:spacing w:before="200"/>
      </w:pPr>
      <w:bookmarkStart w:id="8" w:name="_Toc233879654"/>
      <w:proofErr w:type="gramStart"/>
      <w:r w:rsidRPr="008A027C">
        <w:t>Outputs</w:t>
      </w:r>
      <w:bookmarkEnd w:id="8"/>
      <w:proofErr w:type="gramEnd"/>
    </w:p>
    <w:p w14:paraId="36DD6AE2" w14:textId="77777777" w:rsidR="00C5674A" w:rsidRPr="008A027C" w:rsidRDefault="00000000">
      <w:pPr>
        <w:pStyle w:val="ListParagraph"/>
        <w:numPr>
          <w:ilvl w:val="0"/>
          <w:numId w:val="2"/>
        </w:numPr>
      </w:pPr>
      <w:r w:rsidRPr="008A027C">
        <w:t>backend/data/processed/combined_dataset.csv — raw merged data (checkpoint)</w:t>
      </w:r>
    </w:p>
    <w:p w14:paraId="675A390A" w14:textId="77777777" w:rsidR="00C5674A" w:rsidRPr="008A027C" w:rsidRDefault="00000000">
      <w:pPr>
        <w:pStyle w:val="ListParagraph"/>
        <w:numPr>
          <w:ilvl w:val="0"/>
          <w:numId w:val="2"/>
        </w:numPr>
      </w:pPr>
      <w:r w:rsidRPr="008A027C">
        <w:t>backend/data/processed/cleaned_dataset.csv — fully cleaned, ready for labelling</w:t>
      </w:r>
    </w:p>
    <w:p w14:paraId="0B4B25C7" w14:textId="77777777" w:rsidR="00C5674A" w:rsidRPr="008A027C" w:rsidRDefault="00C5674A">
      <w:pPr>
        <w:spacing w:before="40" w:after="40"/>
      </w:pPr>
    </w:p>
    <w:p w14:paraId="5CF50168" w14:textId="0C589570" w:rsidR="00C5674A" w:rsidRPr="008A027C" w:rsidRDefault="00000000">
      <w:pPr>
        <w:pBdr>
          <w:left w:val="single" w:sz="8" w:space="4" w:color="2E75B6"/>
        </w:pBdr>
        <w:shd w:val="clear" w:color="auto" w:fill="EBF3FB"/>
        <w:spacing w:before="80" w:after="80"/>
        <w:ind w:left="360"/>
      </w:pPr>
      <w:r w:rsidRPr="008A027C">
        <w:rPr>
          <w:i/>
          <w:iCs/>
          <w:color w:val="1F4E79"/>
        </w:rPr>
        <w:t>Why we never remove rows: zero-throughput rows mean the UE was idle (normal). 100%-error rows are the degradation events we want to detect. Removing them would make the model blind to what we are trying to predict.</w:t>
      </w:r>
    </w:p>
    <w:p w14:paraId="3E43E2E0" w14:textId="77777777" w:rsidR="00C5674A" w:rsidRPr="008A027C" w:rsidRDefault="00C5674A">
      <w:pPr>
        <w:spacing w:before="40" w:after="40"/>
      </w:pPr>
    </w:p>
    <w:p w14:paraId="4D637B06" w14:textId="77777777" w:rsidR="00C5674A" w:rsidRPr="008A027C" w:rsidRDefault="00000000">
      <w:pPr>
        <w:pStyle w:val="Heading2"/>
        <w:spacing w:before="280"/>
      </w:pPr>
      <w:bookmarkStart w:id="9" w:name="_Toc233879655"/>
      <w:r w:rsidRPr="008A027C">
        <w:t>Script 2 — label_dataset.py</w:t>
      </w:r>
      <w:bookmarkEnd w:id="9"/>
    </w:p>
    <w:p w14:paraId="7C73723D" w14:textId="77777777" w:rsidR="00C5674A" w:rsidRPr="008A027C" w:rsidRDefault="00000000">
      <w:pPr>
        <w:spacing w:before="60" w:after="100"/>
      </w:pPr>
      <w:r w:rsidRPr="008A027C">
        <w:t xml:space="preserve">This script reads the cleaned dataset and creates a target label column called </w:t>
      </w:r>
      <w:proofErr w:type="spellStart"/>
      <w:r w:rsidRPr="008A027C">
        <w:t>degradation_risk</w:t>
      </w:r>
      <w:proofErr w:type="spellEnd"/>
      <w:r w:rsidRPr="008A027C">
        <w:t>. This label is what the ML models learn to predict. It did not exist in the raw data — we create it using domain knowledge about what "bad" radio performance looks like.</w:t>
      </w:r>
    </w:p>
    <w:p w14:paraId="73F27EED" w14:textId="77777777" w:rsidR="00C5674A" w:rsidRPr="008A027C" w:rsidRDefault="00C5674A">
      <w:pPr>
        <w:spacing w:before="40" w:after="40"/>
      </w:pPr>
    </w:p>
    <w:p w14:paraId="38FC322C" w14:textId="77777777" w:rsidR="00C5674A" w:rsidRPr="008A027C" w:rsidRDefault="00000000">
      <w:pPr>
        <w:pStyle w:val="Heading3"/>
        <w:spacing w:before="200"/>
      </w:pPr>
      <w:bookmarkStart w:id="10" w:name="_Toc233879656"/>
      <w:r w:rsidRPr="008A027C">
        <w:t>Input</w:t>
      </w:r>
      <w:bookmarkEnd w:id="10"/>
    </w:p>
    <w:p w14:paraId="3E1DA75D" w14:textId="77777777" w:rsidR="00C5674A" w:rsidRPr="008A027C" w:rsidRDefault="00000000">
      <w:pPr>
        <w:spacing w:before="60" w:after="100"/>
      </w:pPr>
      <w:r w:rsidRPr="008A027C">
        <w:t>backend/data/processed/cleaned_dataset.csv</w:t>
      </w:r>
    </w:p>
    <w:p w14:paraId="12AA6B69" w14:textId="77777777" w:rsidR="00C5674A" w:rsidRPr="008A027C" w:rsidRDefault="00C5674A">
      <w:pPr>
        <w:spacing w:before="40" w:after="40"/>
      </w:pPr>
    </w:p>
    <w:p w14:paraId="2EE75FB5" w14:textId="77777777" w:rsidR="00C5674A" w:rsidRPr="008A027C" w:rsidRDefault="00000000">
      <w:pPr>
        <w:pStyle w:val="Heading3"/>
        <w:spacing w:before="200"/>
      </w:pPr>
      <w:bookmarkStart w:id="11" w:name="_Toc233879657"/>
      <w:r w:rsidRPr="008A027C">
        <w:t>How the label is created — quantile scoring</w:t>
      </w:r>
      <w:bookmarkEnd w:id="11"/>
    </w:p>
    <w:p w14:paraId="7D4F5DF2" w14:textId="77777777" w:rsidR="00C5674A" w:rsidRPr="008A027C" w:rsidRDefault="00000000">
      <w:pPr>
        <w:spacing w:before="60" w:after="100"/>
      </w:pPr>
      <w:r w:rsidRPr="008A027C">
        <w:t>Each row is checked against 7 conditions. Each condition that is "bad" adds 1 point to a degradation score. A row scoring 2 or more is labelled Degraded (1). Below 2 is Normal (0).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453"/>
        <w:gridCol w:w="1375"/>
        <w:gridCol w:w="1567"/>
        <w:gridCol w:w="3253"/>
      </w:tblGrid>
      <w:tr w:rsidR="00C5674A" w:rsidRPr="008A027C" w14:paraId="3B466B28"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8D3F9C8" w14:textId="77777777" w:rsidR="00C5674A" w:rsidRPr="008A027C" w:rsidRDefault="00000000">
            <w:r w:rsidRPr="008A027C">
              <w:rPr>
                <w:b/>
                <w:bCs/>
                <w:color w:val="FFFFFF"/>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7226B03" w14:textId="77777777" w:rsidR="00C5674A" w:rsidRPr="008A027C" w:rsidRDefault="00000000">
            <w:r w:rsidRPr="008A027C">
              <w:rPr>
                <w:b/>
                <w:bCs/>
                <w:color w:val="FFFFFF"/>
                <w:sz w:val="20"/>
                <w:szCs w:val="20"/>
              </w:rPr>
              <w:t>Feature</w:t>
            </w:r>
          </w:p>
        </w:tc>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E702781" w14:textId="77777777" w:rsidR="00C5674A" w:rsidRPr="008A027C" w:rsidRDefault="00000000">
            <w:r w:rsidRPr="008A027C">
              <w:rPr>
                <w:b/>
                <w:bCs/>
                <w:color w:val="FFFFFF"/>
                <w:sz w:val="20"/>
                <w:szCs w:val="20"/>
              </w:rPr>
              <w:t>Direction</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FA882C3" w14:textId="77777777" w:rsidR="00C5674A" w:rsidRPr="008A027C" w:rsidRDefault="00000000">
            <w:r w:rsidRPr="008A027C">
              <w:rPr>
                <w:b/>
                <w:bCs/>
                <w:color w:val="FFFFFF"/>
                <w:sz w:val="20"/>
                <w:szCs w:val="20"/>
              </w:rPr>
              <w:t>Threshold</w:t>
            </w:r>
          </w:p>
        </w:tc>
        <w:tc>
          <w:tcPr>
            <w:tcW w:w="3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AD5944" w14:textId="77777777" w:rsidR="00C5674A" w:rsidRPr="008A027C" w:rsidRDefault="00000000">
            <w:r w:rsidRPr="008A027C">
              <w:rPr>
                <w:b/>
                <w:bCs/>
                <w:color w:val="FFFFFF"/>
                <w:sz w:val="20"/>
                <w:szCs w:val="20"/>
              </w:rPr>
              <w:t>Meaning</w:t>
            </w:r>
          </w:p>
        </w:tc>
      </w:tr>
      <w:tr w:rsidR="00C5674A" w:rsidRPr="008A027C" w14:paraId="101AA4C4" w14:textId="77777777">
        <w:tc>
          <w:tcPr>
            <w:tcW w:w="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789B520" w14:textId="77777777" w:rsidR="00C5674A" w:rsidRPr="008A027C" w:rsidRDefault="00000000">
            <w:r w:rsidRPr="008A027C">
              <w:rPr>
                <w:sz w:val="20"/>
                <w:szCs w:val="20"/>
              </w:rPr>
              <w:t>1</w:t>
            </w:r>
          </w:p>
        </w:tc>
        <w:tc>
          <w:tcPr>
            <w:tcW w:w="2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F64D11" w14:textId="77777777" w:rsidR="00C5674A" w:rsidRPr="008A027C" w:rsidRDefault="00000000">
            <w:proofErr w:type="spellStart"/>
            <w:r w:rsidRPr="008A027C">
              <w:rPr>
                <w:sz w:val="20"/>
                <w:szCs w:val="20"/>
              </w:rPr>
              <w:t>rx_errors_uplink_pct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BF740BF" w14:textId="77777777" w:rsidR="00C5674A" w:rsidRPr="008A027C" w:rsidRDefault="00000000">
            <w:r w:rsidRPr="008A027C">
              <w:rPr>
                <w:sz w:val="20"/>
                <w:szCs w:val="20"/>
              </w:rPr>
              <w:t>High = Bad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77BA260" w14:textId="77777777" w:rsidR="00C5674A" w:rsidRPr="008A027C" w:rsidRDefault="00000000">
            <w:r w:rsidRPr="008A027C">
              <w:rPr>
                <w:sz w:val="20"/>
                <w:szCs w:val="20"/>
              </w:rPr>
              <w:t>Above Q90 (57.1%)</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D10FF2F" w14:textId="77777777" w:rsidR="00C5674A" w:rsidRPr="008A027C" w:rsidRDefault="00000000">
            <w:r w:rsidRPr="008A027C">
              <w:rPr>
                <w:sz w:val="20"/>
                <w:szCs w:val="20"/>
              </w:rPr>
              <w:t>Over half the UE's packets corrupted — retransmissions waste bandwidth</w:t>
            </w:r>
          </w:p>
        </w:tc>
      </w:tr>
      <w:tr w:rsidR="00C5674A" w:rsidRPr="008A027C" w14:paraId="7B9F698F" w14:textId="77777777">
        <w:tc>
          <w:tcPr>
            <w:tcW w:w="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2F9BE3" w14:textId="77777777" w:rsidR="00C5674A" w:rsidRPr="008A027C" w:rsidRDefault="00000000">
            <w:r w:rsidRPr="008A027C">
              <w:rPr>
                <w:sz w:val="20"/>
                <w:szCs w:val="20"/>
              </w:rPr>
              <w:t>2</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7C4581" w14:textId="77777777" w:rsidR="00C5674A" w:rsidRPr="008A027C" w:rsidRDefault="00000000">
            <w:proofErr w:type="spellStart"/>
            <w:r w:rsidRPr="008A027C">
              <w:rPr>
                <w:sz w:val="20"/>
                <w:szCs w:val="20"/>
              </w:rPr>
              <w:t>dl_cqi</w:t>
            </w:r>
            <w:proofErr w:type="spellEnd"/>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3513C" w14:textId="77777777" w:rsidR="00C5674A" w:rsidRPr="008A027C" w:rsidRDefault="00000000">
            <w:r w:rsidRPr="008A027C">
              <w:rPr>
                <w:sz w:val="20"/>
                <w:szCs w:val="20"/>
              </w:rPr>
              <w:t>Low = Bad</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D04FCD" w14:textId="77777777" w:rsidR="00C5674A" w:rsidRPr="008A027C" w:rsidRDefault="00000000">
            <w:r w:rsidRPr="008A027C">
              <w:rPr>
                <w:sz w:val="20"/>
                <w:szCs w:val="20"/>
              </w:rPr>
              <w:t>Below Q25 (6.33)</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923F9D" w14:textId="77777777" w:rsidR="00C5674A" w:rsidRPr="008A027C" w:rsidRDefault="00000000">
            <w:r w:rsidRPr="008A027C">
              <w:rPr>
                <w:sz w:val="20"/>
                <w:szCs w:val="20"/>
              </w:rPr>
              <w:t>UE reports poor channel quality — base station uses slower modulation</w:t>
            </w:r>
          </w:p>
        </w:tc>
      </w:tr>
      <w:tr w:rsidR="00C5674A" w:rsidRPr="008A027C" w14:paraId="561C73DD" w14:textId="77777777">
        <w:tc>
          <w:tcPr>
            <w:tcW w:w="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A19926" w14:textId="77777777" w:rsidR="00C5674A" w:rsidRPr="008A027C" w:rsidRDefault="00000000">
            <w:r w:rsidRPr="008A027C">
              <w:rPr>
                <w:sz w:val="20"/>
                <w:szCs w:val="20"/>
              </w:rPr>
              <w:t>3</w:t>
            </w:r>
          </w:p>
        </w:tc>
        <w:tc>
          <w:tcPr>
            <w:tcW w:w="2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7D0692" w14:textId="77777777" w:rsidR="00C5674A" w:rsidRPr="008A027C" w:rsidRDefault="00000000">
            <w:proofErr w:type="spellStart"/>
            <w:r w:rsidRPr="008A027C">
              <w:rPr>
                <w:sz w:val="20"/>
                <w:szCs w:val="20"/>
              </w:rPr>
              <w:t>tx_brate_downlink_mbps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71D89E" w14:textId="77777777" w:rsidR="00C5674A" w:rsidRPr="008A027C" w:rsidRDefault="00000000">
            <w:r w:rsidRPr="008A027C">
              <w:rPr>
                <w:sz w:val="20"/>
                <w:szCs w:val="20"/>
              </w:rPr>
              <w:t>Low = Bad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900D7A" w14:textId="77777777" w:rsidR="00C5674A" w:rsidRPr="008A027C" w:rsidRDefault="00000000">
            <w:r w:rsidRPr="008A027C">
              <w:rPr>
                <w:sz w:val="20"/>
                <w:szCs w:val="20"/>
              </w:rPr>
              <w:t>Below Q10 (0.003 Mbps)</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61C056" w14:textId="77777777" w:rsidR="00C5674A" w:rsidRPr="008A027C" w:rsidRDefault="00000000">
            <w:r w:rsidRPr="008A027C">
              <w:rPr>
                <w:sz w:val="20"/>
                <w:szCs w:val="20"/>
              </w:rPr>
              <w:t>Near-zero throughput — user is getting almost no data</w:t>
            </w:r>
          </w:p>
        </w:tc>
      </w:tr>
      <w:tr w:rsidR="00C5674A" w:rsidRPr="008A027C" w14:paraId="4F2CFC4C" w14:textId="77777777">
        <w:tc>
          <w:tcPr>
            <w:tcW w:w="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95D036" w14:textId="77777777" w:rsidR="00C5674A" w:rsidRPr="008A027C" w:rsidRDefault="00000000">
            <w:r w:rsidRPr="008A027C">
              <w:rPr>
                <w:sz w:val="20"/>
                <w:szCs w:val="20"/>
              </w:rPr>
              <w:lastRenderedPageBreak/>
              <w:t>4</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6162D0" w14:textId="77777777" w:rsidR="00C5674A" w:rsidRPr="008A027C" w:rsidRDefault="00000000">
            <w:proofErr w:type="spellStart"/>
            <w:r w:rsidRPr="008A027C">
              <w:rPr>
                <w:sz w:val="20"/>
                <w:szCs w:val="20"/>
              </w:rPr>
              <w:t>prb_grant_ratio</w:t>
            </w:r>
            <w:proofErr w:type="spellEnd"/>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188C12" w14:textId="77777777" w:rsidR="00C5674A" w:rsidRPr="008A027C" w:rsidRDefault="00000000">
            <w:r w:rsidRPr="008A027C">
              <w:rPr>
                <w:sz w:val="20"/>
                <w:szCs w:val="20"/>
              </w:rPr>
              <w:t>Low = Bad</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C26574" w14:textId="77777777" w:rsidR="00C5674A" w:rsidRPr="008A027C" w:rsidRDefault="00000000">
            <w:r w:rsidRPr="008A027C">
              <w:rPr>
                <w:sz w:val="20"/>
                <w:szCs w:val="20"/>
              </w:rPr>
              <w:t>Below Q25 (0.15)</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BB07F5" w14:textId="77777777" w:rsidR="00C5674A" w:rsidRPr="008A027C" w:rsidRDefault="00000000">
            <w:r w:rsidRPr="008A027C">
              <w:rPr>
                <w:sz w:val="20"/>
                <w:szCs w:val="20"/>
              </w:rPr>
              <w:t>Scheduler granting only 15% of requested bandwidth — heavy congestion</w:t>
            </w:r>
          </w:p>
        </w:tc>
      </w:tr>
      <w:tr w:rsidR="00C5674A" w:rsidRPr="008A027C" w14:paraId="2A38A935" w14:textId="77777777">
        <w:tc>
          <w:tcPr>
            <w:tcW w:w="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BD7D597" w14:textId="77777777" w:rsidR="00C5674A" w:rsidRPr="008A027C" w:rsidRDefault="00000000">
            <w:r w:rsidRPr="008A027C">
              <w:rPr>
                <w:sz w:val="20"/>
                <w:szCs w:val="20"/>
              </w:rPr>
              <w:t>5</w:t>
            </w:r>
          </w:p>
        </w:tc>
        <w:tc>
          <w:tcPr>
            <w:tcW w:w="2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229BD7F" w14:textId="77777777" w:rsidR="00C5674A" w:rsidRPr="008A027C" w:rsidRDefault="00000000">
            <w:proofErr w:type="spellStart"/>
            <w:r w:rsidRPr="008A027C">
              <w:rPr>
                <w:sz w:val="20"/>
                <w:szCs w:val="20"/>
              </w:rPr>
              <w:t>dl_mcs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657A174" w14:textId="77777777" w:rsidR="00C5674A" w:rsidRPr="008A027C" w:rsidRDefault="00000000">
            <w:r w:rsidRPr="008A027C">
              <w:rPr>
                <w:sz w:val="20"/>
                <w:szCs w:val="20"/>
              </w:rPr>
              <w:t>Low = Bad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AD9C3C5" w14:textId="77777777" w:rsidR="00C5674A" w:rsidRPr="008A027C" w:rsidRDefault="00000000">
            <w:r w:rsidRPr="008A027C">
              <w:rPr>
                <w:sz w:val="20"/>
                <w:szCs w:val="20"/>
              </w:rPr>
              <w:t>Below Q25 (6.57)</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F38343B" w14:textId="77777777" w:rsidR="00C5674A" w:rsidRPr="008A027C" w:rsidRDefault="00000000">
            <w:r w:rsidRPr="008A027C">
              <w:rPr>
                <w:sz w:val="20"/>
                <w:szCs w:val="20"/>
              </w:rPr>
              <w:t>Base station using low/simple modulation — struggling with the link</w:t>
            </w:r>
          </w:p>
        </w:tc>
      </w:tr>
      <w:tr w:rsidR="00C5674A" w:rsidRPr="008A027C" w14:paraId="45F66813" w14:textId="77777777">
        <w:tc>
          <w:tcPr>
            <w:tcW w:w="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C00DC6" w14:textId="77777777" w:rsidR="00C5674A" w:rsidRPr="008A027C" w:rsidRDefault="00000000">
            <w:r w:rsidRPr="008A027C">
              <w:rPr>
                <w:sz w:val="20"/>
                <w:szCs w:val="20"/>
              </w:rPr>
              <w:t>6</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DD55A0" w14:textId="77777777" w:rsidR="00C5674A" w:rsidRPr="008A027C" w:rsidRDefault="00000000">
            <w:proofErr w:type="spellStart"/>
            <w:r w:rsidRPr="008A027C">
              <w:rPr>
                <w:sz w:val="20"/>
                <w:szCs w:val="20"/>
              </w:rPr>
              <w:t>ul_sinr</w:t>
            </w:r>
            <w:proofErr w:type="spellEnd"/>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2A95CC" w14:textId="77777777" w:rsidR="00C5674A" w:rsidRPr="008A027C" w:rsidRDefault="00000000">
            <w:r w:rsidRPr="008A027C">
              <w:rPr>
                <w:sz w:val="20"/>
                <w:szCs w:val="20"/>
              </w:rPr>
              <w:t>Low = Bad</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C16F34" w14:textId="77777777" w:rsidR="00C5674A" w:rsidRPr="008A027C" w:rsidRDefault="00000000">
            <w:r w:rsidRPr="008A027C">
              <w:rPr>
                <w:sz w:val="20"/>
                <w:szCs w:val="20"/>
              </w:rPr>
              <w:t>Below Q25 of active rows</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D3EB4A" w14:textId="77777777" w:rsidR="00C5674A" w:rsidRPr="008A027C" w:rsidRDefault="00000000">
            <w:r w:rsidRPr="008A027C">
              <w:rPr>
                <w:sz w:val="20"/>
                <w:szCs w:val="20"/>
              </w:rPr>
              <w:t xml:space="preserve">Weak signal vs noise when UE is </w:t>
            </w:r>
            <w:proofErr w:type="gramStart"/>
            <w:r w:rsidRPr="008A027C">
              <w:rPr>
                <w:sz w:val="20"/>
                <w:szCs w:val="20"/>
              </w:rPr>
              <w:t>actually transmitting</w:t>
            </w:r>
            <w:proofErr w:type="gramEnd"/>
          </w:p>
        </w:tc>
      </w:tr>
      <w:tr w:rsidR="00C5674A" w:rsidRPr="008A027C" w14:paraId="3A1C1396" w14:textId="77777777">
        <w:tc>
          <w:tcPr>
            <w:tcW w:w="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0373DA" w14:textId="77777777" w:rsidR="00C5674A" w:rsidRPr="008A027C" w:rsidRDefault="00000000">
            <w:r w:rsidRPr="008A027C">
              <w:rPr>
                <w:sz w:val="20"/>
                <w:szCs w:val="20"/>
              </w:rPr>
              <w:t>7</w:t>
            </w:r>
          </w:p>
        </w:tc>
        <w:tc>
          <w:tcPr>
            <w:tcW w:w="2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4802898" w14:textId="77777777" w:rsidR="00C5674A" w:rsidRPr="008A027C" w:rsidRDefault="00000000">
            <w:proofErr w:type="spellStart"/>
            <w:r w:rsidRPr="008A027C">
              <w:rPr>
                <w:sz w:val="20"/>
                <w:szCs w:val="20"/>
              </w:rPr>
              <w:t>ul_turbo_iters</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3A2241D" w14:textId="77777777" w:rsidR="00C5674A" w:rsidRPr="008A027C" w:rsidRDefault="00000000">
            <w:r w:rsidRPr="008A027C">
              <w:rPr>
                <w:sz w:val="20"/>
                <w:szCs w:val="20"/>
              </w:rPr>
              <w:t>High = Bad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E503EA7" w14:textId="77777777" w:rsidR="00C5674A" w:rsidRPr="008A027C" w:rsidRDefault="00000000">
            <w:r w:rsidRPr="008A027C">
              <w:rPr>
                <w:sz w:val="20"/>
                <w:szCs w:val="20"/>
              </w:rPr>
              <w:t>Above Q75 of active rows</w:t>
            </w:r>
          </w:p>
        </w:tc>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7808FDF" w14:textId="77777777" w:rsidR="00C5674A" w:rsidRPr="008A027C" w:rsidRDefault="00000000">
            <w:r w:rsidRPr="008A027C">
              <w:rPr>
                <w:sz w:val="20"/>
                <w:szCs w:val="20"/>
              </w:rPr>
              <w:t>Many decoder attempts needed — packets are heavily damaged</w:t>
            </w:r>
          </w:p>
        </w:tc>
      </w:tr>
    </w:tbl>
    <w:p w14:paraId="62283676" w14:textId="77777777" w:rsidR="00C5674A" w:rsidRPr="008A027C" w:rsidRDefault="00C5674A">
      <w:pPr>
        <w:spacing w:before="40" w:after="40"/>
      </w:pPr>
    </w:p>
    <w:p w14:paraId="3BBE25F5" w14:textId="77777777" w:rsidR="00C5674A" w:rsidRPr="008A027C" w:rsidRDefault="00000000">
      <w:pPr>
        <w:spacing w:before="60" w:after="100"/>
      </w:pPr>
      <w:r w:rsidRPr="008A027C">
        <w:t xml:space="preserve">Why quantile thresholds and not hardcoded numbers? A hardcoded threshold like "error &gt; 30%" is arbitrary — it might be wrong for a different dataset. Quantiles </w:t>
      </w:r>
      <w:proofErr w:type="gramStart"/>
      <w:r w:rsidRPr="008A027C">
        <w:t>say</w:t>
      </w:r>
      <w:proofErr w:type="gramEnd"/>
      <w:r w:rsidRPr="008A027C">
        <w:t xml:space="preserve"> "flag the worst 10% of THIS dataset", so the thresholds automatically adapt to however many files you add.</w:t>
      </w:r>
    </w:p>
    <w:p w14:paraId="08C300B9" w14:textId="77777777" w:rsidR="00C5674A" w:rsidRPr="008A027C" w:rsidRDefault="00000000">
      <w:pPr>
        <w:spacing w:before="60" w:after="100"/>
      </w:pPr>
      <w:r w:rsidRPr="008A027C">
        <w:t>Why require 2 or more bad conditions? One bad reading can have innocent reasons — low throughput might just mean the UE has nothing to send. Two simultaneous bad KPIs is far stronger evidence of genuine degradation.</w:t>
      </w:r>
    </w:p>
    <w:p w14:paraId="3BFF6F15" w14:textId="77777777" w:rsidR="00C5674A" w:rsidRPr="008A027C" w:rsidRDefault="00C5674A">
      <w:pPr>
        <w:spacing w:before="40" w:after="40"/>
      </w:pPr>
    </w:p>
    <w:p w14:paraId="5155431B" w14:textId="77777777" w:rsidR="00C5674A" w:rsidRPr="008A027C" w:rsidRDefault="00000000">
      <w:pPr>
        <w:pStyle w:val="Heading3"/>
        <w:spacing w:before="200"/>
      </w:pPr>
      <w:bookmarkStart w:id="12" w:name="_Toc233879658"/>
      <w:r w:rsidRPr="008A027C">
        <w:t>Output</w:t>
      </w:r>
      <w:bookmarkEnd w:id="12"/>
    </w:p>
    <w:p w14:paraId="4EFC51C7" w14:textId="77777777" w:rsidR="00C5674A" w:rsidRPr="008A027C" w:rsidRDefault="00000000">
      <w:pPr>
        <w:pStyle w:val="ListParagraph"/>
        <w:numPr>
          <w:ilvl w:val="0"/>
          <w:numId w:val="2"/>
        </w:numPr>
      </w:pPr>
      <w:r w:rsidRPr="008A027C">
        <w:t xml:space="preserve">backend/data/processed/labeled_dataset.csv — 18 features + </w:t>
      </w:r>
      <w:proofErr w:type="spellStart"/>
      <w:r w:rsidRPr="008A027C">
        <w:t>degradation_score</w:t>
      </w:r>
      <w:proofErr w:type="spellEnd"/>
      <w:r w:rsidRPr="008A027C">
        <w:t xml:space="preserve"> + </w:t>
      </w:r>
      <w:proofErr w:type="spellStart"/>
      <w:r w:rsidRPr="008A027C">
        <w:t>degradation_risk</w:t>
      </w:r>
      <w:proofErr w:type="spellEnd"/>
    </w:p>
    <w:p w14:paraId="40DA1982" w14:textId="77777777" w:rsidR="00C5674A" w:rsidRPr="008A027C" w:rsidRDefault="00C5674A">
      <w:pPr>
        <w:spacing w:before="40" w:after="40"/>
      </w:pPr>
    </w:p>
    <w:p w14:paraId="0A115E61" w14:textId="77777777" w:rsidR="00C5674A" w:rsidRPr="008A027C" w:rsidRDefault="00000000">
      <w:pPr>
        <w:pStyle w:val="Heading2"/>
        <w:spacing w:before="280"/>
      </w:pPr>
      <w:bookmarkStart w:id="13" w:name="_Toc233879659"/>
      <w:r w:rsidRPr="008A027C">
        <w:t>Script 3 — train_random_forest.py</w:t>
      </w:r>
      <w:bookmarkEnd w:id="13"/>
    </w:p>
    <w:p w14:paraId="575E7405" w14:textId="77777777" w:rsidR="00C5674A" w:rsidRPr="008A027C" w:rsidRDefault="00000000">
      <w:pPr>
        <w:spacing w:before="60" w:after="100"/>
      </w:pPr>
      <w:r w:rsidRPr="008A027C">
        <w:t>Trains the Random Forest classifier. This is the most explainable model in the project and the easiest to describe in a viva.</w:t>
      </w:r>
    </w:p>
    <w:p w14:paraId="5D95DA47" w14:textId="77777777" w:rsidR="00C5674A" w:rsidRPr="008A027C" w:rsidRDefault="00C5674A">
      <w:pPr>
        <w:spacing w:before="40" w:after="40"/>
      </w:pPr>
    </w:p>
    <w:p w14:paraId="58E3B64D" w14:textId="77777777" w:rsidR="00C5674A" w:rsidRPr="008A027C" w:rsidRDefault="00000000">
      <w:pPr>
        <w:pStyle w:val="Heading3"/>
        <w:spacing w:before="200"/>
      </w:pPr>
      <w:bookmarkStart w:id="14" w:name="_Toc233879660"/>
      <w:r w:rsidRPr="008A027C">
        <w:t>Input</w:t>
      </w:r>
      <w:bookmarkEnd w:id="14"/>
    </w:p>
    <w:p w14:paraId="32D58004" w14:textId="77777777" w:rsidR="00C5674A" w:rsidRPr="008A027C" w:rsidRDefault="00000000">
      <w:pPr>
        <w:spacing w:before="60" w:after="100"/>
      </w:pPr>
      <w:r w:rsidRPr="008A027C">
        <w:t>backend/data/processed/labeled_dataset.csv</w:t>
      </w:r>
    </w:p>
    <w:p w14:paraId="439CDD57" w14:textId="77777777" w:rsidR="00C5674A" w:rsidRPr="008A027C" w:rsidRDefault="00C5674A">
      <w:pPr>
        <w:spacing w:before="40" w:after="40"/>
      </w:pPr>
    </w:p>
    <w:p w14:paraId="73E41BCF" w14:textId="77777777" w:rsidR="00C5674A" w:rsidRPr="008A027C" w:rsidRDefault="00000000">
      <w:pPr>
        <w:pStyle w:val="Heading3"/>
        <w:spacing w:before="200"/>
      </w:pPr>
      <w:bookmarkStart w:id="15" w:name="_Toc233879661"/>
      <w:r w:rsidRPr="008A027C">
        <w:t>What happens inside</w:t>
      </w:r>
      <w:bookmarkEnd w:id="15"/>
    </w:p>
    <w:p w14:paraId="110BBFCD" w14:textId="77777777" w:rsidR="00C5674A" w:rsidRPr="008A027C" w:rsidRDefault="00000000">
      <w:pPr>
        <w:pStyle w:val="ListParagraph"/>
        <w:numPr>
          <w:ilvl w:val="0"/>
          <w:numId w:val="3"/>
        </w:numPr>
      </w:pPr>
      <w:r w:rsidRPr="008A027C">
        <w:t>Load the labeled dataset and separate features (X) from label (y).</w:t>
      </w:r>
    </w:p>
    <w:p w14:paraId="0AC9C8A8" w14:textId="77777777" w:rsidR="00C5674A" w:rsidRPr="008A027C" w:rsidRDefault="00000000">
      <w:pPr>
        <w:pStyle w:val="ListParagraph"/>
        <w:numPr>
          <w:ilvl w:val="0"/>
          <w:numId w:val="3"/>
        </w:numPr>
      </w:pPr>
      <w:r w:rsidRPr="008A027C">
        <w:t>Drop identity columns (IMSI, RNTI, etc.) and check for infinity values — safety net.</w:t>
      </w:r>
    </w:p>
    <w:p w14:paraId="7A239CCF" w14:textId="77777777" w:rsidR="00C5674A" w:rsidRPr="008A027C" w:rsidRDefault="00000000">
      <w:pPr>
        <w:pStyle w:val="ListParagraph"/>
        <w:numPr>
          <w:ilvl w:val="0"/>
          <w:numId w:val="3"/>
        </w:numPr>
      </w:pPr>
      <w:r w:rsidRPr="008A027C">
        <w:t>Split 80% for training, 20% for testing. shuffle=False preserves time order.</w:t>
      </w:r>
    </w:p>
    <w:p w14:paraId="4343B1DA" w14:textId="77777777" w:rsidR="00C5674A" w:rsidRPr="008A027C" w:rsidRDefault="00000000">
      <w:pPr>
        <w:pStyle w:val="ListParagraph"/>
        <w:numPr>
          <w:ilvl w:val="0"/>
          <w:numId w:val="3"/>
        </w:numPr>
      </w:pPr>
      <w:r w:rsidRPr="008A027C">
        <w:t xml:space="preserve">Train </w:t>
      </w:r>
      <w:proofErr w:type="spellStart"/>
      <w:r w:rsidRPr="008A027C">
        <w:t>RandomForestClassifier</w:t>
      </w:r>
      <w:proofErr w:type="spellEnd"/>
      <w:r w:rsidRPr="008A027C">
        <w:t xml:space="preserve"> with 100 trees and </w:t>
      </w:r>
      <w:proofErr w:type="spellStart"/>
      <w:r w:rsidRPr="008A027C">
        <w:t>class_weight</w:t>
      </w:r>
      <w:proofErr w:type="spellEnd"/>
      <w:r w:rsidRPr="008A027C">
        <w:t>="balanced".</w:t>
      </w:r>
    </w:p>
    <w:p w14:paraId="170ACD64" w14:textId="77777777" w:rsidR="00C5674A" w:rsidRPr="008A027C" w:rsidRDefault="00000000">
      <w:pPr>
        <w:pStyle w:val="ListParagraph"/>
        <w:numPr>
          <w:ilvl w:val="0"/>
          <w:numId w:val="3"/>
        </w:numPr>
      </w:pPr>
      <w:r w:rsidRPr="008A027C">
        <w:t>Evaluate: accuracy, precision, recall, F1, confusion matrix.</w:t>
      </w:r>
    </w:p>
    <w:p w14:paraId="14763CF6" w14:textId="77777777" w:rsidR="00C5674A" w:rsidRPr="008A027C" w:rsidRDefault="00000000">
      <w:pPr>
        <w:pStyle w:val="ListParagraph"/>
        <w:numPr>
          <w:ilvl w:val="0"/>
          <w:numId w:val="3"/>
        </w:numPr>
      </w:pPr>
      <w:r w:rsidRPr="008A027C">
        <w:t>Print feature importances — which KPIs matter most.</w:t>
      </w:r>
    </w:p>
    <w:p w14:paraId="170D75B9" w14:textId="77777777" w:rsidR="00C5674A" w:rsidRPr="008A027C" w:rsidRDefault="00000000">
      <w:pPr>
        <w:pStyle w:val="ListParagraph"/>
        <w:numPr>
          <w:ilvl w:val="0"/>
          <w:numId w:val="3"/>
        </w:numPr>
      </w:pPr>
      <w:r w:rsidRPr="008A027C">
        <w:t xml:space="preserve">Save the trained model as </w:t>
      </w:r>
      <w:proofErr w:type="spellStart"/>
      <w:r w:rsidRPr="008A027C">
        <w:t>random_forest_model.pkl</w:t>
      </w:r>
      <w:proofErr w:type="spellEnd"/>
      <w:r w:rsidRPr="008A027C">
        <w:t>.</w:t>
      </w:r>
    </w:p>
    <w:p w14:paraId="7A69F133" w14:textId="77777777" w:rsidR="00C5674A" w:rsidRPr="008A027C" w:rsidRDefault="00C5674A">
      <w:pPr>
        <w:spacing w:before="40" w:after="40"/>
      </w:pPr>
    </w:p>
    <w:p w14:paraId="4D573E2B" w14:textId="77777777" w:rsidR="00C5674A" w:rsidRPr="008A027C" w:rsidRDefault="00000000">
      <w:pPr>
        <w:pStyle w:val="Heading3"/>
        <w:spacing w:before="200"/>
      </w:pPr>
      <w:bookmarkStart w:id="16" w:name="_Toc233879662"/>
      <w:r w:rsidRPr="008A027C">
        <w:lastRenderedPageBreak/>
        <w:t>Key parameters</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194"/>
        <w:gridCol w:w="6307"/>
      </w:tblGrid>
      <w:tr w:rsidR="00C5674A" w:rsidRPr="008A027C" w14:paraId="45FE1CD2"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F8CF37" w14:textId="77777777" w:rsidR="00C5674A" w:rsidRPr="008A027C" w:rsidRDefault="00000000">
            <w:r w:rsidRPr="008A027C">
              <w:rPr>
                <w:b/>
                <w:bCs/>
                <w:color w:val="FFFFFF"/>
                <w:sz w:val="20"/>
                <w:szCs w:val="20"/>
              </w:rPr>
              <w:t>Parameter</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232316C" w14:textId="77777777" w:rsidR="00C5674A" w:rsidRPr="008A027C" w:rsidRDefault="00000000">
            <w:r w:rsidRPr="008A027C">
              <w:rPr>
                <w:b/>
                <w:bCs/>
                <w:color w:val="FFFFFF"/>
                <w:sz w:val="20"/>
                <w:szCs w:val="20"/>
              </w:rPr>
              <w:t>Value</w:t>
            </w:r>
          </w:p>
        </w:tc>
        <w:tc>
          <w:tcPr>
            <w:tcW w:w="6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A9EB7CD" w14:textId="77777777" w:rsidR="00C5674A" w:rsidRPr="008A027C" w:rsidRDefault="00000000">
            <w:r w:rsidRPr="008A027C">
              <w:rPr>
                <w:b/>
                <w:bCs/>
                <w:color w:val="FFFFFF"/>
                <w:sz w:val="20"/>
                <w:szCs w:val="20"/>
              </w:rPr>
              <w:t>What it means</w:t>
            </w:r>
          </w:p>
        </w:tc>
      </w:tr>
      <w:tr w:rsidR="00C5674A" w:rsidRPr="008A027C" w14:paraId="2A268265"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0A48CF7" w14:textId="77777777" w:rsidR="00C5674A" w:rsidRPr="008A027C" w:rsidRDefault="00000000">
            <w:proofErr w:type="spellStart"/>
            <w:r w:rsidRPr="008A027C">
              <w:rPr>
                <w:sz w:val="20"/>
                <w:szCs w:val="20"/>
              </w:rPr>
              <w:t>n_estimators</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C0B00F" w14:textId="77777777" w:rsidR="00C5674A" w:rsidRPr="008A027C" w:rsidRDefault="00000000">
            <w:r w:rsidRPr="008A027C">
              <w:rPr>
                <w:sz w:val="20"/>
                <w:szCs w:val="20"/>
              </w:rPr>
              <w:t>100</w:t>
            </w:r>
          </w:p>
        </w:tc>
        <w:tc>
          <w:tcPr>
            <w:tcW w:w="6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2ED823" w14:textId="77777777" w:rsidR="00C5674A" w:rsidRPr="008A027C" w:rsidRDefault="00000000">
            <w:r w:rsidRPr="008A027C">
              <w:rPr>
                <w:sz w:val="20"/>
                <w:szCs w:val="20"/>
              </w:rPr>
              <w:t>Number of decision trees. More trees = more accurate but slower to train.</w:t>
            </w:r>
          </w:p>
        </w:tc>
      </w:tr>
      <w:tr w:rsidR="00C5674A" w:rsidRPr="008A027C" w14:paraId="51FA73E3"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6521B4" w14:textId="77777777" w:rsidR="00C5674A" w:rsidRPr="008A027C" w:rsidRDefault="00000000">
            <w:proofErr w:type="spellStart"/>
            <w:r w:rsidRPr="008A027C">
              <w:rPr>
                <w:sz w:val="20"/>
                <w:szCs w:val="20"/>
              </w:rPr>
              <w:t>max_depth</w:t>
            </w:r>
            <w:proofErr w:type="spellEnd"/>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CAB508" w14:textId="77777777" w:rsidR="00C5674A" w:rsidRPr="008A027C" w:rsidRDefault="00000000">
            <w:r w:rsidRPr="008A027C">
              <w:rPr>
                <w:sz w:val="20"/>
                <w:szCs w:val="20"/>
              </w:rPr>
              <w:t>None</w:t>
            </w:r>
          </w:p>
        </w:tc>
        <w:tc>
          <w:tcPr>
            <w:tcW w:w="6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8FC80D" w14:textId="77777777" w:rsidR="00C5674A" w:rsidRPr="008A027C" w:rsidRDefault="00000000">
            <w:r w:rsidRPr="008A027C">
              <w:rPr>
                <w:sz w:val="20"/>
                <w:szCs w:val="20"/>
              </w:rPr>
              <w:t>Trees grow until all leaves are pure. The ensemble corrects for overfitting.</w:t>
            </w:r>
          </w:p>
        </w:tc>
      </w:tr>
      <w:tr w:rsidR="00C5674A" w:rsidRPr="008A027C" w14:paraId="710BD5F0"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03CAB27" w14:textId="77777777" w:rsidR="00C5674A" w:rsidRPr="008A027C" w:rsidRDefault="00000000">
            <w:proofErr w:type="spellStart"/>
            <w:r w:rsidRPr="008A027C">
              <w:rPr>
                <w:sz w:val="20"/>
                <w:szCs w:val="20"/>
              </w:rPr>
              <w:t>class_weight</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7EA8ED" w14:textId="77777777" w:rsidR="00C5674A" w:rsidRPr="008A027C" w:rsidRDefault="00000000">
            <w:r w:rsidRPr="008A027C">
              <w:rPr>
                <w:sz w:val="20"/>
                <w:szCs w:val="20"/>
              </w:rPr>
              <w:t>"balanced"</w:t>
            </w:r>
          </w:p>
        </w:tc>
        <w:tc>
          <w:tcPr>
            <w:tcW w:w="6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233096" w14:textId="77777777" w:rsidR="00C5674A" w:rsidRPr="008A027C" w:rsidRDefault="00000000">
            <w:proofErr w:type="gramStart"/>
            <w:r w:rsidRPr="008A027C">
              <w:rPr>
                <w:sz w:val="20"/>
                <w:szCs w:val="20"/>
              </w:rPr>
              <w:t>Prevents the 69% Normal majority from</w:t>
            </w:r>
            <w:proofErr w:type="gramEnd"/>
            <w:r w:rsidRPr="008A027C">
              <w:rPr>
                <w:sz w:val="20"/>
                <w:szCs w:val="20"/>
              </w:rPr>
              <w:t xml:space="preserve"> dominating. Degraded events get 2.2× more influence.</w:t>
            </w:r>
          </w:p>
        </w:tc>
      </w:tr>
      <w:tr w:rsidR="00C5674A" w:rsidRPr="008A027C" w14:paraId="5E3A8CED"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1B5B29" w14:textId="77777777" w:rsidR="00C5674A" w:rsidRPr="008A027C" w:rsidRDefault="00000000">
            <w:r w:rsidRPr="008A027C">
              <w:rPr>
                <w:sz w:val="20"/>
                <w:szCs w:val="20"/>
              </w:rPr>
              <w:t>shuffle</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852137" w14:textId="77777777" w:rsidR="00C5674A" w:rsidRPr="008A027C" w:rsidRDefault="00000000">
            <w:r w:rsidRPr="008A027C">
              <w:rPr>
                <w:sz w:val="20"/>
                <w:szCs w:val="20"/>
              </w:rPr>
              <w:t>False</w:t>
            </w:r>
          </w:p>
        </w:tc>
        <w:tc>
          <w:tcPr>
            <w:tcW w:w="6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58156B" w14:textId="77777777" w:rsidR="00C5674A" w:rsidRPr="008A027C" w:rsidRDefault="00000000">
            <w:r w:rsidRPr="008A027C">
              <w:rPr>
                <w:sz w:val="20"/>
                <w:szCs w:val="20"/>
              </w:rPr>
              <w:t>Preserves time order. Shuffling would leak future data into training.</w:t>
            </w:r>
          </w:p>
        </w:tc>
      </w:tr>
      <w:tr w:rsidR="00C5674A" w:rsidRPr="008A027C" w14:paraId="2A1F8AAC"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73D3EE3" w14:textId="77777777" w:rsidR="00C5674A" w:rsidRPr="008A027C" w:rsidRDefault="00000000">
            <w:proofErr w:type="spellStart"/>
            <w:r w:rsidRPr="008A027C">
              <w:rPr>
                <w:sz w:val="20"/>
                <w:szCs w:val="20"/>
              </w:rPr>
              <w:t>random_state</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3A23553" w14:textId="77777777" w:rsidR="00C5674A" w:rsidRPr="008A027C" w:rsidRDefault="00000000">
            <w:r w:rsidRPr="008A027C">
              <w:rPr>
                <w:sz w:val="20"/>
                <w:szCs w:val="20"/>
              </w:rPr>
              <w:t>42</w:t>
            </w:r>
          </w:p>
        </w:tc>
        <w:tc>
          <w:tcPr>
            <w:tcW w:w="6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0E48719" w14:textId="77777777" w:rsidR="00C5674A" w:rsidRPr="008A027C" w:rsidRDefault="00000000">
            <w:r w:rsidRPr="008A027C">
              <w:rPr>
                <w:sz w:val="20"/>
                <w:szCs w:val="20"/>
              </w:rPr>
              <w:t>Fixed seed so the same result is produced every run.</w:t>
            </w:r>
          </w:p>
        </w:tc>
      </w:tr>
      <w:tr w:rsidR="00C5674A" w:rsidRPr="008A027C" w14:paraId="18E19306"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17B1FE" w14:textId="77777777" w:rsidR="00C5674A" w:rsidRPr="008A027C" w:rsidRDefault="00000000">
            <w:proofErr w:type="spellStart"/>
            <w:r w:rsidRPr="008A027C">
              <w:rPr>
                <w:sz w:val="20"/>
                <w:szCs w:val="20"/>
              </w:rPr>
              <w:t>n_jobs</w:t>
            </w:r>
            <w:proofErr w:type="spellEnd"/>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141805" w14:textId="77777777" w:rsidR="00C5674A" w:rsidRPr="008A027C" w:rsidRDefault="00000000">
            <w:r w:rsidRPr="008A027C">
              <w:rPr>
                <w:sz w:val="20"/>
                <w:szCs w:val="20"/>
              </w:rPr>
              <w:t>-1</w:t>
            </w:r>
          </w:p>
        </w:tc>
        <w:tc>
          <w:tcPr>
            <w:tcW w:w="6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EA3AE1" w14:textId="77777777" w:rsidR="00C5674A" w:rsidRPr="008A027C" w:rsidRDefault="00000000">
            <w:r w:rsidRPr="008A027C">
              <w:rPr>
                <w:sz w:val="20"/>
                <w:szCs w:val="20"/>
              </w:rPr>
              <w:t>Use all CPU cores to speed up training.</w:t>
            </w:r>
          </w:p>
        </w:tc>
      </w:tr>
    </w:tbl>
    <w:p w14:paraId="20D20A06" w14:textId="77777777" w:rsidR="00C5674A" w:rsidRPr="008A027C" w:rsidRDefault="00C5674A">
      <w:pPr>
        <w:spacing w:before="40" w:after="40"/>
      </w:pPr>
    </w:p>
    <w:p w14:paraId="34D74E8A" w14:textId="77777777" w:rsidR="00C5674A" w:rsidRPr="008A027C" w:rsidRDefault="00000000">
      <w:pPr>
        <w:pStyle w:val="Heading3"/>
        <w:spacing w:before="200"/>
      </w:pPr>
      <w:bookmarkStart w:id="17" w:name="_Toc233879663"/>
      <w:r w:rsidRPr="008A027C">
        <w:t>Output</w:t>
      </w:r>
      <w:bookmarkEnd w:id="17"/>
    </w:p>
    <w:p w14:paraId="42ECCD1D" w14:textId="77777777" w:rsidR="00C5674A" w:rsidRPr="008A027C" w:rsidRDefault="00000000">
      <w:pPr>
        <w:pStyle w:val="ListParagraph"/>
        <w:numPr>
          <w:ilvl w:val="0"/>
          <w:numId w:val="2"/>
        </w:numPr>
      </w:pPr>
      <w:r w:rsidRPr="008A027C">
        <w:t>backend/models/</w:t>
      </w:r>
      <w:proofErr w:type="spellStart"/>
      <w:r w:rsidRPr="008A027C">
        <w:t>random_forest_model.pkl</w:t>
      </w:r>
      <w:proofErr w:type="spellEnd"/>
      <w:r w:rsidRPr="008A027C">
        <w:t xml:space="preserve"> — saved trained model</w:t>
      </w:r>
    </w:p>
    <w:p w14:paraId="1185A83B" w14:textId="77777777" w:rsidR="00C5674A" w:rsidRPr="008A027C" w:rsidRDefault="00C5674A">
      <w:pPr>
        <w:spacing w:before="40" w:after="40"/>
      </w:pPr>
    </w:p>
    <w:p w14:paraId="4F9398FA" w14:textId="77777777" w:rsidR="00C5674A" w:rsidRPr="008A027C" w:rsidRDefault="00000000">
      <w:pPr>
        <w:pStyle w:val="Heading2"/>
        <w:spacing w:before="280"/>
      </w:pPr>
      <w:bookmarkStart w:id="18" w:name="_Toc233879664"/>
      <w:r w:rsidRPr="008A027C">
        <w:t>Script 4 — train_xgboost.py</w:t>
      </w:r>
      <w:bookmarkEnd w:id="18"/>
    </w:p>
    <w:p w14:paraId="6C609BD7" w14:textId="77777777" w:rsidR="00C5674A" w:rsidRPr="008A027C" w:rsidRDefault="00000000">
      <w:pPr>
        <w:spacing w:before="60" w:after="100"/>
      </w:pPr>
      <w:r w:rsidRPr="008A027C">
        <w:t xml:space="preserve">Trains the </w:t>
      </w:r>
      <w:proofErr w:type="spellStart"/>
      <w:r w:rsidRPr="008A027C">
        <w:t>XGBoost</w:t>
      </w:r>
      <w:proofErr w:type="spellEnd"/>
      <w:r w:rsidRPr="008A027C">
        <w:t xml:space="preserve"> classifier. </w:t>
      </w:r>
      <w:proofErr w:type="spellStart"/>
      <w:r w:rsidRPr="008A027C">
        <w:t>XGBoost</w:t>
      </w:r>
      <w:proofErr w:type="spellEnd"/>
      <w:r w:rsidRPr="008A027C">
        <w:t xml:space="preserve"> consistently produces the highest accuracy on tabular data and is your best-performing model.</w:t>
      </w:r>
    </w:p>
    <w:p w14:paraId="51476BF5" w14:textId="77777777" w:rsidR="00C5674A" w:rsidRPr="008A027C" w:rsidRDefault="00C5674A">
      <w:pPr>
        <w:spacing w:before="40" w:after="40"/>
      </w:pPr>
    </w:p>
    <w:p w14:paraId="3C0582BA" w14:textId="77777777" w:rsidR="00C5674A" w:rsidRPr="008A027C" w:rsidRDefault="00000000">
      <w:pPr>
        <w:pStyle w:val="Heading3"/>
        <w:spacing w:before="200"/>
      </w:pPr>
      <w:bookmarkStart w:id="19" w:name="_Toc233879665"/>
      <w:r w:rsidRPr="008A027C">
        <w:t>Input</w:t>
      </w:r>
      <w:bookmarkEnd w:id="19"/>
    </w:p>
    <w:p w14:paraId="3A74E28D" w14:textId="77777777" w:rsidR="00C5674A" w:rsidRPr="008A027C" w:rsidRDefault="00000000">
      <w:pPr>
        <w:spacing w:before="60" w:after="100"/>
      </w:pPr>
      <w:r w:rsidRPr="008A027C">
        <w:t>backend/data/processed/labeled_dataset.csv</w:t>
      </w:r>
    </w:p>
    <w:p w14:paraId="312411EA" w14:textId="77777777" w:rsidR="00C5674A" w:rsidRPr="008A027C" w:rsidRDefault="00C5674A">
      <w:pPr>
        <w:spacing w:before="40" w:after="40"/>
      </w:pPr>
    </w:p>
    <w:p w14:paraId="4FD01DEA" w14:textId="77777777" w:rsidR="00C5674A" w:rsidRPr="008A027C" w:rsidRDefault="00000000">
      <w:pPr>
        <w:pStyle w:val="Heading3"/>
        <w:spacing w:before="200"/>
      </w:pPr>
      <w:bookmarkStart w:id="20" w:name="_Toc233879666"/>
      <w:r w:rsidRPr="008A027C">
        <w:t>What happens inside — same steps as RF, different model settings</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198"/>
        <w:gridCol w:w="5972"/>
      </w:tblGrid>
      <w:tr w:rsidR="00C5674A" w:rsidRPr="008A027C" w14:paraId="5B59FA7D"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E188706" w14:textId="77777777" w:rsidR="00C5674A" w:rsidRPr="008A027C" w:rsidRDefault="00000000">
            <w:r w:rsidRPr="008A027C">
              <w:rPr>
                <w:b/>
                <w:bCs/>
                <w:color w:val="FFFFFF"/>
                <w:sz w:val="20"/>
                <w:szCs w:val="20"/>
              </w:rPr>
              <w:t>Parameter</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E00FC66" w14:textId="77777777" w:rsidR="00C5674A" w:rsidRPr="008A027C" w:rsidRDefault="00000000">
            <w:r w:rsidRPr="008A027C">
              <w:rPr>
                <w:b/>
                <w:bCs/>
                <w:color w:val="FFFFFF"/>
                <w:sz w:val="20"/>
                <w:szCs w:val="20"/>
              </w:rPr>
              <w:t>Value</w:t>
            </w:r>
          </w:p>
        </w:tc>
        <w:tc>
          <w:tcPr>
            <w:tcW w:w="6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6DF9B69" w14:textId="77777777" w:rsidR="00C5674A" w:rsidRPr="008A027C" w:rsidRDefault="00000000">
            <w:r w:rsidRPr="008A027C">
              <w:rPr>
                <w:b/>
                <w:bCs/>
                <w:color w:val="FFFFFF"/>
                <w:sz w:val="20"/>
                <w:szCs w:val="20"/>
              </w:rPr>
              <w:t>What it means</w:t>
            </w:r>
          </w:p>
        </w:tc>
      </w:tr>
      <w:tr w:rsidR="00C5674A" w:rsidRPr="008A027C" w14:paraId="0BAB1756"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5EB641B" w14:textId="77777777" w:rsidR="00C5674A" w:rsidRPr="008A027C" w:rsidRDefault="00000000">
            <w:proofErr w:type="spellStart"/>
            <w:r w:rsidRPr="008A027C">
              <w:rPr>
                <w:sz w:val="20"/>
                <w:szCs w:val="20"/>
              </w:rPr>
              <w:t>n_estimators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26C195A" w14:textId="77777777" w:rsidR="00C5674A" w:rsidRPr="008A027C" w:rsidRDefault="00000000">
            <w:r w:rsidRPr="008A027C">
              <w:rPr>
                <w:sz w:val="20"/>
                <w:szCs w:val="20"/>
              </w:rPr>
              <w:t>100</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157EB8" w14:textId="77777777" w:rsidR="00C5674A" w:rsidRPr="008A027C" w:rsidRDefault="00000000">
            <w:r w:rsidRPr="008A027C">
              <w:rPr>
                <w:sz w:val="20"/>
                <w:szCs w:val="20"/>
              </w:rPr>
              <w:t>Number of boosting rounds. Same as RF for fair comparison.</w:t>
            </w:r>
          </w:p>
        </w:tc>
      </w:tr>
      <w:tr w:rsidR="00C5674A" w:rsidRPr="008A027C" w14:paraId="2A8A06E3"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AB0473" w14:textId="77777777" w:rsidR="00C5674A" w:rsidRPr="008A027C" w:rsidRDefault="00000000">
            <w:proofErr w:type="spellStart"/>
            <w:r w:rsidRPr="008A027C">
              <w:rPr>
                <w:sz w:val="20"/>
                <w:szCs w:val="20"/>
              </w:rPr>
              <w:t>max_depth</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D6912F" w14:textId="77777777" w:rsidR="00C5674A" w:rsidRPr="008A027C" w:rsidRDefault="00000000">
            <w:r w:rsidRPr="008A027C">
              <w:rPr>
                <w:sz w:val="20"/>
                <w:szCs w:val="20"/>
              </w:rPr>
              <w:t>4</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8C9703" w14:textId="77777777" w:rsidR="00C5674A" w:rsidRPr="008A027C" w:rsidRDefault="00000000">
            <w:r w:rsidRPr="008A027C">
              <w:rPr>
                <w:sz w:val="20"/>
                <w:szCs w:val="20"/>
              </w:rPr>
              <w:t xml:space="preserve">Trees are kept shallow. Boosting already corrects </w:t>
            </w:r>
            <w:proofErr w:type="gramStart"/>
            <w:r w:rsidRPr="008A027C">
              <w:rPr>
                <w:sz w:val="20"/>
                <w:szCs w:val="20"/>
              </w:rPr>
              <w:t>errors,</w:t>
            </w:r>
            <w:proofErr w:type="gramEnd"/>
            <w:r w:rsidRPr="008A027C">
              <w:rPr>
                <w:sz w:val="20"/>
                <w:szCs w:val="20"/>
              </w:rPr>
              <w:t xml:space="preserve"> deep trees would overfit.</w:t>
            </w:r>
          </w:p>
        </w:tc>
      </w:tr>
      <w:tr w:rsidR="00C5674A" w:rsidRPr="008A027C" w14:paraId="4ADCA846"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C37002B" w14:textId="77777777" w:rsidR="00C5674A" w:rsidRPr="008A027C" w:rsidRDefault="00000000">
            <w:proofErr w:type="spellStart"/>
            <w:r w:rsidRPr="008A027C">
              <w:rPr>
                <w:sz w:val="20"/>
                <w:szCs w:val="20"/>
              </w:rPr>
              <w:t>learning_rate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0E32F6" w14:textId="77777777" w:rsidR="00C5674A" w:rsidRPr="008A027C" w:rsidRDefault="00000000">
            <w:r w:rsidRPr="008A027C">
              <w:rPr>
                <w:sz w:val="20"/>
                <w:szCs w:val="20"/>
              </w:rPr>
              <w:t>0.1</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C5C9D3" w14:textId="77777777" w:rsidR="00C5674A" w:rsidRPr="008A027C" w:rsidRDefault="00000000">
            <w:r w:rsidRPr="008A027C">
              <w:rPr>
                <w:sz w:val="20"/>
                <w:szCs w:val="20"/>
              </w:rPr>
              <w:t>How much each tree corrects the previous one. 0.1 is a standard safe default.</w:t>
            </w:r>
          </w:p>
        </w:tc>
      </w:tr>
      <w:tr w:rsidR="00C5674A" w:rsidRPr="008A027C" w14:paraId="02ED74BF"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3072C1" w14:textId="77777777" w:rsidR="00C5674A" w:rsidRPr="008A027C" w:rsidRDefault="00000000">
            <w:proofErr w:type="spellStart"/>
            <w:r w:rsidRPr="008A027C">
              <w:rPr>
                <w:sz w:val="20"/>
                <w:szCs w:val="20"/>
              </w:rPr>
              <w:t>scale_pos_weight</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AF0A1C" w14:textId="77777777" w:rsidR="00C5674A" w:rsidRPr="008A027C" w:rsidRDefault="00000000">
            <w:r w:rsidRPr="008A027C">
              <w:rPr>
                <w:sz w:val="20"/>
                <w:szCs w:val="20"/>
              </w:rPr>
              <w:t>~2.16</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23D6A0" w14:textId="77777777" w:rsidR="00C5674A" w:rsidRPr="008A027C" w:rsidRDefault="00000000">
            <w:proofErr w:type="spellStart"/>
            <w:r w:rsidRPr="008A027C">
              <w:rPr>
                <w:sz w:val="20"/>
                <w:szCs w:val="20"/>
              </w:rPr>
              <w:t>XGBoost</w:t>
            </w:r>
            <w:proofErr w:type="spellEnd"/>
            <w:r w:rsidRPr="008A027C">
              <w:rPr>
                <w:sz w:val="20"/>
                <w:szCs w:val="20"/>
              </w:rPr>
              <w:t xml:space="preserve"> equivalent of </w:t>
            </w:r>
            <w:proofErr w:type="spellStart"/>
            <w:r w:rsidRPr="008A027C">
              <w:rPr>
                <w:sz w:val="20"/>
                <w:szCs w:val="20"/>
              </w:rPr>
              <w:t>class_weight</w:t>
            </w:r>
            <w:proofErr w:type="spellEnd"/>
            <w:r w:rsidRPr="008A027C">
              <w:rPr>
                <w:sz w:val="20"/>
                <w:szCs w:val="20"/>
              </w:rPr>
              <w:t>="balanced". Computed as Normal count / Degraded count.</w:t>
            </w:r>
          </w:p>
        </w:tc>
      </w:tr>
      <w:tr w:rsidR="00C5674A" w:rsidRPr="008A027C" w14:paraId="66CD38BD"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AA474D6" w14:textId="77777777" w:rsidR="00C5674A" w:rsidRPr="008A027C" w:rsidRDefault="00000000">
            <w:proofErr w:type="spellStart"/>
            <w:r w:rsidRPr="008A027C">
              <w:rPr>
                <w:sz w:val="20"/>
                <w:szCs w:val="20"/>
              </w:rPr>
              <w:t>eval_metric</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2233174" w14:textId="77777777" w:rsidR="00C5674A" w:rsidRPr="008A027C" w:rsidRDefault="00000000">
            <w:r w:rsidRPr="008A027C">
              <w:rPr>
                <w:sz w:val="20"/>
                <w:szCs w:val="20"/>
              </w:rPr>
              <w:t>"</w:t>
            </w:r>
            <w:proofErr w:type="spellStart"/>
            <w:r w:rsidRPr="008A027C">
              <w:rPr>
                <w:sz w:val="20"/>
                <w:szCs w:val="20"/>
              </w:rPr>
              <w:t>logloss</w:t>
            </w:r>
            <w:proofErr w:type="spellEnd"/>
            <w:r w:rsidRPr="008A027C">
              <w:rPr>
                <w:sz w:val="20"/>
                <w:szCs w:val="20"/>
              </w:rPr>
              <w:t>"</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2CF559" w14:textId="77777777" w:rsidR="00C5674A" w:rsidRPr="008A027C" w:rsidRDefault="00000000">
            <w:r w:rsidRPr="008A027C">
              <w:rPr>
                <w:sz w:val="20"/>
                <w:szCs w:val="20"/>
              </w:rPr>
              <w:t>The loss function for binary classification — standard choice.</w:t>
            </w:r>
          </w:p>
        </w:tc>
      </w:tr>
      <w:tr w:rsidR="00C5674A" w:rsidRPr="008A027C" w14:paraId="15971FE4"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068998" w14:textId="77777777" w:rsidR="00C5674A" w:rsidRPr="008A027C" w:rsidRDefault="00000000">
            <w:r w:rsidRPr="008A027C">
              <w:rPr>
                <w:sz w:val="20"/>
                <w:szCs w:val="20"/>
              </w:rPr>
              <w:t>verbosity</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D96B61" w14:textId="77777777" w:rsidR="00C5674A" w:rsidRPr="008A027C" w:rsidRDefault="00000000">
            <w:r w:rsidRPr="008A027C">
              <w:rPr>
                <w:sz w:val="20"/>
                <w:szCs w:val="20"/>
              </w:rPr>
              <w:t>0</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F935F1" w14:textId="77777777" w:rsidR="00C5674A" w:rsidRPr="008A027C" w:rsidRDefault="00000000">
            <w:r w:rsidRPr="008A027C">
              <w:rPr>
                <w:sz w:val="20"/>
                <w:szCs w:val="20"/>
              </w:rPr>
              <w:t>Suppress per-tree training output.</w:t>
            </w:r>
          </w:p>
        </w:tc>
      </w:tr>
    </w:tbl>
    <w:p w14:paraId="61AF304A" w14:textId="77777777" w:rsidR="00C5674A" w:rsidRPr="008A027C" w:rsidRDefault="00C5674A">
      <w:pPr>
        <w:spacing w:before="40" w:after="40"/>
      </w:pPr>
    </w:p>
    <w:p w14:paraId="18DC6525" w14:textId="77777777" w:rsidR="00C5674A" w:rsidRPr="008A027C" w:rsidRDefault="00000000">
      <w:pPr>
        <w:pStyle w:val="Heading3"/>
        <w:spacing w:before="200"/>
      </w:pPr>
      <w:bookmarkStart w:id="21" w:name="_Toc233879667"/>
      <w:proofErr w:type="gramStart"/>
      <w:r w:rsidRPr="008A027C">
        <w:t>Outputs</w:t>
      </w:r>
      <w:bookmarkEnd w:id="21"/>
      <w:proofErr w:type="gramEnd"/>
    </w:p>
    <w:p w14:paraId="5A21033F" w14:textId="77777777" w:rsidR="00C5674A" w:rsidRPr="008A027C" w:rsidRDefault="00000000">
      <w:pPr>
        <w:pStyle w:val="ListParagraph"/>
        <w:numPr>
          <w:ilvl w:val="0"/>
          <w:numId w:val="2"/>
        </w:numPr>
      </w:pPr>
      <w:r w:rsidRPr="008A027C">
        <w:t>backend/models/</w:t>
      </w:r>
      <w:proofErr w:type="spellStart"/>
      <w:r w:rsidRPr="008A027C">
        <w:t>xgboost_model.pkl</w:t>
      </w:r>
      <w:proofErr w:type="spellEnd"/>
      <w:r w:rsidRPr="008A027C">
        <w:t xml:space="preserve"> — saved trained model</w:t>
      </w:r>
    </w:p>
    <w:p w14:paraId="3F867AAD" w14:textId="77777777" w:rsidR="00C5674A" w:rsidRPr="008A027C" w:rsidRDefault="00000000">
      <w:pPr>
        <w:pStyle w:val="ListParagraph"/>
        <w:numPr>
          <w:ilvl w:val="0"/>
          <w:numId w:val="2"/>
        </w:numPr>
      </w:pPr>
      <w:r w:rsidRPr="008A027C">
        <w:lastRenderedPageBreak/>
        <w:t>backend/models/</w:t>
      </w:r>
      <w:proofErr w:type="spellStart"/>
      <w:r w:rsidRPr="008A027C">
        <w:t>comparison_report.json</w:t>
      </w:r>
      <w:proofErr w:type="spellEnd"/>
      <w:r w:rsidRPr="008A027C">
        <w:t xml:space="preserve"> — RF vs </w:t>
      </w:r>
      <w:proofErr w:type="spellStart"/>
      <w:r w:rsidRPr="008A027C">
        <w:t>XGBoost</w:t>
      </w:r>
      <w:proofErr w:type="spellEnd"/>
      <w:r w:rsidRPr="008A027C">
        <w:t xml:space="preserve"> side-by-side metrics</w:t>
      </w:r>
    </w:p>
    <w:p w14:paraId="251D232E" w14:textId="77777777" w:rsidR="00C5674A" w:rsidRPr="008A027C" w:rsidRDefault="00C5674A">
      <w:pPr>
        <w:spacing w:before="40" w:after="40"/>
      </w:pPr>
    </w:p>
    <w:p w14:paraId="69DB5780" w14:textId="77777777" w:rsidR="00C5674A" w:rsidRPr="008A027C" w:rsidRDefault="00000000">
      <w:pPr>
        <w:pStyle w:val="Heading2"/>
        <w:spacing w:before="280"/>
      </w:pPr>
      <w:bookmarkStart w:id="22" w:name="_Toc233879668"/>
      <w:r w:rsidRPr="008A027C">
        <w:t>Script 5 — train_lstm.py</w:t>
      </w:r>
      <w:bookmarkEnd w:id="22"/>
    </w:p>
    <w:p w14:paraId="1EB8C7C2" w14:textId="77777777" w:rsidR="00C5674A" w:rsidRPr="008A027C" w:rsidRDefault="00000000">
      <w:pPr>
        <w:spacing w:before="60" w:after="100"/>
      </w:pPr>
      <w:r w:rsidRPr="008A027C">
        <w:t>Trains the LSTM neural network. This script has been rewritten to use a memory-efficient generator so it can handle datasets of any size without running out of RAM.</w:t>
      </w:r>
    </w:p>
    <w:p w14:paraId="31D4136D" w14:textId="77777777" w:rsidR="00C5674A" w:rsidRPr="008A027C" w:rsidRDefault="00C5674A">
      <w:pPr>
        <w:spacing w:before="40" w:after="40"/>
      </w:pPr>
    </w:p>
    <w:p w14:paraId="2FFA0E0C" w14:textId="77777777" w:rsidR="00C5674A" w:rsidRPr="008A027C" w:rsidRDefault="00000000">
      <w:pPr>
        <w:pStyle w:val="Heading3"/>
        <w:spacing w:before="200"/>
      </w:pPr>
      <w:bookmarkStart w:id="23" w:name="_Toc233879669"/>
      <w:r w:rsidRPr="008A027C">
        <w:t>Why the original script crashed</w:t>
      </w:r>
      <w:bookmarkEnd w:id="23"/>
    </w:p>
    <w:p w14:paraId="26F9A6D8" w14:textId="77777777" w:rsidR="00C5674A" w:rsidRPr="008A027C" w:rsidRDefault="00000000">
      <w:pPr>
        <w:spacing w:before="60" w:after="100"/>
      </w:pPr>
      <w:r w:rsidRPr="008A027C">
        <w:t>The original version tried to build all sliding-window sequences at once:</w:t>
      </w:r>
    </w:p>
    <w:p w14:paraId="5282870E" w14:textId="77777777" w:rsidR="00C5674A" w:rsidRPr="008A027C" w:rsidRDefault="00000000">
      <w:pPr>
        <w:shd w:val="clear" w:color="auto" w:fill="F4F4F4"/>
        <w:spacing w:before="60" w:after="60"/>
        <w:ind w:left="360" w:right="360"/>
      </w:pPr>
      <w:r w:rsidRPr="008A027C">
        <w:rPr>
          <w:rFonts w:eastAsia="Courier New"/>
          <w:color w:val="1A1A6E"/>
          <w:sz w:val="18"/>
          <w:szCs w:val="18"/>
        </w:rPr>
        <w:t>19 million rows × 20 window × 18 features × 4 bytes = 27 GB RAM required</w:t>
      </w:r>
    </w:p>
    <w:p w14:paraId="74841513" w14:textId="77777777" w:rsidR="00C5674A" w:rsidRPr="008A027C" w:rsidRDefault="00000000">
      <w:pPr>
        <w:spacing w:before="60" w:after="100"/>
      </w:pPr>
      <w:r w:rsidRPr="008A027C">
        <w:t xml:space="preserve">No normal PC can allocate 27 GB for a single array. The new version uses a </w:t>
      </w:r>
      <w:proofErr w:type="spellStart"/>
      <w:r w:rsidRPr="008A027C">
        <w:t>Keras</w:t>
      </w:r>
      <w:proofErr w:type="spellEnd"/>
      <w:r w:rsidRPr="008A027C">
        <w:t xml:space="preserve"> generator that creates only one small batch at a time.</w:t>
      </w:r>
    </w:p>
    <w:p w14:paraId="0A2976D0" w14:textId="77777777" w:rsidR="00C5674A" w:rsidRPr="008A027C" w:rsidRDefault="00C5674A">
      <w:pPr>
        <w:spacing w:before="40" w:after="40"/>
      </w:pPr>
    </w:p>
    <w:p w14:paraId="73BFB53E" w14:textId="77777777" w:rsidR="00C5674A" w:rsidRPr="008A027C" w:rsidRDefault="00000000">
      <w:pPr>
        <w:pStyle w:val="Heading3"/>
        <w:spacing w:before="200"/>
      </w:pPr>
      <w:bookmarkStart w:id="24" w:name="_Toc233879670"/>
      <w:r w:rsidRPr="008A027C">
        <w:t>How the generator works</w:t>
      </w:r>
      <w:bookmarkEnd w:id="24"/>
    </w:p>
    <w:p w14:paraId="1C9907C2" w14:textId="77777777" w:rsidR="00C5674A" w:rsidRPr="008A027C" w:rsidRDefault="00000000">
      <w:pPr>
        <w:spacing w:before="60" w:after="100"/>
      </w:pPr>
      <w:r w:rsidRPr="008A027C">
        <w:t xml:space="preserve">A generator is an object that feeds data to </w:t>
      </w:r>
      <w:proofErr w:type="spellStart"/>
      <w:r w:rsidRPr="008A027C">
        <w:t>Keras</w:t>
      </w:r>
      <w:proofErr w:type="spellEnd"/>
      <w:r w:rsidRPr="008A027C">
        <w:t xml:space="preserve"> one batch at a time during training. Instead of creating all 19 million windows upfront, it creates 512 windows, gives them to the model, then throws them away and creates the next 512. Memory usage stays around 750 KB per batch regardless of dataset size.</w:t>
      </w:r>
    </w:p>
    <w:p w14:paraId="35CB573F" w14:textId="77777777" w:rsidR="00C5674A" w:rsidRPr="008A027C" w:rsidRDefault="00C5674A">
      <w:pPr>
        <w:spacing w:before="40" w:after="40"/>
      </w:pPr>
    </w:p>
    <w:p w14:paraId="54DEE773" w14:textId="77777777" w:rsidR="00C5674A" w:rsidRPr="008A027C" w:rsidRDefault="00000000">
      <w:pPr>
        <w:pStyle w:val="Heading3"/>
        <w:spacing w:before="200"/>
      </w:pPr>
      <w:bookmarkStart w:id="25" w:name="_Toc233879671"/>
      <w:r w:rsidRPr="008A027C">
        <w:t>Key parameters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00"/>
      </w:tblGrid>
      <w:tr w:rsidR="00C5674A" w:rsidRPr="008A027C" w14:paraId="356F0B1D"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661FF46" w14:textId="77777777" w:rsidR="00C5674A" w:rsidRPr="008A027C" w:rsidRDefault="00000000">
            <w:r w:rsidRPr="008A027C">
              <w:rPr>
                <w:b/>
                <w:bCs/>
                <w:color w:val="FFFFFF"/>
                <w:sz w:val="20"/>
                <w:szCs w:val="20"/>
              </w:rPr>
              <w:t>Parameter</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88AC165" w14:textId="77777777" w:rsidR="00C5674A" w:rsidRPr="008A027C" w:rsidRDefault="00000000">
            <w:r w:rsidRPr="008A027C">
              <w:rPr>
                <w:b/>
                <w:bCs/>
                <w:color w:val="FFFFFF"/>
                <w:sz w:val="20"/>
                <w:szCs w:val="20"/>
              </w:rPr>
              <w:t>Value</w:t>
            </w:r>
          </w:p>
        </w:tc>
        <w:tc>
          <w:tcPr>
            <w:tcW w:w="6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E2A3CE5" w14:textId="77777777" w:rsidR="00C5674A" w:rsidRPr="008A027C" w:rsidRDefault="00000000">
            <w:r w:rsidRPr="008A027C">
              <w:rPr>
                <w:b/>
                <w:bCs/>
                <w:color w:val="FFFFFF"/>
                <w:sz w:val="20"/>
                <w:szCs w:val="20"/>
              </w:rPr>
              <w:t>What it means</w:t>
            </w:r>
          </w:p>
        </w:tc>
      </w:tr>
      <w:tr w:rsidR="00C5674A" w:rsidRPr="008A027C" w14:paraId="7DFE08F5"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00A1CFF" w14:textId="77777777" w:rsidR="00C5674A" w:rsidRPr="008A027C" w:rsidRDefault="00000000">
            <w:r w:rsidRPr="008A027C">
              <w:rPr>
                <w:sz w:val="20"/>
                <w:szCs w:val="20"/>
              </w:rPr>
              <w:t>WINDOW_SIZE</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F0724BA" w14:textId="77777777" w:rsidR="00C5674A" w:rsidRPr="008A027C" w:rsidRDefault="00000000">
            <w:r w:rsidRPr="008A027C">
              <w:rPr>
                <w:sz w:val="20"/>
                <w:szCs w:val="20"/>
              </w:rPr>
              <w:t>20</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18AEFD" w14:textId="77777777" w:rsidR="00C5674A" w:rsidRPr="008A027C" w:rsidRDefault="00000000">
            <w:r w:rsidRPr="008A027C">
              <w:rPr>
                <w:sz w:val="20"/>
                <w:szCs w:val="20"/>
              </w:rPr>
              <w:t>How many past readings the LSTM sees per prediction. 20 rows × 250ms = 5 seconds of history.</w:t>
            </w:r>
          </w:p>
        </w:tc>
      </w:tr>
      <w:tr w:rsidR="00C5674A" w:rsidRPr="008A027C" w14:paraId="7A9346A6"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AA9252" w14:textId="77777777" w:rsidR="00C5674A" w:rsidRPr="008A027C" w:rsidRDefault="00000000">
            <w:r w:rsidRPr="008A027C">
              <w:rPr>
                <w:sz w:val="20"/>
                <w:szCs w:val="20"/>
              </w:rPr>
              <w:t>EPOCHS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BC1C3F" w14:textId="77777777" w:rsidR="00C5674A" w:rsidRPr="008A027C" w:rsidRDefault="00000000">
            <w:r w:rsidRPr="008A027C">
              <w:rPr>
                <w:sz w:val="20"/>
                <w:szCs w:val="20"/>
              </w:rPr>
              <w:t>30</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94692B" w14:textId="77777777" w:rsidR="00C5674A" w:rsidRPr="008A027C" w:rsidRDefault="00000000">
            <w:r w:rsidRPr="008A027C">
              <w:rPr>
                <w:sz w:val="20"/>
                <w:szCs w:val="20"/>
              </w:rPr>
              <w:t>Maximum training rounds. Early stopping usually stops training before this.</w:t>
            </w:r>
          </w:p>
        </w:tc>
      </w:tr>
      <w:tr w:rsidR="00C5674A" w:rsidRPr="008A027C" w14:paraId="6C200901"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F0A38B3" w14:textId="77777777" w:rsidR="00C5674A" w:rsidRPr="008A027C" w:rsidRDefault="00000000">
            <w:r w:rsidRPr="008A027C">
              <w:rPr>
                <w:sz w:val="20"/>
                <w:szCs w:val="20"/>
              </w:rPr>
              <w:t>BATCH_SIZE</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62E2888" w14:textId="77777777" w:rsidR="00C5674A" w:rsidRPr="008A027C" w:rsidRDefault="00000000">
            <w:r w:rsidRPr="008A027C">
              <w:rPr>
                <w:sz w:val="20"/>
                <w:szCs w:val="20"/>
              </w:rPr>
              <w:t>512</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D5CCD5" w14:textId="77777777" w:rsidR="00C5674A" w:rsidRPr="008A027C" w:rsidRDefault="00000000">
            <w:r w:rsidRPr="008A027C">
              <w:rPr>
                <w:sz w:val="20"/>
                <w:szCs w:val="20"/>
              </w:rPr>
              <w:t>Sequences per gradient update. Larger than RF/XGB because the dataset is much bigger.</w:t>
            </w:r>
          </w:p>
        </w:tc>
      </w:tr>
      <w:tr w:rsidR="00C5674A" w:rsidRPr="008A027C" w14:paraId="717678A6"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064E7F" w14:textId="77777777" w:rsidR="00C5674A" w:rsidRPr="008A027C" w:rsidRDefault="00000000">
            <w:r w:rsidRPr="008A027C">
              <w:rPr>
                <w:sz w:val="20"/>
                <w:szCs w:val="20"/>
              </w:rPr>
              <w:t>TEST_SIZE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FE1D9A" w14:textId="77777777" w:rsidR="00C5674A" w:rsidRPr="008A027C" w:rsidRDefault="00000000">
            <w:r w:rsidRPr="008A027C">
              <w:rPr>
                <w:sz w:val="20"/>
                <w:szCs w:val="20"/>
              </w:rPr>
              <w:t>0.2</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C27104" w14:textId="77777777" w:rsidR="00C5674A" w:rsidRPr="008A027C" w:rsidRDefault="00000000">
            <w:r w:rsidRPr="008A027C">
              <w:rPr>
                <w:sz w:val="20"/>
                <w:szCs w:val="20"/>
              </w:rPr>
              <w:t xml:space="preserve">20% held back for testing — matches RF and </w:t>
            </w:r>
            <w:proofErr w:type="spellStart"/>
            <w:r w:rsidRPr="008A027C">
              <w:rPr>
                <w:sz w:val="20"/>
                <w:szCs w:val="20"/>
              </w:rPr>
              <w:t>XGBoost</w:t>
            </w:r>
            <w:proofErr w:type="spellEnd"/>
            <w:r w:rsidRPr="008A027C">
              <w:rPr>
                <w:sz w:val="20"/>
                <w:szCs w:val="20"/>
              </w:rPr>
              <w:t xml:space="preserve"> for fair comparison.</w:t>
            </w:r>
          </w:p>
        </w:tc>
      </w:tr>
      <w:tr w:rsidR="00C5674A" w:rsidRPr="008A027C" w14:paraId="027B694B"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8FF5C1B" w14:textId="77777777" w:rsidR="00C5674A" w:rsidRPr="008A027C" w:rsidRDefault="00000000">
            <w:r w:rsidRPr="008A027C">
              <w:rPr>
                <w:sz w:val="20"/>
                <w:szCs w:val="20"/>
              </w:rPr>
              <w:t>patience</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77D75EA" w14:textId="77777777" w:rsidR="00C5674A" w:rsidRPr="008A027C" w:rsidRDefault="00000000">
            <w:r w:rsidRPr="008A027C">
              <w:rPr>
                <w:sz w:val="20"/>
                <w:szCs w:val="20"/>
              </w:rPr>
              <w:t>5</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3216063" w14:textId="77777777" w:rsidR="00C5674A" w:rsidRPr="008A027C" w:rsidRDefault="00000000">
            <w:r w:rsidRPr="008A027C">
              <w:rPr>
                <w:sz w:val="20"/>
                <w:szCs w:val="20"/>
              </w:rPr>
              <w:t>Early stopping: if validation loss does not improve for 5 epochs, stop and revert to best weights.</w:t>
            </w:r>
          </w:p>
        </w:tc>
      </w:tr>
      <w:tr w:rsidR="00C5674A" w:rsidRPr="008A027C" w14:paraId="4352A483"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8325FB" w14:textId="77777777" w:rsidR="00C5674A" w:rsidRPr="008A027C" w:rsidRDefault="00000000">
            <w:proofErr w:type="spellStart"/>
            <w:r w:rsidRPr="008A027C">
              <w:rPr>
                <w:sz w:val="20"/>
                <w:szCs w:val="20"/>
              </w:rPr>
              <w:t>class_weight</w:t>
            </w:r>
            <w:proofErr w:type="spellEnd"/>
            <w:r w:rsidRPr="008A027C">
              <w:rPr>
                <w:sz w:val="20"/>
                <w:szCs w:val="20"/>
              </w:rPr>
              <w:t xml:space="preserve"> Degraded</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54EFD1" w14:textId="77777777" w:rsidR="00C5674A" w:rsidRPr="008A027C" w:rsidRDefault="00000000">
            <w:r w:rsidRPr="008A027C">
              <w:rPr>
                <w:sz w:val="20"/>
                <w:szCs w:val="20"/>
              </w:rPr>
              <w:t>~2.38</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810967" w14:textId="77777777" w:rsidR="00C5674A" w:rsidRPr="008A027C" w:rsidRDefault="00000000">
            <w:r w:rsidRPr="008A027C">
              <w:rPr>
                <w:sz w:val="20"/>
                <w:szCs w:val="20"/>
              </w:rPr>
              <w:t xml:space="preserve">Normal count / Degraded </w:t>
            </w:r>
            <w:proofErr w:type="gramStart"/>
            <w:r w:rsidRPr="008A027C">
              <w:rPr>
                <w:sz w:val="20"/>
                <w:szCs w:val="20"/>
              </w:rPr>
              <w:t>count — upweights</w:t>
            </w:r>
            <w:proofErr w:type="gramEnd"/>
            <w:r w:rsidRPr="008A027C">
              <w:rPr>
                <w:sz w:val="20"/>
                <w:szCs w:val="20"/>
              </w:rPr>
              <w:t xml:space="preserve"> the minority class.</w:t>
            </w:r>
          </w:p>
        </w:tc>
      </w:tr>
    </w:tbl>
    <w:p w14:paraId="547E053D" w14:textId="77777777" w:rsidR="00C5674A" w:rsidRPr="008A027C" w:rsidRDefault="00C5674A">
      <w:pPr>
        <w:spacing w:before="40" w:after="40"/>
      </w:pPr>
    </w:p>
    <w:p w14:paraId="019BD23A" w14:textId="77777777" w:rsidR="00C5674A" w:rsidRPr="008A027C" w:rsidRDefault="00000000">
      <w:pPr>
        <w:pStyle w:val="Heading3"/>
        <w:spacing w:before="200"/>
      </w:pPr>
      <w:bookmarkStart w:id="26" w:name="_Toc233879672"/>
      <w:r w:rsidRPr="008A027C">
        <w:t>LSTM Architecture</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330"/>
        <w:gridCol w:w="6173"/>
      </w:tblGrid>
      <w:tr w:rsidR="00C5674A" w:rsidRPr="008A027C" w14:paraId="1F8D46C8"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1DC9F1C" w14:textId="77777777" w:rsidR="00C5674A" w:rsidRPr="008A027C" w:rsidRDefault="00000000">
            <w:r w:rsidRPr="008A027C">
              <w:rPr>
                <w:b/>
                <w:bCs/>
                <w:color w:val="FFFFFF"/>
                <w:sz w:val="20"/>
                <w:szCs w:val="20"/>
              </w:rPr>
              <w:t>Layer</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7D0DD2D" w14:textId="77777777" w:rsidR="00C5674A" w:rsidRPr="008A027C" w:rsidRDefault="00000000">
            <w:r w:rsidRPr="008A027C">
              <w:rPr>
                <w:b/>
                <w:bCs/>
                <w:color w:val="FFFFFF"/>
                <w:sz w:val="20"/>
                <w:szCs w:val="20"/>
              </w:rPr>
              <w:t>Parameters</w:t>
            </w:r>
          </w:p>
        </w:tc>
        <w:tc>
          <w:tcPr>
            <w:tcW w:w="6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2C1CAC9" w14:textId="77777777" w:rsidR="00C5674A" w:rsidRPr="008A027C" w:rsidRDefault="00000000">
            <w:r w:rsidRPr="008A027C">
              <w:rPr>
                <w:b/>
                <w:bCs/>
                <w:color w:val="FFFFFF"/>
                <w:sz w:val="20"/>
                <w:szCs w:val="20"/>
              </w:rPr>
              <w:t>What it does</w:t>
            </w:r>
          </w:p>
        </w:tc>
      </w:tr>
      <w:tr w:rsidR="00C5674A" w:rsidRPr="008A027C" w14:paraId="3B68896B"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9E11E42" w14:textId="77777777" w:rsidR="00C5674A" w:rsidRPr="008A027C" w:rsidRDefault="00000000">
            <w:r w:rsidRPr="008A027C">
              <w:rPr>
                <w:sz w:val="20"/>
                <w:szCs w:val="20"/>
              </w:rPr>
              <w:t>LSTM(32)</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5274EA" w14:textId="77777777" w:rsidR="00C5674A" w:rsidRPr="008A027C" w:rsidRDefault="00000000">
            <w:r w:rsidRPr="008A027C">
              <w:rPr>
                <w:sz w:val="20"/>
                <w:szCs w:val="20"/>
              </w:rPr>
              <w:t>6,528</w:t>
            </w:r>
          </w:p>
        </w:tc>
        <w:tc>
          <w:tcPr>
            <w:tcW w:w="6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5BEB8F" w14:textId="77777777" w:rsidR="00C5674A" w:rsidRPr="008A027C" w:rsidRDefault="00000000">
            <w:r w:rsidRPr="008A027C">
              <w:rPr>
                <w:sz w:val="20"/>
                <w:szCs w:val="20"/>
              </w:rPr>
              <w:t>32 memory cells process the 20-step sequence. Each cell remembers what is relevant and forgets what is not.</w:t>
            </w:r>
          </w:p>
        </w:tc>
      </w:tr>
      <w:tr w:rsidR="00C5674A" w:rsidRPr="008A027C" w14:paraId="43D5F6F7"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6C97C0" w14:textId="77777777" w:rsidR="00C5674A" w:rsidRPr="008A027C" w:rsidRDefault="00000000">
            <w:r w:rsidRPr="008A027C">
              <w:rPr>
                <w:sz w:val="20"/>
                <w:szCs w:val="20"/>
              </w:rPr>
              <w:lastRenderedPageBreak/>
              <w:t>Dropout(0.2)</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067E56" w14:textId="77777777" w:rsidR="00C5674A" w:rsidRPr="008A027C" w:rsidRDefault="00000000">
            <w:r w:rsidRPr="008A027C">
              <w:rPr>
                <w:sz w:val="20"/>
                <w:szCs w:val="20"/>
              </w:rPr>
              <w:t>0</w:t>
            </w:r>
          </w:p>
        </w:tc>
        <w:tc>
          <w:tcPr>
            <w:tcW w:w="6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297E10" w14:textId="77777777" w:rsidR="00C5674A" w:rsidRPr="008A027C" w:rsidRDefault="00000000">
            <w:r w:rsidRPr="008A027C">
              <w:rPr>
                <w:sz w:val="20"/>
                <w:szCs w:val="20"/>
              </w:rPr>
              <w:t xml:space="preserve">Randomly zeros 20% of outputs during training. Forces the model to learn robust patterns, not </w:t>
            </w:r>
            <w:proofErr w:type="spellStart"/>
            <w:r w:rsidRPr="008A027C">
              <w:rPr>
                <w:sz w:val="20"/>
                <w:szCs w:val="20"/>
              </w:rPr>
              <w:t>memorise</w:t>
            </w:r>
            <w:proofErr w:type="spellEnd"/>
            <w:r w:rsidRPr="008A027C">
              <w:rPr>
                <w:sz w:val="20"/>
                <w:szCs w:val="20"/>
              </w:rPr>
              <w:t>.</w:t>
            </w:r>
          </w:p>
        </w:tc>
      </w:tr>
      <w:tr w:rsidR="00C5674A" w:rsidRPr="008A027C" w14:paraId="3B904FB8"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7042B1" w14:textId="77777777" w:rsidR="00C5674A" w:rsidRPr="008A027C" w:rsidRDefault="00000000">
            <w:r w:rsidRPr="008A027C">
              <w:rPr>
                <w:sz w:val="20"/>
                <w:szCs w:val="20"/>
              </w:rPr>
              <w:t xml:space="preserve">Dense(16, </w:t>
            </w:r>
            <w:proofErr w:type="spellStart"/>
            <w:r w:rsidRPr="008A027C">
              <w:rPr>
                <w:sz w:val="20"/>
                <w:szCs w:val="20"/>
              </w:rPr>
              <w:t>relu</w:t>
            </w:r>
            <w:proofErr w:type="spellEnd"/>
            <w:r w:rsidRPr="008A027C">
              <w:rPr>
                <w:sz w:val="20"/>
                <w:szCs w:val="20"/>
              </w:rPr>
              <w:t>)</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7BB356D" w14:textId="77777777" w:rsidR="00C5674A" w:rsidRPr="008A027C" w:rsidRDefault="00000000">
            <w:r w:rsidRPr="008A027C">
              <w:rPr>
                <w:sz w:val="20"/>
                <w:szCs w:val="20"/>
              </w:rPr>
              <w:t>528</w:t>
            </w:r>
          </w:p>
        </w:tc>
        <w:tc>
          <w:tcPr>
            <w:tcW w:w="6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3FD681F" w14:textId="77777777" w:rsidR="00C5674A" w:rsidRPr="008A027C" w:rsidRDefault="00000000">
            <w:r w:rsidRPr="008A027C">
              <w:rPr>
                <w:sz w:val="20"/>
                <w:szCs w:val="20"/>
              </w:rPr>
              <w:t xml:space="preserve">Fully connected layer. </w:t>
            </w:r>
            <w:proofErr w:type="spellStart"/>
            <w:r w:rsidRPr="008A027C">
              <w:rPr>
                <w:sz w:val="20"/>
                <w:szCs w:val="20"/>
              </w:rPr>
              <w:t>relu</w:t>
            </w:r>
            <w:proofErr w:type="spellEnd"/>
            <w:r w:rsidRPr="008A027C">
              <w:rPr>
                <w:sz w:val="20"/>
                <w:szCs w:val="20"/>
              </w:rPr>
              <w:t xml:space="preserve"> = max(0,x) introduces non-linearity so the model can learn complex patterns.</w:t>
            </w:r>
          </w:p>
        </w:tc>
      </w:tr>
      <w:tr w:rsidR="00C5674A" w:rsidRPr="008A027C" w14:paraId="283A905C"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4F133F" w14:textId="77777777" w:rsidR="00C5674A" w:rsidRPr="008A027C" w:rsidRDefault="00000000">
            <w:r w:rsidRPr="008A027C">
              <w:rPr>
                <w:sz w:val="20"/>
                <w:szCs w:val="20"/>
              </w:rPr>
              <w:t>Dense(1, sigmoid)</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A223B7" w14:textId="77777777" w:rsidR="00C5674A" w:rsidRPr="008A027C" w:rsidRDefault="00000000">
            <w:r w:rsidRPr="008A027C">
              <w:rPr>
                <w:sz w:val="20"/>
                <w:szCs w:val="20"/>
              </w:rPr>
              <w:t>17</w:t>
            </w:r>
          </w:p>
        </w:tc>
        <w:tc>
          <w:tcPr>
            <w:tcW w:w="6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40F66E" w14:textId="77777777" w:rsidR="00C5674A" w:rsidRPr="008A027C" w:rsidRDefault="00000000">
            <w:r w:rsidRPr="008A027C">
              <w:rPr>
                <w:sz w:val="20"/>
                <w:szCs w:val="20"/>
              </w:rPr>
              <w:t>Outputs a probability 0.0–1.0. Above 0.5 = Degraded. sigmoid(x) = 1/(1+e^-x).</w:t>
            </w:r>
          </w:p>
        </w:tc>
      </w:tr>
      <w:tr w:rsidR="00C5674A" w:rsidRPr="008A027C" w14:paraId="6F8AA686"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C0EE50" w14:textId="77777777" w:rsidR="00C5674A" w:rsidRPr="008A027C" w:rsidRDefault="00000000">
            <w:r w:rsidRPr="008A027C">
              <w:rPr>
                <w:sz w:val="20"/>
                <w:szCs w:val="20"/>
              </w:rPr>
              <w:t>Total</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9836B8D" w14:textId="77777777" w:rsidR="00C5674A" w:rsidRPr="008A027C" w:rsidRDefault="00000000">
            <w:r w:rsidRPr="008A027C">
              <w:rPr>
                <w:sz w:val="20"/>
                <w:szCs w:val="20"/>
              </w:rPr>
              <w:t>7,073</w:t>
            </w:r>
          </w:p>
        </w:tc>
        <w:tc>
          <w:tcPr>
            <w:tcW w:w="6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1C1B6B2" w14:textId="77777777" w:rsidR="00C5674A" w:rsidRPr="008A027C" w:rsidRDefault="00000000">
            <w:r w:rsidRPr="008A027C">
              <w:rPr>
                <w:sz w:val="20"/>
                <w:szCs w:val="20"/>
              </w:rPr>
              <w:t>Very small network — appropriate for this dataset size.</w:t>
            </w:r>
          </w:p>
        </w:tc>
      </w:tr>
    </w:tbl>
    <w:p w14:paraId="3523570B" w14:textId="77777777" w:rsidR="00C5674A" w:rsidRPr="008A027C" w:rsidRDefault="00C5674A">
      <w:pPr>
        <w:spacing w:before="40" w:after="40"/>
      </w:pPr>
    </w:p>
    <w:p w14:paraId="27CF1E49" w14:textId="77777777" w:rsidR="00C5674A" w:rsidRPr="008A027C" w:rsidRDefault="00000000">
      <w:pPr>
        <w:pStyle w:val="Heading3"/>
        <w:spacing w:before="200"/>
      </w:pPr>
      <w:bookmarkStart w:id="27" w:name="_Toc233879673"/>
      <w:proofErr w:type="gramStart"/>
      <w:r w:rsidRPr="008A027C">
        <w:t>Outputs</w:t>
      </w:r>
      <w:bookmarkEnd w:id="27"/>
      <w:proofErr w:type="gramEnd"/>
    </w:p>
    <w:p w14:paraId="4FC98F77" w14:textId="77777777" w:rsidR="00C5674A" w:rsidRPr="008A027C" w:rsidRDefault="00000000">
      <w:pPr>
        <w:pStyle w:val="ListParagraph"/>
        <w:numPr>
          <w:ilvl w:val="0"/>
          <w:numId w:val="2"/>
        </w:numPr>
      </w:pPr>
      <w:r w:rsidRPr="008A027C">
        <w:t>backend/models/</w:t>
      </w:r>
      <w:proofErr w:type="spellStart"/>
      <w:r w:rsidRPr="008A027C">
        <w:t>lstm_model.keras</w:t>
      </w:r>
      <w:proofErr w:type="spellEnd"/>
      <w:r w:rsidRPr="008A027C">
        <w:t xml:space="preserve"> — saved LSTM network</w:t>
      </w:r>
    </w:p>
    <w:p w14:paraId="0291A3DF" w14:textId="77777777" w:rsidR="00C5674A" w:rsidRPr="008A027C" w:rsidRDefault="00000000">
      <w:pPr>
        <w:pStyle w:val="ListParagraph"/>
        <w:numPr>
          <w:ilvl w:val="0"/>
          <w:numId w:val="2"/>
        </w:numPr>
      </w:pPr>
      <w:r w:rsidRPr="008A027C">
        <w:t>backend/models/</w:t>
      </w:r>
      <w:proofErr w:type="spellStart"/>
      <w:r w:rsidRPr="008A027C">
        <w:t>lstm_scaler.pkl</w:t>
      </w:r>
      <w:proofErr w:type="spellEnd"/>
      <w:r w:rsidRPr="008A027C">
        <w:t xml:space="preserve"> — </w:t>
      </w:r>
      <w:proofErr w:type="spellStart"/>
      <w:r w:rsidRPr="008A027C">
        <w:t>MinMaxScaler</w:t>
      </w:r>
      <w:proofErr w:type="spellEnd"/>
      <w:r w:rsidRPr="008A027C">
        <w:t xml:space="preserve"> used to scale features (must be saved alongside the model)</w:t>
      </w:r>
    </w:p>
    <w:p w14:paraId="28485B1C" w14:textId="77777777" w:rsidR="00C5674A" w:rsidRPr="008A027C" w:rsidRDefault="00000000">
      <w:pPr>
        <w:pStyle w:val="ListParagraph"/>
        <w:numPr>
          <w:ilvl w:val="0"/>
          <w:numId w:val="2"/>
        </w:numPr>
      </w:pPr>
      <w:r w:rsidRPr="008A027C">
        <w:t>backend/models/</w:t>
      </w:r>
      <w:proofErr w:type="spellStart"/>
      <w:r w:rsidRPr="008A027C">
        <w:t>comparison_report.json</w:t>
      </w:r>
      <w:proofErr w:type="spellEnd"/>
      <w:r w:rsidRPr="008A027C">
        <w:t xml:space="preserve"> — updated with all three models</w:t>
      </w:r>
    </w:p>
    <w:p w14:paraId="7ADC0462" w14:textId="16CDB0CC" w:rsidR="00C5674A" w:rsidRPr="008A027C" w:rsidRDefault="00000000">
      <w:pPr>
        <w:pBdr>
          <w:left w:val="single" w:sz="8" w:space="4" w:color="2E75B6"/>
        </w:pBdr>
        <w:shd w:val="clear" w:color="auto" w:fill="EBF3FB"/>
        <w:spacing w:before="80" w:after="80"/>
        <w:ind w:left="360"/>
      </w:pPr>
      <w:r w:rsidRPr="008A027C">
        <w:rPr>
          <w:i/>
          <w:iCs/>
          <w:color w:val="1F4E79"/>
        </w:rPr>
        <w:t xml:space="preserve"> Why save the scaler? At prediction time, new KPI values must be scaled the same way as the training data. Without the scaler file, the LSTM predictions would be meaningless.</w:t>
      </w:r>
    </w:p>
    <w:p w14:paraId="65A111D2" w14:textId="77777777" w:rsidR="00C5674A" w:rsidRPr="008A027C" w:rsidRDefault="00000000">
      <w:r w:rsidRPr="008A027C">
        <w:br w:type="page"/>
      </w:r>
    </w:p>
    <w:p w14:paraId="6F35869E" w14:textId="77777777" w:rsidR="00C5674A" w:rsidRPr="008A027C" w:rsidRDefault="00000000">
      <w:pPr>
        <w:pStyle w:val="Heading1"/>
        <w:spacing w:before="400"/>
      </w:pPr>
      <w:bookmarkStart w:id="28" w:name="_Toc233879674"/>
      <w:r w:rsidRPr="008A027C">
        <w:lastRenderedPageBreak/>
        <w:t>3. The Three ML Models — How Each One Works</w:t>
      </w:r>
      <w:bookmarkEnd w:id="28"/>
    </w:p>
    <w:p w14:paraId="737A59BA" w14:textId="028B58D3" w:rsidR="00C5674A" w:rsidRPr="008A027C" w:rsidRDefault="00000000">
      <w:pPr>
        <w:pStyle w:val="Heading2"/>
        <w:spacing w:before="280"/>
      </w:pPr>
      <w:bookmarkStart w:id="29" w:name="_Toc233879675"/>
      <w:r w:rsidRPr="008A027C">
        <w:t>3.1  Random Forest</w:t>
      </w:r>
      <w:bookmarkEnd w:id="29"/>
    </w:p>
    <w:p w14:paraId="37D11800" w14:textId="77777777" w:rsidR="00C5674A" w:rsidRPr="008A027C" w:rsidRDefault="00000000">
      <w:pPr>
        <w:pStyle w:val="Heading3"/>
        <w:spacing w:before="200"/>
      </w:pPr>
      <w:bookmarkStart w:id="30" w:name="_Toc233879676"/>
      <w:r w:rsidRPr="008A027C">
        <w:t>The simple explanation</w:t>
      </w:r>
      <w:bookmarkEnd w:id="30"/>
    </w:p>
    <w:p w14:paraId="6B929356" w14:textId="77777777" w:rsidR="00C5674A" w:rsidRPr="008A027C" w:rsidRDefault="00000000">
      <w:pPr>
        <w:spacing w:before="60" w:after="100"/>
      </w:pPr>
      <w:r w:rsidRPr="008A027C">
        <w:t xml:space="preserve">Imagine asking 100 friends whether to bring an umbrella. Each friend checks different things — clouds, humidity, season, yesterday's weather. They all vote yes or no. You go with </w:t>
      </w:r>
      <w:proofErr w:type="gramStart"/>
      <w:r w:rsidRPr="008A027C">
        <w:t>whatever most</w:t>
      </w:r>
      <w:proofErr w:type="gramEnd"/>
      <w:r w:rsidRPr="008A027C">
        <w:t xml:space="preserve"> say. That is a Random Forest.</w:t>
      </w:r>
    </w:p>
    <w:p w14:paraId="712B3430" w14:textId="77777777" w:rsidR="00C5674A" w:rsidRPr="008A027C" w:rsidRDefault="00C5674A">
      <w:pPr>
        <w:spacing w:before="40" w:after="40"/>
      </w:pPr>
    </w:p>
    <w:p w14:paraId="217E0FA6" w14:textId="77777777" w:rsidR="00C5674A" w:rsidRPr="008A027C" w:rsidRDefault="00000000">
      <w:pPr>
        <w:pStyle w:val="Heading3"/>
        <w:spacing w:before="200"/>
      </w:pPr>
      <w:bookmarkStart w:id="31" w:name="_Toc233879677"/>
      <w:r w:rsidRPr="008A027C">
        <w:t>Technically</w:t>
      </w:r>
      <w:bookmarkEnd w:id="31"/>
    </w:p>
    <w:p w14:paraId="7C2B10AB" w14:textId="77777777" w:rsidR="00C5674A" w:rsidRPr="008A027C" w:rsidRDefault="00000000">
      <w:pPr>
        <w:spacing w:before="60" w:after="100"/>
      </w:pPr>
      <w:r w:rsidRPr="008A027C">
        <w:t xml:space="preserve">A Decision Tree is a flowchart of yes/no questions: "Is </w:t>
      </w:r>
      <w:proofErr w:type="spellStart"/>
      <w:r w:rsidRPr="008A027C">
        <w:t>dl_cqi</w:t>
      </w:r>
      <w:proofErr w:type="spellEnd"/>
      <w:r w:rsidRPr="008A027C">
        <w:t xml:space="preserve"> below 6.3? If yes → Is error rate above 57%? If yes → DEGRADED". One tree is unreliable — it overfits to the training data. A Random Forest builds 100 </w:t>
      </w:r>
      <w:proofErr w:type="gramStart"/>
      <w:r w:rsidRPr="008A027C">
        <w:t>trees,</w:t>
      </w:r>
      <w:proofErr w:type="gramEnd"/>
      <w:r w:rsidRPr="008A027C">
        <w:t xml:space="preserve"> each trained on a random subset of rows and features. All 100 </w:t>
      </w:r>
      <w:proofErr w:type="gramStart"/>
      <w:r w:rsidRPr="008A027C">
        <w:t>vote</w:t>
      </w:r>
      <w:proofErr w:type="gramEnd"/>
      <w:r w:rsidRPr="008A027C">
        <w:t>, and majority wins.</w:t>
      </w:r>
    </w:p>
    <w:p w14:paraId="1B2B6742" w14:textId="77777777" w:rsidR="00C5674A" w:rsidRPr="008A027C" w:rsidRDefault="00C5674A">
      <w:pPr>
        <w:spacing w:before="40" w:after="40"/>
      </w:pPr>
    </w:p>
    <w:p w14:paraId="6B25219F" w14:textId="77777777" w:rsidR="00C5674A" w:rsidRPr="008A027C" w:rsidRDefault="00000000">
      <w:pPr>
        <w:pStyle w:val="Heading3"/>
        <w:spacing w:before="200"/>
      </w:pPr>
      <w:bookmarkStart w:id="32" w:name="_Toc233879678"/>
      <w:r w:rsidRPr="008A027C">
        <w:t>Why it works well</w:t>
      </w:r>
      <w:bookmarkEnd w:id="32"/>
    </w:p>
    <w:p w14:paraId="0A87B804" w14:textId="77777777" w:rsidR="00C5674A" w:rsidRPr="008A027C" w:rsidRDefault="00000000">
      <w:pPr>
        <w:spacing w:before="60" w:after="100"/>
      </w:pPr>
      <w:r w:rsidRPr="008A027C">
        <w:t>100 imperfect trees working together are much more reliable than one supposedly perfect tree. Individual mistakes cancel out across the ensemble.</w:t>
      </w:r>
    </w:p>
    <w:p w14:paraId="13AB309F" w14:textId="77777777" w:rsidR="00C5674A" w:rsidRPr="008A027C" w:rsidRDefault="00C5674A">
      <w:pPr>
        <w:spacing w:before="40" w:after="40"/>
      </w:pPr>
    </w:p>
    <w:p w14:paraId="2974FBF6" w14:textId="77777777" w:rsidR="00C5674A" w:rsidRPr="008A027C" w:rsidRDefault="00000000">
      <w:pPr>
        <w:pStyle w:val="Heading3"/>
        <w:spacing w:before="200"/>
      </w:pPr>
      <w:bookmarkStart w:id="33" w:name="_Toc233879679"/>
      <w:r w:rsidRPr="008A027C">
        <w:t>Strengths for this project</w:t>
      </w:r>
      <w:bookmarkEnd w:id="33"/>
    </w:p>
    <w:p w14:paraId="07F2C8B0" w14:textId="77777777" w:rsidR="00C5674A" w:rsidRPr="008A027C" w:rsidRDefault="00000000">
      <w:pPr>
        <w:pStyle w:val="ListParagraph"/>
        <w:numPr>
          <w:ilvl w:val="0"/>
          <w:numId w:val="2"/>
        </w:numPr>
      </w:pPr>
      <w:r w:rsidRPr="008A027C">
        <w:t>Fast to train even on large datasets</w:t>
      </w:r>
    </w:p>
    <w:p w14:paraId="0809C3E2" w14:textId="77777777" w:rsidR="00C5674A" w:rsidRPr="008A027C" w:rsidRDefault="00000000">
      <w:pPr>
        <w:pStyle w:val="ListParagraph"/>
        <w:numPr>
          <w:ilvl w:val="0"/>
          <w:numId w:val="2"/>
        </w:numPr>
      </w:pPr>
      <w:r w:rsidRPr="008A027C">
        <w:t>No feature scaling needed</w:t>
      </w:r>
    </w:p>
    <w:p w14:paraId="79AC7490" w14:textId="77777777" w:rsidR="00C5674A" w:rsidRPr="008A027C" w:rsidRDefault="00000000">
      <w:pPr>
        <w:pStyle w:val="ListParagraph"/>
        <w:numPr>
          <w:ilvl w:val="0"/>
          <w:numId w:val="2"/>
        </w:numPr>
      </w:pPr>
      <w:r w:rsidRPr="008A027C">
        <w:t>Produces feature importance ranking — invaluable for viva explanation</w:t>
      </w:r>
    </w:p>
    <w:p w14:paraId="6800B2BE" w14:textId="77777777" w:rsidR="00C5674A" w:rsidRPr="008A027C" w:rsidRDefault="00000000">
      <w:pPr>
        <w:pStyle w:val="ListParagraph"/>
        <w:numPr>
          <w:ilvl w:val="0"/>
          <w:numId w:val="2"/>
        </w:numPr>
      </w:pPr>
      <w:r w:rsidRPr="008A027C">
        <w:t>Resistant to overfitting because 100 independent trees vote</w:t>
      </w:r>
    </w:p>
    <w:p w14:paraId="7DD61BBB" w14:textId="77777777" w:rsidR="00C5674A" w:rsidRPr="008A027C" w:rsidRDefault="00C5674A">
      <w:pPr>
        <w:spacing w:before="40" w:after="40"/>
      </w:pPr>
    </w:p>
    <w:p w14:paraId="19F2C6AD" w14:textId="77777777" w:rsidR="00C5674A" w:rsidRPr="008A027C" w:rsidRDefault="00000000">
      <w:pPr>
        <w:pStyle w:val="Heading3"/>
        <w:spacing w:before="200"/>
      </w:pPr>
      <w:bookmarkStart w:id="34" w:name="_Toc233879680"/>
      <w:r w:rsidRPr="008A027C">
        <w:t>Results on your dataset</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C5674A" w:rsidRPr="008A027C" w14:paraId="3E4C19EE" w14:textId="77777777">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1BCAA80" w14:textId="77777777" w:rsidR="00C5674A" w:rsidRPr="008A027C" w:rsidRDefault="00000000">
            <w:r w:rsidRPr="008A027C">
              <w:rPr>
                <w:b/>
                <w:bCs/>
                <w:color w:val="FFFFFF"/>
                <w:sz w:val="20"/>
                <w:szCs w:val="20"/>
              </w:rPr>
              <w:t>Metric</w:t>
            </w:r>
          </w:p>
        </w:tc>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DE5A733" w14:textId="77777777" w:rsidR="00C5674A" w:rsidRPr="008A027C" w:rsidRDefault="00000000">
            <w:r w:rsidRPr="008A027C">
              <w:rPr>
                <w:b/>
                <w:bCs/>
                <w:color w:val="FFFFFF"/>
                <w:sz w:val="20"/>
                <w:szCs w:val="20"/>
              </w:rPr>
              <w:t>Value</w:t>
            </w:r>
          </w:p>
        </w:tc>
      </w:tr>
      <w:tr w:rsidR="00C5674A" w:rsidRPr="008A027C" w14:paraId="670CF0AA"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8BA777" w14:textId="77777777" w:rsidR="00C5674A" w:rsidRPr="008A027C" w:rsidRDefault="00000000">
            <w:r w:rsidRPr="008A027C">
              <w:rPr>
                <w:sz w:val="20"/>
                <w:szCs w:val="20"/>
              </w:rPr>
              <w:t>Accuracy</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A43833" w14:textId="77777777" w:rsidR="00C5674A" w:rsidRPr="008A027C" w:rsidRDefault="00000000">
            <w:r w:rsidRPr="008A027C">
              <w:rPr>
                <w:sz w:val="20"/>
                <w:szCs w:val="20"/>
              </w:rPr>
              <w:t>98.56%</w:t>
            </w:r>
          </w:p>
        </w:tc>
      </w:tr>
      <w:tr w:rsidR="00C5674A" w:rsidRPr="008A027C" w14:paraId="5A8FA689"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799893" w14:textId="77777777" w:rsidR="00C5674A" w:rsidRPr="008A027C" w:rsidRDefault="00000000">
            <w:r w:rsidRPr="008A027C">
              <w:rPr>
                <w:sz w:val="20"/>
                <w:szCs w:val="20"/>
              </w:rPr>
              <w:t>Precision</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DF320B" w14:textId="77777777" w:rsidR="00C5674A" w:rsidRPr="008A027C" w:rsidRDefault="00000000">
            <w:r w:rsidRPr="008A027C">
              <w:rPr>
                <w:sz w:val="20"/>
                <w:szCs w:val="20"/>
              </w:rPr>
              <w:t>100.00%</w:t>
            </w:r>
          </w:p>
        </w:tc>
      </w:tr>
      <w:tr w:rsidR="00C5674A" w:rsidRPr="008A027C" w14:paraId="49EEF3D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3F4CE1A" w14:textId="77777777" w:rsidR="00C5674A" w:rsidRPr="008A027C" w:rsidRDefault="00000000">
            <w:r w:rsidRPr="008A027C">
              <w:rPr>
                <w:sz w:val="20"/>
                <w:szCs w:val="20"/>
              </w:rPr>
              <w:t>Recall</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193B0B5" w14:textId="77777777" w:rsidR="00C5674A" w:rsidRPr="008A027C" w:rsidRDefault="00000000">
            <w:r w:rsidRPr="008A027C">
              <w:rPr>
                <w:sz w:val="20"/>
                <w:szCs w:val="20"/>
              </w:rPr>
              <w:t>94.87%</w:t>
            </w:r>
          </w:p>
        </w:tc>
      </w:tr>
      <w:tr w:rsidR="00C5674A" w:rsidRPr="008A027C" w14:paraId="5A75777F"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0E0C2C" w14:textId="77777777" w:rsidR="00C5674A" w:rsidRPr="008A027C" w:rsidRDefault="00000000">
            <w:r w:rsidRPr="008A027C">
              <w:rPr>
                <w:sz w:val="20"/>
                <w:szCs w:val="20"/>
              </w:rPr>
              <w:t>F1 Score</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F5D83E" w14:textId="77777777" w:rsidR="00C5674A" w:rsidRPr="008A027C" w:rsidRDefault="00000000">
            <w:r w:rsidRPr="008A027C">
              <w:rPr>
                <w:sz w:val="20"/>
                <w:szCs w:val="20"/>
              </w:rPr>
              <w:t>97.37%</w:t>
            </w:r>
          </w:p>
        </w:tc>
      </w:tr>
      <w:tr w:rsidR="00C5674A" w:rsidRPr="008A027C" w14:paraId="629ECDA7"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7762D15" w14:textId="77777777" w:rsidR="00C5674A" w:rsidRPr="008A027C" w:rsidRDefault="00000000">
            <w:r w:rsidRPr="008A027C">
              <w:rPr>
                <w:sz w:val="20"/>
                <w:szCs w:val="20"/>
              </w:rPr>
              <w:t>False Negatives (missed events)</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BAC78B0" w14:textId="77777777" w:rsidR="00C5674A" w:rsidRPr="008A027C" w:rsidRDefault="00000000">
            <w:r w:rsidRPr="008A027C">
              <w:rPr>
                <w:sz w:val="20"/>
                <w:szCs w:val="20"/>
              </w:rPr>
              <w:t>6 of 117</w:t>
            </w:r>
          </w:p>
        </w:tc>
      </w:tr>
    </w:tbl>
    <w:p w14:paraId="01447815" w14:textId="77777777" w:rsidR="00C5674A" w:rsidRPr="008A027C" w:rsidRDefault="00C5674A">
      <w:pPr>
        <w:spacing w:before="40" w:after="40"/>
      </w:pPr>
    </w:p>
    <w:p w14:paraId="3ABF6D22" w14:textId="77777777" w:rsidR="00C5674A" w:rsidRPr="008A027C" w:rsidRDefault="00000000">
      <w:pPr>
        <w:pStyle w:val="Heading3"/>
        <w:spacing w:before="200"/>
      </w:pPr>
      <w:bookmarkStart w:id="35" w:name="_Toc233879681"/>
      <w:r w:rsidRPr="008A027C">
        <w:t>Feature importance (top 5 most important KPIs)</w:t>
      </w:r>
      <w:bookmarkEnd w:id="3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189"/>
        <w:gridCol w:w="1319"/>
        <w:gridCol w:w="4862"/>
      </w:tblGrid>
      <w:tr w:rsidR="00C5674A" w:rsidRPr="008A027C" w14:paraId="0E7193FC"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CA9156" w14:textId="77777777" w:rsidR="00C5674A" w:rsidRPr="008A027C" w:rsidRDefault="00000000">
            <w:r w:rsidRPr="008A027C">
              <w:rPr>
                <w:b/>
                <w:bCs/>
                <w:color w:val="FFFFFF"/>
                <w:sz w:val="20"/>
                <w:szCs w:val="20"/>
              </w:rPr>
              <w:t>Rank</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2366955" w14:textId="77777777" w:rsidR="00C5674A" w:rsidRPr="008A027C" w:rsidRDefault="00000000">
            <w:r w:rsidRPr="008A027C">
              <w:rPr>
                <w:b/>
                <w:bCs/>
                <w:color w:val="FFFFFF"/>
                <w:sz w:val="20"/>
                <w:szCs w:val="20"/>
              </w:rPr>
              <w:t>Feature</w:t>
            </w:r>
          </w:p>
        </w:tc>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73BA98" w14:textId="77777777" w:rsidR="00C5674A" w:rsidRPr="008A027C" w:rsidRDefault="00000000">
            <w:r w:rsidRPr="008A027C">
              <w:rPr>
                <w:b/>
                <w:bCs/>
                <w:color w:val="FFFFFF"/>
                <w:sz w:val="20"/>
                <w:szCs w:val="20"/>
              </w:rPr>
              <w:t>Importance</w:t>
            </w:r>
          </w:p>
        </w:tc>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CA3574" w14:textId="77777777" w:rsidR="00C5674A" w:rsidRPr="008A027C" w:rsidRDefault="00000000">
            <w:r w:rsidRPr="008A027C">
              <w:rPr>
                <w:b/>
                <w:bCs/>
                <w:color w:val="FFFFFF"/>
                <w:sz w:val="20"/>
                <w:szCs w:val="20"/>
              </w:rPr>
              <w:t>Why it matters</w:t>
            </w:r>
          </w:p>
        </w:tc>
      </w:tr>
      <w:tr w:rsidR="00C5674A" w:rsidRPr="008A027C" w14:paraId="147139A8" w14:textId="77777777">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646F327" w14:textId="77777777" w:rsidR="00C5674A" w:rsidRPr="008A027C" w:rsidRDefault="00000000">
            <w:r w:rsidRPr="008A027C">
              <w:rPr>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AEAF961" w14:textId="77777777" w:rsidR="00C5674A" w:rsidRPr="008A027C" w:rsidRDefault="00000000">
            <w:proofErr w:type="spellStart"/>
            <w:r w:rsidRPr="008A027C">
              <w:rPr>
                <w:sz w:val="20"/>
                <w:szCs w:val="20"/>
              </w:rPr>
              <w:t>dl_mcs</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6DF2C1" w14:textId="77777777" w:rsidR="00C5674A" w:rsidRPr="008A027C" w:rsidRDefault="00000000">
            <w:r w:rsidRPr="008A027C">
              <w:rPr>
                <w:sz w:val="20"/>
                <w:szCs w:val="20"/>
              </w:rPr>
              <w:t>22.97%</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069AE6" w14:textId="77777777" w:rsidR="00C5674A" w:rsidRPr="008A027C" w:rsidRDefault="00000000">
            <w:r w:rsidRPr="008A027C">
              <w:rPr>
                <w:sz w:val="20"/>
                <w:szCs w:val="20"/>
              </w:rPr>
              <w:t xml:space="preserve">The base station chooses MCS based on channel quality — it </w:t>
            </w:r>
            <w:proofErr w:type="spellStart"/>
            <w:r w:rsidRPr="008A027C">
              <w:rPr>
                <w:sz w:val="20"/>
                <w:szCs w:val="20"/>
              </w:rPr>
              <w:t>summarises</w:t>
            </w:r>
            <w:proofErr w:type="spellEnd"/>
            <w:r w:rsidRPr="008A027C">
              <w:rPr>
                <w:sz w:val="20"/>
                <w:szCs w:val="20"/>
              </w:rPr>
              <w:t xml:space="preserve"> everything</w:t>
            </w:r>
          </w:p>
        </w:tc>
      </w:tr>
      <w:tr w:rsidR="00C5674A" w:rsidRPr="008A027C" w14:paraId="276D8BAC" w14:textId="77777777">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BD9C2D" w14:textId="77777777" w:rsidR="00C5674A" w:rsidRPr="008A027C" w:rsidRDefault="00000000">
            <w:r w:rsidRPr="008A027C">
              <w:rPr>
                <w:sz w:val="20"/>
                <w:szCs w:val="20"/>
              </w:rPr>
              <w:lastRenderedPageBreak/>
              <w:t>2</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1D4263" w14:textId="77777777" w:rsidR="00C5674A" w:rsidRPr="008A027C" w:rsidRDefault="00000000">
            <w:proofErr w:type="spellStart"/>
            <w:r w:rsidRPr="008A027C">
              <w:rPr>
                <w:sz w:val="20"/>
                <w:szCs w:val="20"/>
              </w:rPr>
              <w:t>dl_cqi</w:t>
            </w:r>
            <w:proofErr w:type="spellEnd"/>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8BA36" w14:textId="77777777" w:rsidR="00C5674A" w:rsidRPr="008A027C" w:rsidRDefault="00000000">
            <w:r w:rsidRPr="008A027C">
              <w:rPr>
                <w:sz w:val="20"/>
                <w:szCs w:val="20"/>
              </w:rPr>
              <w:t>17.44%</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5C9930" w14:textId="77777777" w:rsidR="00C5674A" w:rsidRPr="008A027C" w:rsidRDefault="00000000">
            <w:r w:rsidRPr="008A027C">
              <w:rPr>
                <w:sz w:val="20"/>
                <w:szCs w:val="20"/>
              </w:rPr>
              <w:t>The phone's own report card on how good the signal is</w:t>
            </w:r>
          </w:p>
        </w:tc>
      </w:tr>
      <w:tr w:rsidR="00C5674A" w:rsidRPr="008A027C" w14:paraId="10F59B78" w14:textId="77777777">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0941908" w14:textId="77777777" w:rsidR="00C5674A" w:rsidRPr="008A027C" w:rsidRDefault="00000000">
            <w:r w:rsidRPr="008A027C">
              <w:rPr>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910FB0" w14:textId="77777777" w:rsidR="00C5674A" w:rsidRPr="008A027C" w:rsidRDefault="00000000">
            <w:proofErr w:type="spellStart"/>
            <w:r w:rsidRPr="008A027C">
              <w:rPr>
                <w:sz w:val="20"/>
                <w:szCs w:val="20"/>
              </w:rPr>
              <w:t>ul_turbo_iters</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13AD3A" w14:textId="77777777" w:rsidR="00C5674A" w:rsidRPr="008A027C" w:rsidRDefault="00000000">
            <w:r w:rsidRPr="008A027C">
              <w:rPr>
                <w:sz w:val="20"/>
                <w:szCs w:val="20"/>
              </w:rPr>
              <w:t>10.08%</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1E95F31" w14:textId="77777777" w:rsidR="00C5674A" w:rsidRPr="008A027C" w:rsidRDefault="00000000">
            <w:r w:rsidRPr="008A027C">
              <w:rPr>
                <w:sz w:val="20"/>
                <w:szCs w:val="20"/>
              </w:rPr>
              <w:t>More decoder iterations = more damaged packets = weaker uplink</w:t>
            </w:r>
          </w:p>
        </w:tc>
      </w:tr>
      <w:tr w:rsidR="00C5674A" w:rsidRPr="008A027C" w14:paraId="66BCD044" w14:textId="77777777">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59F4B4" w14:textId="77777777" w:rsidR="00C5674A" w:rsidRPr="008A027C" w:rsidRDefault="00000000">
            <w:r w:rsidRPr="008A027C">
              <w:rPr>
                <w:sz w:val="20"/>
                <w:szCs w:val="20"/>
              </w:rPr>
              <w:t>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0D7A60" w14:textId="77777777" w:rsidR="00C5674A" w:rsidRPr="008A027C" w:rsidRDefault="00000000">
            <w:proofErr w:type="spellStart"/>
            <w:r w:rsidRPr="008A027C">
              <w:rPr>
                <w:sz w:val="20"/>
                <w:szCs w:val="20"/>
              </w:rPr>
              <w:t>sum_granted_prbs</w:t>
            </w:r>
            <w:proofErr w:type="spellEnd"/>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1C9EAC" w14:textId="77777777" w:rsidR="00C5674A" w:rsidRPr="008A027C" w:rsidRDefault="00000000">
            <w:r w:rsidRPr="008A027C">
              <w:rPr>
                <w:sz w:val="20"/>
                <w:szCs w:val="20"/>
              </w:rPr>
              <w:t>7.06%</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00189B" w14:textId="77777777" w:rsidR="00C5674A" w:rsidRPr="008A027C" w:rsidRDefault="00000000">
            <w:r w:rsidRPr="008A027C">
              <w:rPr>
                <w:sz w:val="20"/>
                <w:szCs w:val="20"/>
              </w:rPr>
              <w:t>Absolute amount of bandwidth granted</w:t>
            </w:r>
          </w:p>
        </w:tc>
      </w:tr>
      <w:tr w:rsidR="00C5674A" w:rsidRPr="008A027C" w14:paraId="15DD3C0B" w14:textId="77777777">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8EB85C" w14:textId="77777777" w:rsidR="00C5674A" w:rsidRPr="008A027C" w:rsidRDefault="00000000">
            <w:r w:rsidRPr="008A027C">
              <w:rPr>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43A4B3" w14:textId="77777777" w:rsidR="00C5674A" w:rsidRPr="008A027C" w:rsidRDefault="00000000">
            <w:proofErr w:type="spellStart"/>
            <w:r w:rsidRPr="008A027C">
              <w:rPr>
                <w:sz w:val="20"/>
                <w:szCs w:val="20"/>
              </w:rPr>
              <w:t>prb_grant_ratio</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12237F" w14:textId="77777777" w:rsidR="00C5674A" w:rsidRPr="008A027C" w:rsidRDefault="00000000">
            <w:r w:rsidRPr="008A027C">
              <w:rPr>
                <w:sz w:val="20"/>
                <w:szCs w:val="20"/>
              </w:rPr>
              <w:t>6.56%</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AE88905" w14:textId="77777777" w:rsidR="00C5674A" w:rsidRPr="008A027C" w:rsidRDefault="00000000">
            <w:r w:rsidRPr="008A027C">
              <w:rPr>
                <w:sz w:val="20"/>
                <w:szCs w:val="20"/>
              </w:rPr>
              <w:t>Our engineered feature — congestion indicator — ranks 5th, proving it added value</w:t>
            </w:r>
          </w:p>
        </w:tc>
      </w:tr>
    </w:tbl>
    <w:p w14:paraId="63552073" w14:textId="77777777" w:rsidR="00C5674A" w:rsidRPr="008A027C" w:rsidRDefault="00C5674A">
      <w:pPr>
        <w:spacing w:before="40" w:after="40"/>
      </w:pPr>
    </w:p>
    <w:p w14:paraId="53CACD4B" w14:textId="36DB543F" w:rsidR="00C5674A" w:rsidRPr="008A027C" w:rsidRDefault="00000000">
      <w:pPr>
        <w:pStyle w:val="Heading2"/>
        <w:spacing w:before="280"/>
      </w:pPr>
      <w:bookmarkStart w:id="36" w:name="_Toc233879682"/>
      <w:r w:rsidRPr="008A027C">
        <w:t xml:space="preserve">3.2  </w:t>
      </w:r>
      <w:proofErr w:type="spellStart"/>
      <w:r w:rsidRPr="008A027C">
        <w:t>XGBoost</w:t>
      </w:r>
      <w:bookmarkEnd w:id="36"/>
      <w:proofErr w:type="spellEnd"/>
      <w:r w:rsidRPr="008A027C">
        <w:t xml:space="preserve"> </w:t>
      </w:r>
    </w:p>
    <w:p w14:paraId="26329735" w14:textId="77777777" w:rsidR="00C5674A" w:rsidRPr="008A027C" w:rsidRDefault="00000000">
      <w:pPr>
        <w:pStyle w:val="Heading3"/>
        <w:spacing w:before="200"/>
      </w:pPr>
      <w:bookmarkStart w:id="37" w:name="_Toc233879683"/>
      <w:r w:rsidRPr="008A027C">
        <w:t>The simple explanation</w:t>
      </w:r>
      <w:bookmarkEnd w:id="37"/>
    </w:p>
    <w:p w14:paraId="7DDF8160" w14:textId="77777777" w:rsidR="00C5674A" w:rsidRPr="008A027C" w:rsidRDefault="00000000">
      <w:pPr>
        <w:spacing w:before="60" w:after="100"/>
      </w:pPr>
      <w:r w:rsidRPr="008A027C">
        <w:t xml:space="preserve">Imagine you are a student doing practice tests. After test 1, you focus on the questions you got wrong. After test 2, you focus on the remaining mistakes. You repeat this until you are getting almost everything right. Each attempt corrects the errors of the last. That is </w:t>
      </w:r>
      <w:proofErr w:type="spellStart"/>
      <w:r w:rsidRPr="008A027C">
        <w:t>XGBoost</w:t>
      </w:r>
      <w:proofErr w:type="spellEnd"/>
      <w:r w:rsidRPr="008A027C">
        <w:t>.</w:t>
      </w:r>
    </w:p>
    <w:p w14:paraId="027337C4" w14:textId="77777777" w:rsidR="00C5674A" w:rsidRPr="008A027C" w:rsidRDefault="00C5674A">
      <w:pPr>
        <w:spacing w:before="40" w:after="40"/>
      </w:pPr>
    </w:p>
    <w:p w14:paraId="192EFF4C" w14:textId="77777777" w:rsidR="00C5674A" w:rsidRPr="008A027C" w:rsidRDefault="00000000">
      <w:pPr>
        <w:pStyle w:val="Heading3"/>
        <w:spacing w:before="200"/>
      </w:pPr>
      <w:bookmarkStart w:id="38" w:name="_Toc233879684"/>
      <w:r w:rsidRPr="008A027C">
        <w:t>Technically</w:t>
      </w:r>
      <w:bookmarkEnd w:id="38"/>
    </w:p>
    <w:p w14:paraId="3B04B6B7" w14:textId="77777777" w:rsidR="00C5674A" w:rsidRPr="008A027C" w:rsidRDefault="00000000">
      <w:pPr>
        <w:spacing w:before="60" w:after="100"/>
      </w:pPr>
      <w:proofErr w:type="spellStart"/>
      <w:r w:rsidRPr="008A027C">
        <w:t>XGBoost</w:t>
      </w:r>
      <w:proofErr w:type="spellEnd"/>
      <w:r w:rsidRPr="008A027C">
        <w:t xml:space="preserve"> also uses decision </w:t>
      </w:r>
      <w:proofErr w:type="gramStart"/>
      <w:r w:rsidRPr="008A027C">
        <w:t>trees, but</w:t>
      </w:r>
      <w:proofErr w:type="gramEnd"/>
      <w:r w:rsidRPr="008A027C">
        <w:t xml:space="preserve"> builds them sequentially. Tree 1 makes initial predictions. Tree 2 is specifically built to correct the rows Tree 1 got wrong. Tree 3 corrects what Trees 1 and 2 still got wrong. The final prediction is the weighted sum of all 100 trees.</w:t>
      </w:r>
    </w:p>
    <w:p w14:paraId="3EE26C7D" w14:textId="77777777" w:rsidR="00C5674A" w:rsidRPr="008A027C" w:rsidRDefault="00000000">
      <w:pPr>
        <w:spacing w:before="60" w:after="100"/>
      </w:pPr>
      <w:r w:rsidRPr="008A027C">
        <w:t>The "gradient" in gradient boosting refers to the mathematical technique used to figure out where the next tree should focus — it points in the direction that reduces errors most.</w:t>
      </w:r>
    </w:p>
    <w:p w14:paraId="0F68C15E" w14:textId="77777777" w:rsidR="00C5674A" w:rsidRPr="008A027C" w:rsidRDefault="00C5674A">
      <w:pPr>
        <w:spacing w:before="40" w:after="40"/>
      </w:pPr>
    </w:p>
    <w:p w14:paraId="40CEF157" w14:textId="77777777" w:rsidR="00C5674A" w:rsidRPr="008A027C" w:rsidRDefault="00000000">
      <w:pPr>
        <w:pStyle w:val="Heading3"/>
        <w:spacing w:before="200"/>
      </w:pPr>
      <w:bookmarkStart w:id="39" w:name="_Toc233879685"/>
      <w:r w:rsidRPr="008A027C">
        <w:t>Why it outperforms Random Forest</w:t>
      </w:r>
      <w:bookmarkEnd w:id="39"/>
    </w:p>
    <w:p w14:paraId="5E0D674D" w14:textId="77777777" w:rsidR="00C5674A" w:rsidRPr="008A027C" w:rsidRDefault="00000000">
      <w:pPr>
        <w:spacing w:before="60" w:after="100"/>
      </w:pPr>
      <w:r w:rsidRPr="008A027C">
        <w:t xml:space="preserve">Random Forest trees are independent — they do not learn from each other. </w:t>
      </w:r>
      <w:proofErr w:type="spellStart"/>
      <w:r w:rsidRPr="008A027C">
        <w:t>XGBoost</w:t>
      </w:r>
      <w:proofErr w:type="spellEnd"/>
      <w:r w:rsidRPr="008A027C">
        <w:t xml:space="preserve"> trees are sequential — each one is specifically designed to fix what came before. This is why </w:t>
      </w:r>
      <w:proofErr w:type="spellStart"/>
      <w:r w:rsidRPr="008A027C">
        <w:t>XGBoost</w:t>
      </w:r>
      <w:proofErr w:type="spellEnd"/>
      <w:r w:rsidRPr="008A027C">
        <w:t xml:space="preserve"> caught 4 more degradation events (missed only 2 vs RF's 6). On structured tabular data, </w:t>
      </w:r>
      <w:proofErr w:type="spellStart"/>
      <w:r w:rsidRPr="008A027C">
        <w:t>XGBoost</w:t>
      </w:r>
      <w:proofErr w:type="spellEnd"/>
      <w:r w:rsidRPr="008A027C">
        <w:t xml:space="preserve"> almost always wins.</w:t>
      </w:r>
    </w:p>
    <w:p w14:paraId="4340E6DD" w14:textId="77777777" w:rsidR="00C5674A" w:rsidRPr="008A027C" w:rsidRDefault="00C5674A">
      <w:pPr>
        <w:spacing w:before="40" w:after="40"/>
      </w:pPr>
    </w:p>
    <w:p w14:paraId="2BE589B9" w14:textId="77777777" w:rsidR="00C5674A" w:rsidRPr="008A027C" w:rsidRDefault="00000000">
      <w:pPr>
        <w:pStyle w:val="Heading3"/>
        <w:spacing w:before="200"/>
      </w:pPr>
      <w:bookmarkStart w:id="40" w:name="_Toc233879686"/>
      <w:r w:rsidRPr="008A027C">
        <w:t>Results on your dataset</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C5674A" w:rsidRPr="008A027C" w14:paraId="2D20E3F6" w14:textId="77777777">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FE14517" w14:textId="77777777" w:rsidR="00C5674A" w:rsidRPr="008A027C" w:rsidRDefault="00000000">
            <w:r w:rsidRPr="008A027C">
              <w:rPr>
                <w:b/>
                <w:bCs/>
                <w:color w:val="FFFFFF"/>
                <w:sz w:val="20"/>
                <w:szCs w:val="20"/>
              </w:rPr>
              <w:t>Metric</w:t>
            </w:r>
          </w:p>
        </w:tc>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02456C1" w14:textId="77777777" w:rsidR="00C5674A" w:rsidRPr="008A027C" w:rsidRDefault="00000000">
            <w:r w:rsidRPr="008A027C">
              <w:rPr>
                <w:b/>
                <w:bCs/>
                <w:color w:val="FFFFFF"/>
                <w:sz w:val="20"/>
                <w:szCs w:val="20"/>
              </w:rPr>
              <w:t>Value</w:t>
            </w:r>
          </w:p>
        </w:tc>
      </w:tr>
      <w:tr w:rsidR="00C5674A" w:rsidRPr="008A027C" w14:paraId="34BB28C9"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1D61088" w14:textId="77777777" w:rsidR="00C5674A" w:rsidRPr="008A027C" w:rsidRDefault="00000000">
            <w:r w:rsidRPr="008A027C">
              <w:rPr>
                <w:sz w:val="20"/>
                <w:szCs w:val="20"/>
              </w:rPr>
              <w:t>Accuracy</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452C23" w14:textId="77777777" w:rsidR="00C5674A" w:rsidRPr="008A027C" w:rsidRDefault="00000000">
            <w:r w:rsidRPr="008A027C">
              <w:rPr>
                <w:sz w:val="20"/>
                <w:szCs w:val="20"/>
              </w:rPr>
              <w:t>99.52%</w:t>
            </w:r>
          </w:p>
        </w:tc>
      </w:tr>
      <w:tr w:rsidR="00C5674A" w:rsidRPr="008A027C" w14:paraId="07B09304"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187A6B" w14:textId="77777777" w:rsidR="00C5674A" w:rsidRPr="008A027C" w:rsidRDefault="00000000">
            <w:r w:rsidRPr="008A027C">
              <w:rPr>
                <w:sz w:val="20"/>
                <w:szCs w:val="20"/>
              </w:rPr>
              <w:t>Precision</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1D14B7" w14:textId="77777777" w:rsidR="00C5674A" w:rsidRPr="008A027C" w:rsidRDefault="00000000">
            <w:r w:rsidRPr="008A027C">
              <w:rPr>
                <w:sz w:val="20"/>
                <w:szCs w:val="20"/>
              </w:rPr>
              <w:t>100.00%</w:t>
            </w:r>
          </w:p>
        </w:tc>
      </w:tr>
      <w:tr w:rsidR="00C5674A" w:rsidRPr="008A027C" w14:paraId="40DA56B9"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04AE76" w14:textId="77777777" w:rsidR="00C5674A" w:rsidRPr="008A027C" w:rsidRDefault="00000000">
            <w:r w:rsidRPr="008A027C">
              <w:rPr>
                <w:sz w:val="20"/>
                <w:szCs w:val="20"/>
              </w:rPr>
              <w:t>Recall</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AA5AC92" w14:textId="77777777" w:rsidR="00C5674A" w:rsidRPr="008A027C" w:rsidRDefault="00000000">
            <w:r w:rsidRPr="008A027C">
              <w:rPr>
                <w:sz w:val="20"/>
                <w:szCs w:val="20"/>
              </w:rPr>
              <w:t>98.29%</w:t>
            </w:r>
          </w:p>
        </w:tc>
      </w:tr>
      <w:tr w:rsidR="00C5674A" w:rsidRPr="008A027C" w14:paraId="56743C2B"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3DD073" w14:textId="77777777" w:rsidR="00C5674A" w:rsidRPr="008A027C" w:rsidRDefault="00000000">
            <w:r w:rsidRPr="008A027C">
              <w:rPr>
                <w:sz w:val="20"/>
                <w:szCs w:val="20"/>
              </w:rPr>
              <w:t>F1 Score</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28C11" w14:textId="77777777" w:rsidR="00C5674A" w:rsidRPr="008A027C" w:rsidRDefault="00000000">
            <w:r w:rsidRPr="008A027C">
              <w:rPr>
                <w:sz w:val="20"/>
                <w:szCs w:val="20"/>
              </w:rPr>
              <w:t>99.14%</w:t>
            </w:r>
          </w:p>
        </w:tc>
      </w:tr>
      <w:tr w:rsidR="00C5674A" w:rsidRPr="008A027C" w14:paraId="721135D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352F36" w14:textId="77777777" w:rsidR="00C5674A" w:rsidRPr="008A027C" w:rsidRDefault="00000000">
            <w:r w:rsidRPr="008A027C">
              <w:rPr>
                <w:sz w:val="20"/>
                <w:szCs w:val="20"/>
              </w:rPr>
              <w:t>False Negatives (missed events)</w:t>
            </w:r>
          </w:p>
        </w:tc>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761128B" w14:textId="77777777" w:rsidR="00C5674A" w:rsidRPr="008A027C" w:rsidRDefault="00000000">
            <w:r w:rsidRPr="008A027C">
              <w:rPr>
                <w:sz w:val="20"/>
                <w:szCs w:val="20"/>
              </w:rPr>
              <w:t>2 of 117</w:t>
            </w:r>
          </w:p>
        </w:tc>
      </w:tr>
    </w:tbl>
    <w:p w14:paraId="194C312F" w14:textId="77777777" w:rsidR="00C5674A" w:rsidRPr="008A027C" w:rsidRDefault="00C5674A">
      <w:pPr>
        <w:spacing w:before="40" w:after="40"/>
      </w:pPr>
    </w:p>
    <w:p w14:paraId="1B07A015" w14:textId="687D0C06" w:rsidR="00C5674A" w:rsidRPr="008A027C" w:rsidRDefault="00000000">
      <w:pPr>
        <w:pStyle w:val="Heading2"/>
        <w:spacing w:before="280"/>
      </w:pPr>
      <w:bookmarkStart w:id="41" w:name="_Toc233879687"/>
      <w:r w:rsidRPr="008A027C">
        <w:lastRenderedPageBreak/>
        <w:t>3.3  LSTM</w:t>
      </w:r>
      <w:bookmarkEnd w:id="41"/>
      <w:r w:rsidRPr="008A027C">
        <w:t xml:space="preserve"> </w:t>
      </w:r>
    </w:p>
    <w:p w14:paraId="0E950E76" w14:textId="77777777" w:rsidR="00C5674A" w:rsidRPr="008A027C" w:rsidRDefault="00000000">
      <w:pPr>
        <w:pStyle w:val="Heading3"/>
        <w:spacing w:before="200"/>
      </w:pPr>
      <w:bookmarkStart w:id="42" w:name="_Toc233879688"/>
      <w:r w:rsidRPr="008A027C">
        <w:t>The simple explanation</w:t>
      </w:r>
      <w:bookmarkEnd w:id="42"/>
    </w:p>
    <w:p w14:paraId="07588DA0" w14:textId="77777777" w:rsidR="00C5674A" w:rsidRPr="008A027C" w:rsidRDefault="00000000">
      <w:pPr>
        <w:spacing w:before="60" w:after="100"/>
      </w:pPr>
      <w:r w:rsidRPr="008A027C">
        <w:t>Imagine monitoring a patient's blood pressure. If you see a single reading of 140, you might not be alarmed. But if you see 20 readings gradually climbing: 115 → 120 → 126 → 131 → 137 → 140... you know something is wrong. The trend tells the story, not the single number. LSTM sees the trend.</w:t>
      </w:r>
    </w:p>
    <w:p w14:paraId="6B3DF4E9" w14:textId="77777777" w:rsidR="00C5674A" w:rsidRPr="008A027C" w:rsidRDefault="00C5674A">
      <w:pPr>
        <w:spacing w:before="40" w:after="40"/>
      </w:pPr>
    </w:p>
    <w:p w14:paraId="42E97AEB" w14:textId="77777777" w:rsidR="00C5674A" w:rsidRPr="008A027C" w:rsidRDefault="00000000">
      <w:pPr>
        <w:pStyle w:val="Heading3"/>
        <w:spacing w:before="200"/>
      </w:pPr>
      <w:bookmarkStart w:id="43" w:name="_Toc233879689"/>
      <w:r w:rsidRPr="008A027C">
        <w:t>Technically</w:t>
      </w:r>
      <w:bookmarkEnd w:id="43"/>
    </w:p>
    <w:p w14:paraId="121D4EFC" w14:textId="77777777" w:rsidR="00C5674A" w:rsidRPr="008A027C" w:rsidRDefault="00000000">
      <w:pPr>
        <w:spacing w:before="60" w:after="100"/>
      </w:pPr>
      <w:r w:rsidRPr="008A027C">
        <w:t xml:space="preserve">LSTM is a Recurrent Neural Network with memory cells. At </w:t>
      </w:r>
      <w:proofErr w:type="gramStart"/>
      <w:r w:rsidRPr="008A027C">
        <w:t>each time</w:t>
      </w:r>
      <w:proofErr w:type="gramEnd"/>
      <w:r w:rsidRPr="008A027C">
        <w:t xml:space="preserve"> step (each row), the memory cell decides what to remember from the past, what to forget, and what to output. After processing all 20 rows in the window, the final output goes to a Dense layer that produces the degradation probability.</w:t>
      </w:r>
    </w:p>
    <w:p w14:paraId="096BC336" w14:textId="77777777" w:rsidR="00C5674A" w:rsidRPr="008A027C" w:rsidRDefault="00C5674A">
      <w:pPr>
        <w:spacing w:before="40" w:after="40"/>
      </w:pPr>
    </w:p>
    <w:p w14:paraId="062CA1CC" w14:textId="77777777" w:rsidR="00C5674A" w:rsidRPr="008A027C" w:rsidRDefault="00000000">
      <w:pPr>
        <w:pStyle w:val="Heading3"/>
        <w:spacing w:before="200"/>
      </w:pPr>
      <w:bookmarkStart w:id="44" w:name="_Toc233879690"/>
      <w:r w:rsidRPr="008A027C">
        <w:t xml:space="preserve">Why </w:t>
      </w:r>
      <w:proofErr w:type="gramStart"/>
      <w:r w:rsidRPr="008A027C">
        <w:t>it scored</w:t>
      </w:r>
      <w:proofErr w:type="gramEnd"/>
      <w:r w:rsidRPr="008A027C">
        <w:t xml:space="preserve"> lower on your dataset</w:t>
      </w:r>
      <w:bookmarkEnd w:id="44"/>
    </w:p>
    <w:p w14:paraId="7947C4E8" w14:textId="77777777" w:rsidR="00C5674A" w:rsidRPr="008A027C" w:rsidRDefault="00000000">
      <w:pPr>
        <w:spacing w:before="60" w:after="100"/>
      </w:pPr>
      <w:r w:rsidRPr="008A027C">
        <w:t>LSTM needs long sequences to learn temporal patterns — ideally hours or days of data. With a window of 20 rows at 250ms each, the LSTM sees only 5 seconds of history per prediction. With 19 million rows total, the individual sequences are still only 5 seconds long. The model cannot learn patterns like "CQI dropping over 30 seconds typically leads to degradation 10 seconds later."</w:t>
      </w:r>
    </w:p>
    <w:p w14:paraId="5159E227" w14:textId="77777777" w:rsidR="00C5674A" w:rsidRPr="008A027C" w:rsidRDefault="00000000">
      <w:pPr>
        <w:spacing w:before="60" w:after="100"/>
      </w:pPr>
      <w:r w:rsidRPr="008A027C">
        <w:t>This is the most honest and academically interesting result in the project. LSTM's low recall is expected and correct — it demonstrates that model selection must consider practical data constraints, not just theoretical suitability.</w:t>
      </w:r>
    </w:p>
    <w:p w14:paraId="0045E556" w14:textId="16AF482D" w:rsidR="00C5674A" w:rsidRPr="008A027C" w:rsidRDefault="00000000">
      <w:pPr>
        <w:pBdr>
          <w:left w:val="single" w:sz="8" w:space="4" w:color="FFC107"/>
        </w:pBdr>
        <w:shd w:val="clear" w:color="auto" w:fill="FFF3CD"/>
        <w:spacing w:before="80" w:after="80"/>
        <w:ind w:left="360"/>
      </w:pPr>
      <w:r w:rsidRPr="008A027C">
        <w:rPr>
          <w:i/>
          <w:iCs/>
          <w:color w:val="856404"/>
        </w:rPr>
        <w:t>LSTM's low recall (18.8%) is not a bug. It means the model is very conservative — when uncertain, it predicts Normal rather than risk a false alarm. Precision is still 100%: every time it does say Degraded, it is correct.</w:t>
      </w:r>
    </w:p>
    <w:p w14:paraId="147BCEB0" w14:textId="77777777" w:rsidR="00C5674A" w:rsidRPr="008A027C" w:rsidRDefault="00C5674A">
      <w:pPr>
        <w:spacing w:before="40" w:after="40"/>
      </w:pPr>
    </w:p>
    <w:p w14:paraId="6CB5037D" w14:textId="77777777" w:rsidR="00C5674A" w:rsidRPr="008A027C" w:rsidRDefault="00000000">
      <w:pPr>
        <w:pStyle w:val="Heading3"/>
        <w:spacing w:before="200"/>
      </w:pPr>
      <w:bookmarkStart w:id="45" w:name="_Toc233879691"/>
      <w:r w:rsidRPr="008A027C">
        <w:t>Results on your dataset</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00"/>
      </w:tblGrid>
      <w:tr w:rsidR="00C5674A" w:rsidRPr="008A027C" w14:paraId="61193FC3"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753BA8A" w14:textId="77777777" w:rsidR="00C5674A" w:rsidRPr="008A027C" w:rsidRDefault="00000000">
            <w:r w:rsidRPr="008A027C">
              <w:rPr>
                <w:b/>
                <w:bCs/>
                <w:color w:val="FFFFFF"/>
                <w:sz w:val="20"/>
                <w:szCs w:val="20"/>
              </w:rPr>
              <w:t>Metric</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2283458" w14:textId="77777777" w:rsidR="00C5674A" w:rsidRPr="008A027C" w:rsidRDefault="00000000">
            <w:r w:rsidRPr="008A027C">
              <w:rPr>
                <w:b/>
                <w:bCs/>
                <w:color w:val="FFFFFF"/>
                <w:sz w:val="20"/>
                <w:szCs w:val="20"/>
              </w:rPr>
              <w:t>Value</w:t>
            </w:r>
          </w:p>
        </w:tc>
        <w:tc>
          <w:tcPr>
            <w:tcW w:w="6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B6D09AF" w14:textId="77777777" w:rsidR="00C5674A" w:rsidRPr="008A027C" w:rsidRDefault="00000000">
            <w:r w:rsidRPr="008A027C">
              <w:rPr>
                <w:b/>
                <w:bCs/>
                <w:color w:val="FFFFFF"/>
                <w:sz w:val="20"/>
                <w:szCs w:val="20"/>
              </w:rPr>
              <w:t>Interpretation</w:t>
            </w:r>
          </w:p>
        </w:tc>
      </w:tr>
      <w:tr w:rsidR="00C5674A" w:rsidRPr="008A027C" w14:paraId="46235AD6"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0AFF6BB" w14:textId="77777777" w:rsidR="00C5674A" w:rsidRPr="008A027C" w:rsidRDefault="00000000">
            <w:r w:rsidRPr="008A027C">
              <w:rPr>
                <w:sz w:val="20"/>
                <w:szCs w:val="20"/>
              </w:rPr>
              <w:t>Accuracy</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992413" w14:textId="77777777" w:rsidR="00C5674A" w:rsidRPr="008A027C" w:rsidRDefault="00000000">
            <w:r w:rsidRPr="008A027C">
              <w:rPr>
                <w:sz w:val="20"/>
                <w:szCs w:val="20"/>
              </w:rPr>
              <w:t>77.27%</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309B2F6" w14:textId="77777777" w:rsidR="00C5674A" w:rsidRPr="008A027C" w:rsidRDefault="00000000">
            <w:r w:rsidRPr="008A027C">
              <w:rPr>
                <w:sz w:val="20"/>
                <w:szCs w:val="20"/>
              </w:rPr>
              <w:t>Lower because it misses many degradation events</w:t>
            </w:r>
          </w:p>
        </w:tc>
      </w:tr>
      <w:tr w:rsidR="00C5674A" w:rsidRPr="008A027C" w14:paraId="250B7BAE"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60AAEB" w14:textId="77777777" w:rsidR="00C5674A" w:rsidRPr="008A027C" w:rsidRDefault="00000000">
            <w:r w:rsidRPr="008A027C">
              <w:rPr>
                <w:sz w:val="20"/>
                <w:szCs w:val="20"/>
              </w:rPr>
              <w:t>Precision</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89D7C7" w14:textId="77777777" w:rsidR="00C5674A" w:rsidRPr="008A027C" w:rsidRDefault="00000000">
            <w:r w:rsidRPr="008A027C">
              <w:rPr>
                <w:sz w:val="20"/>
                <w:szCs w:val="20"/>
              </w:rPr>
              <w:t>100.00%</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27E866" w14:textId="77777777" w:rsidR="00C5674A" w:rsidRPr="008A027C" w:rsidRDefault="00000000">
            <w:r w:rsidRPr="008A027C">
              <w:rPr>
                <w:sz w:val="20"/>
                <w:szCs w:val="20"/>
              </w:rPr>
              <w:t>Zero false alarms — every Degraded prediction was correct</w:t>
            </w:r>
          </w:p>
        </w:tc>
      </w:tr>
      <w:tr w:rsidR="00C5674A" w:rsidRPr="008A027C" w14:paraId="0A852950"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9487E5" w14:textId="77777777" w:rsidR="00C5674A" w:rsidRPr="008A027C" w:rsidRDefault="00000000">
            <w:r w:rsidRPr="008A027C">
              <w:rPr>
                <w:sz w:val="20"/>
                <w:szCs w:val="20"/>
              </w:rPr>
              <w:t>Recall</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12E3330" w14:textId="77777777" w:rsidR="00C5674A" w:rsidRPr="008A027C" w:rsidRDefault="00000000">
            <w:r w:rsidRPr="008A027C">
              <w:rPr>
                <w:sz w:val="20"/>
                <w:szCs w:val="20"/>
              </w:rPr>
              <w:t>18.80%</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46E677E" w14:textId="77777777" w:rsidR="00C5674A" w:rsidRPr="008A027C" w:rsidRDefault="00000000">
            <w:r w:rsidRPr="008A027C">
              <w:rPr>
                <w:sz w:val="20"/>
                <w:szCs w:val="20"/>
              </w:rPr>
              <w:t>Only catches ~1 in 5 actual degradation events — needs more data</w:t>
            </w:r>
          </w:p>
        </w:tc>
      </w:tr>
      <w:tr w:rsidR="00C5674A" w:rsidRPr="008A027C" w14:paraId="12504929" w14:textId="77777777">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8EA20D" w14:textId="77777777" w:rsidR="00C5674A" w:rsidRPr="008A027C" w:rsidRDefault="00000000">
            <w:r w:rsidRPr="008A027C">
              <w:rPr>
                <w:sz w:val="20"/>
                <w:szCs w:val="20"/>
              </w:rPr>
              <w:t>F1 Score</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EBAB35" w14:textId="77777777" w:rsidR="00C5674A" w:rsidRPr="008A027C" w:rsidRDefault="00000000">
            <w:r w:rsidRPr="008A027C">
              <w:rPr>
                <w:sz w:val="20"/>
                <w:szCs w:val="20"/>
              </w:rPr>
              <w:t>31.65%</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13EBF8" w14:textId="77777777" w:rsidR="00C5674A" w:rsidRPr="008A027C" w:rsidRDefault="00000000">
            <w:r w:rsidRPr="008A027C">
              <w:rPr>
                <w:sz w:val="20"/>
                <w:szCs w:val="20"/>
              </w:rPr>
              <w:t xml:space="preserve">Harmonic </w:t>
            </w:r>
            <w:proofErr w:type="gramStart"/>
            <w:r w:rsidRPr="008A027C">
              <w:rPr>
                <w:sz w:val="20"/>
                <w:szCs w:val="20"/>
              </w:rPr>
              <w:t>mean</w:t>
            </w:r>
            <w:proofErr w:type="gramEnd"/>
            <w:r w:rsidRPr="008A027C">
              <w:rPr>
                <w:sz w:val="20"/>
                <w:szCs w:val="20"/>
              </w:rPr>
              <w:t xml:space="preserve"> of Precision and Recall — reflects the recall problem</w:t>
            </w:r>
          </w:p>
        </w:tc>
      </w:tr>
      <w:tr w:rsidR="00C5674A" w:rsidRPr="008A027C" w14:paraId="4101D5E2"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1368FC" w14:textId="77777777" w:rsidR="00C5674A" w:rsidRPr="008A027C" w:rsidRDefault="00000000">
            <w:r w:rsidRPr="008A027C">
              <w:rPr>
                <w:sz w:val="20"/>
                <w:szCs w:val="20"/>
              </w:rPr>
              <w:t>False Negatives</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CAF6323" w14:textId="77777777" w:rsidR="00C5674A" w:rsidRPr="008A027C" w:rsidRDefault="00000000">
            <w:r w:rsidRPr="008A027C">
              <w:rPr>
                <w:sz w:val="20"/>
                <w:szCs w:val="20"/>
              </w:rPr>
              <w:t>95 of 117</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7B1C84" w14:textId="77777777" w:rsidR="00C5674A" w:rsidRPr="008A027C" w:rsidRDefault="00000000">
            <w:r w:rsidRPr="008A027C">
              <w:rPr>
                <w:sz w:val="20"/>
                <w:szCs w:val="20"/>
              </w:rPr>
              <w:t>Missed 95 degradation events — the main weakness</w:t>
            </w:r>
          </w:p>
        </w:tc>
      </w:tr>
    </w:tbl>
    <w:p w14:paraId="7E772872" w14:textId="77777777" w:rsidR="00C5674A" w:rsidRPr="008A027C" w:rsidRDefault="00C5674A">
      <w:pPr>
        <w:spacing w:before="40" w:after="40"/>
      </w:pPr>
    </w:p>
    <w:p w14:paraId="3C57AC74" w14:textId="77777777" w:rsidR="00C5674A" w:rsidRPr="008A027C" w:rsidRDefault="00000000">
      <w:pPr>
        <w:pStyle w:val="Heading2"/>
        <w:spacing w:before="280"/>
      </w:pPr>
      <w:bookmarkStart w:id="46" w:name="_Toc233879692"/>
      <w:r w:rsidRPr="008A027C">
        <w:t>3.4  Side-by-side comparison</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3200"/>
      </w:tblGrid>
      <w:tr w:rsidR="00C5674A" w:rsidRPr="008A027C" w14:paraId="57557F1F"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A7FAE8B" w14:textId="77777777" w:rsidR="00C5674A" w:rsidRPr="008A027C" w:rsidRDefault="00C5674A"/>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F57BA26" w14:textId="77777777" w:rsidR="00C5674A" w:rsidRPr="008A027C" w:rsidRDefault="00000000">
            <w:r w:rsidRPr="008A027C">
              <w:rPr>
                <w:b/>
                <w:bCs/>
                <w:color w:val="FFFFFF"/>
                <w:sz w:val="20"/>
                <w:szCs w:val="20"/>
              </w:rPr>
              <w:t>Random Forest</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38D31B9" w14:textId="77777777" w:rsidR="00C5674A" w:rsidRPr="008A027C" w:rsidRDefault="00000000">
            <w:proofErr w:type="spellStart"/>
            <w:r w:rsidRPr="008A027C">
              <w:rPr>
                <w:b/>
                <w:bCs/>
                <w:color w:val="FFFFFF"/>
                <w:sz w:val="20"/>
                <w:szCs w:val="20"/>
              </w:rPr>
              <w:t>XGBoost</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AB971F5" w14:textId="77777777" w:rsidR="00C5674A" w:rsidRPr="008A027C" w:rsidRDefault="00000000">
            <w:r w:rsidRPr="008A027C">
              <w:rPr>
                <w:b/>
                <w:bCs/>
                <w:color w:val="FFFFFF"/>
                <w:sz w:val="20"/>
                <w:szCs w:val="20"/>
              </w:rPr>
              <w:t>LSTM</w:t>
            </w:r>
          </w:p>
        </w:tc>
      </w:tr>
      <w:tr w:rsidR="00C5674A" w:rsidRPr="008A027C" w14:paraId="44984E13"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FAAE2B" w14:textId="77777777" w:rsidR="00C5674A" w:rsidRPr="008A027C" w:rsidRDefault="00000000">
            <w:r w:rsidRPr="008A027C">
              <w:rPr>
                <w:sz w:val="20"/>
                <w:szCs w:val="20"/>
              </w:rPr>
              <w:t>How it thinks</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F85C4B" w14:textId="77777777" w:rsidR="00C5674A" w:rsidRPr="008A027C" w:rsidRDefault="00000000">
            <w:r w:rsidRPr="008A027C">
              <w:rPr>
                <w:sz w:val="20"/>
                <w:szCs w:val="20"/>
              </w:rPr>
              <w:t>100 trees vote in parallel</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F99DAF" w14:textId="77777777" w:rsidR="00C5674A" w:rsidRPr="008A027C" w:rsidRDefault="00000000">
            <w:r w:rsidRPr="008A027C">
              <w:rPr>
                <w:sz w:val="20"/>
                <w:szCs w:val="20"/>
              </w:rPr>
              <w:t>Trees fix each other's mistakes sequentially</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92326E8" w14:textId="77777777" w:rsidR="00C5674A" w:rsidRPr="008A027C" w:rsidRDefault="00000000">
            <w:r w:rsidRPr="008A027C">
              <w:rPr>
                <w:sz w:val="20"/>
                <w:szCs w:val="20"/>
              </w:rPr>
              <w:t>Processes a sequence of 20 rows with memory</w:t>
            </w:r>
          </w:p>
        </w:tc>
      </w:tr>
      <w:tr w:rsidR="00C5674A" w:rsidRPr="008A027C" w14:paraId="41C20439"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F806CC" w14:textId="77777777" w:rsidR="00C5674A" w:rsidRPr="008A027C" w:rsidRDefault="00000000">
            <w:r w:rsidRPr="008A027C">
              <w:rPr>
                <w:sz w:val="20"/>
                <w:szCs w:val="20"/>
              </w:rPr>
              <w:t>Input per prediction</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29760F" w14:textId="77777777" w:rsidR="00C5674A" w:rsidRPr="008A027C" w:rsidRDefault="00000000">
            <w:r w:rsidRPr="008A027C">
              <w:rPr>
                <w:sz w:val="20"/>
                <w:szCs w:val="20"/>
              </w:rPr>
              <w:t>1 row (18 features)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A2EEE6" w14:textId="77777777" w:rsidR="00C5674A" w:rsidRPr="008A027C" w:rsidRDefault="00000000">
            <w:r w:rsidRPr="008A027C">
              <w:rPr>
                <w:sz w:val="20"/>
                <w:szCs w:val="20"/>
              </w:rPr>
              <w:t>1 row (18 features)</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B3B20B" w14:textId="77777777" w:rsidR="00C5674A" w:rsidRPr="008A027C" w:rsidRDefault="00000000">
            <w:r w:rsidRPr="008A027C">
              <w:rPr>
                <w:sz w:val="20"/>
                <w:szCs w:val="20"/>
              </w:rPr>
              <w:t>20 rows (20 × 18 = 360 values)</w:t>
            </w:r>
          </w:p>
        </w:tc>
      </w:tr>
      <w:tr w:rsidR="00C5674A" w:rsidRPr="008A027C" w14:paraId="21C864D5"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B28C956" w14:textId="77777777" w:rsidR="00C5674A" w:rsidRPr="008A027C" w:rsidRDefault="00000000">
            <w:r w:rsidRPr="008A027C">
              <w:rPr>
                <w:sz w:val="20"/>
                <w:szCs w:val="20"/>
              </w:rPr>
              <w:t>Needs feature scaling</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C0BEC8" w14:textId="77777777" w:rsidR="00C5674A" w:rsidRPr="008A027C" w:rsidRDefault="00000000">
            <w:r w:rsidRPr="008A027C">
              <w:rPr>
                <w:sz w:val="20"/>
                <w:szCs w:val="20"/>
              </w:rPr>
              <w:t>No</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63F6FD" w14:textId="77777777" w:rsidR="00C5674A" w:rsidRPr="008A027C" w:rsidRDefault="00000000">
            <w:r w:rsidRPr="008A027C">
              <w:rPr>
                <w:sz w:val="20"/>
                <w:szCs w:val="20"/>
              </w:rPr>
              <w:t>No</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5073D53" w14:textId="77777777" w:rsidR="00C5674A" w:rsidRPr="008A027C" w:rsidRDefault="00000000">
            <w:r w:rsidRPr="008A027C">
              <w:rPr>
                <w:sz w:val="20"/>
                <w:szCs w:val="20"/>
              </w:rPr>
              <w:t xml:space="preserve">Yes — </w:t>
            </w:r>
            <w:proofErr w:type="spellStart"/>
            <w:r w:rsidRPr="008A027C">
              <w:rPr>
                <w:sz w:val="20"/>
                <w:szCs w:val="20"/>
              </w:rPr>
              <w:t>MinMaxScaler</w:t>
            </w:r>
            <w:proofErr w:type="spellEnd"/>
            <w:r w:rsidRPr="008A027C">
              <w:rPr>
                <w:sz w:val="20"/>
                <w:szCs w:val="20"/>
              </w:rPr>
              <w:t xml:space="preserve"> to [0,1]</w:t>
            </w:r>
          </w:p>
        </w:tc>
      </w:tr>
      <w:tr w:rsidR="00C5674A" w:rsidRPr="008A027C" w14:paraId="0B858CD7"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10464" w14:textId="77777777" w:rsidR="00C5674A" w:rsidRPr="008A027C" w:rsidRDefault="00000000">
            <w:r w:rsidRPr="008A027C">
              <w:rPr>
                <w:sz w:val="20"/>
                <w:szCs w:val="20"/>
              </w:rPr>
              <w:t>Training time (19M rows)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A22EF8" w14:textId="77777777" w:rsidR="00C5674A" w:rsidRPr="008A027C" w:rsidRDefault="00000000">
            <w:r w:rsidRPr="008A027C">
              <w:rPr>
                <w:sz w:val="20"/>
                <w:szCs w:val="20"/>
              </w:rPr>
              <w:t>Fast (minutes)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F0B43D" w14:textId="77777777" w:rsidR="00C5674A" w:rsidRPr="008A027C" w:rsidRDefault="00000000">
            <w:r w:rsidRPr="008A027C">
              <w:rPr>
                <w:sz w:val="20"/>
                <w:szCs w:val="20"/>
              </w:rPr>
              <w:t>Fast (minutes)</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3F6154" w14:textId="77777777" w:rsidR="00C5674A" w:rsidRPr="008A027C" w:rsidRDefault="00000000">
            <w:r w:rsidRPr="008A027C">
              <w:rPr>
                <w:sz w:val="20"/>
                <w:szCs w:val="20"/>
              </w:rPr>
              <w:t>Slow (hours with generator)</w:t>
            </w:r>
          </w:p>
        </w:tc>
      </w:tr>
      <w:tr w:rsidR="00C5674A" w:rsidRPr="008A027C" w14:paraId="64E8D8DB"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D78C5DC" w14:textId="77777777" w:rsidR="00C5674A" w:rsidRPr="008A027C" w:rsidRDefault="00000000">
            <w:r w:rsidRPr="008A027C">
              <w:rPr>
                <w:sz w:val="20"/>
                <w:szCs w:val="20"/>
              </w:rPr>
              <w:t>F1 Score</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D4B53C7" w14:textId="77777777" w:rsidR="00C5674A" w:rsidRPr="008A027C" w:rsidRDefault="00000000">
            <w:r w:rsidRPr="008A027C">
              <w:rPr>
                <w:sz w:val="20"/>
                <w:szCs w:val="20"/>
              </w:rPr>
              <w:t>97.37%</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DD9BE61" w14:textId="77777777" w:rsidR="00C5674A" w:rsidRPr="008A027C" w:rsidRDefault="00000000">
            <w:r w:rsidRPr="008A027C">
              <w:rPr>
                <w:sz w:val="20"/>
                <w:szCs w:val="20"/>
              </w:rPr>
              <w:t>99.14%</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56954D8" w14:textId="77777777" w:rsidR="00C5674A" w:rsidRPr="008A027C" w:rsidRDefault="00000000">
            <w:r w:rsidRPr="008A027C">
              <w:rPr>
                <w:sz w:val="20"/>
                <w:szCs w:val="20"/>
              </w:rPr>
              <w:t>31.65%</w:t>
            </w:r>
          </w:p>
        </w:tc>
      </w:tr>
      <w:tr w:rsidR="00C5674A" w:rsidRPr="008A027C" w14:paraId="7FFFE17E"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D42319" w14:textId="77777777" w:rsidR="00C5674A" w:rsidRPr="008A027C" w:rsidRDefault="00000000">
            <w:r w:rsidRPr="008A027C">
              <w:rPr>
                <w:sz w:val="20"/>
                <w:szCs w:val="20"/>
              </w:rPr>
              <w:t>Missed events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53523F" w14:textId="77777777" w:rsidR="00C5674A" w:rsidRPr="008A027C" w:rsidRDefault="00000000">
            <w:r w:rsidRPr="008A027C">
              <w:rPr>
                <w:sz w:val="20"/>
                <w:szCs w:val="20"/>
              </w:rPr>
              <w:t>6 of 117</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86FE65" w14:textId="77777777" w:rsidR="00C5674A" w:rsidRPr="008A027C" w:rsidRDefault="00000000">
            <w:r w:rsidRPr="008A027C">
              <w:rPr>
                <w:sz w:val="20"/>
                <w:szCs w:val="20"/>
              </w:rPr>
              <w:t>2 of 117</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DA5BC9" w14:textId="77777777" w:rsidR="00C5674A" w:rsidRPr="008A027C" w:rsidRDefault="00000000">
            <w:r w:rsidRPr="008A027C">
              <w:rPr>
                <w:sz w:val="20"/>
                <w:szCs w:val="20"/>
              </w:rPr>
              <w:t>95 of 117</w:t>
            </w:r>
          </w:p>
        </w:tc>
      </w:tr>
      <w:tr w:rsidR="00C5674A" w:rsidRPr="008A027C" w14:paraId="50C95BBA"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67A96D0" w14:textId="77777777" w:rsidR="00C5674A" w:rsidRPr="008A027C" w:rsidRDefault="00000000">
            <w:r w:rsidRPr="008A027C">
              <w:rPr>
                <w:sz w:val="20"/>
                <w:szCs w:val="20"/>
              </w:rPr>
              <w:t>Best when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7F85CBC" w14:textId="77777777" w:rsidR="00C5674A" w:rsidRPr="008A027C" w:rsidRDefault="00000000">
            <w:r w:rsidRPr="008A027C">
              <w:rPr>
                <w:sz w:val="20"/>
                <w:szCs w:val="20"/>
              </w:rPr>
              <w:t>Explainability matters</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E0A9AD3" w14:textId="77777777" w:rsidR="00C5674A" w:rsidRPr="008A027C" w:rsidRDefault="00000000">
            <w:r w:rsidRPr="008A027C">
              <w:rPr>
                <w:sz w:val="20"/>
                <w:szCs w:val="20"/>
              </w:rPr>
              <w:t>Best accuracy on tabular data</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7E25450" w14:textId="77777777" w:rsidR="00C5674A" w:rsidRPr="008A027C" w:rsidRDefault="00000000">
            <w:r w:rsidRPr="008A027C">
              <w:rPr>
                <w:sz w:val="20"/>
                <w:szCs w:val="20"/>
              </w:rPr>
              <w:t>Long time-series (hours+) available</w:t>
            </w:r>
          </w:p>
        </w:tc>
      </w:tr>
    </w:tbl>
    <w:p w14:paraId="57D0C02B" w14:textId="77777777" w:rsidR="00C5674A" w:rsidRPr="008A027C" w:rsidRDefault="00000000">
      <w:r w:rsidRPr="008A027C">
        <w:br w:type="page"/>
      </w:r>
    </w:p>
    <w:p w14:paraId="7E69040A" w14:textId="77777777" w:rsidR="00C5674A" w:rsidRPr="008A027C" w:rsidRDefault="00000000">
      <w:pPr>
        <w:pStyle w:val="Heading1"/>
        <w:spacing w:before="400"/>
      </w:pPr>
      <w:bookmarkStart w:id="47" w:name="_Toc233879693"/>
      <w:r w:rsidRPr="008A027C">
        <w:lastRenderedPageBreak/>
        <w:t>4. How the App Works — Live Monitoring Explained</w:t>
      </w:r>
      <w:bookmarkEnd w:id="47"/>
    </w:p>
    <w:p w14:paraId="1DCCEC58" w14:textId="77777777" w:rsidR="00C5674A" w:rsidRPr="008A027C" w:rsidRDefault="00000000">
      <w:pPr>
        <w:pStyle w:val="Heading2"/>
        <w:spacing w:before="280"/>
      </w:pPr>
      <w:bookmarkStart w:id="48" w:name="_Toc233879694"/>
      <w:r w:rsidRPr="008A027C">
        <w:t xml:space="preserve">4.1  What </w:t>
      </w:r>
      <w:proofErr w:type="gramStart"/>
      <w:r w:rsidRPr="008A027C">
        <w:t>the live</w:t>
      </w:r>
      <w:proofErr w:type="gramEnd"/>
      <w:r w:rsidRPr="008A027C">
        <w:t xml:space="preserve"> monitoring is</w:t>
      </w:r>
      <w:bookmarkEnd w:id="48"/>
    </w:p>
    <w:p w14:paraId="5993B76C" w14:textId="77777777" w:rsidR="00C5674A" w:rsidRPr="008A027C" w:rsidRDefault="00000000">
      <w:pPr>
        <w:spacing w:before="60" w:after="100"/>
      </w:pPr>
      <w:r w:rsidRPr="008A027C">
        <w:t>The live monitoring page (/live) simulates a real O-RAN monitoring feed by replaying the labeled CSV dataset one row at a time, every 2 seconds. The dashboard updates automatically — you do not need to click anything.</w:t>
      </w:r>
    </w:p>
    <w:p w14:paraId="12F080B4" w14:textId="77777777" w:rsidR="00C5674A" w:rsidRPr="008A027C" w:rsidRDefault="00C5674A">
      <w:pPr>
        <w:spacing w:before="40" w:after="40"/>
      </w:pPr>
    </w:p>
    <w:p w14:paraId="2F864465" w14:textId="2BD8D94E" w:rsidR="00C5674A" w:rsidRPr="008A027C" w:rsidRDefault="00000000">
      <w:pPr>
        <w:pBdr>
          <w:left w:val="single" w:sz="8" w:space="4" w:color="2E75B6"/>
        </w:pBdr>
        <w:shd w:val="clear" w:color="auto" w:fill="EBF3FB"/>
        <w:spacing w:before="80" w:after="80"/>
        <w:ind w:left="360"/>
      </w:pPr>
      <w:r w:rsidRPr="008A027C">
        <w:rPr>
          <w:i/>
          <w:iCs/>
          <w:color w:val="1F4E79"/>
        </w:rPr>
        <w:t>This is a simulation, not a real 5G connection. In a real deployment, you would connect to the Near-RT RIC via an E2 interface and receive live measurements. Implementing that requires physical radio hardware, which is beyond undergraduate project scope.</w:t>
      </w:r>
    </w:p>
    <w:p w14:paraId="4CFAA9B6" w14:textId="77777777" w:rsidR="00C5674A" w:rsidRPr="008A027C" w:rsidRDefault="00C5674A">
      <w:pPr>
        <w:spacing w:before="40" w:after="40"/>
      </w:pPr>
    </w:p>
    <w:p w14:paraId="474D8ED9" w14:textId="77777777" w:rsidR="00C5674A" w:rsidRPr="008A027C" w:rsidRDefault="00000000">
      <w:pPr>
        <w:pStyle w:val="Heading2"/>
        <w:spacing w:before="280"/>
      </w:pPr>
      <w:bookmarkStart w:id="49" w:name="_Toc233879695"/>
      <w:r w:rsidRPr="008A027C">
        <w:t>4.2  The complete data flow — step by step</w:t>
      </w:r>
      <w:bookmarkEnd w:id="49"/>
    </w:p>
    <w:p w14:paraId="056DEB9C" w14:textId="77777777" w:rsidR="00C5674A" w:rsidRPr="008A027C" w:rsidRDefault="00000000">
      <w:pPr>
        <w:spacing w:before="60" w:after="100"/>
      </w:pPr>
      <w:r w:rsidRPr="008A027C">
        <w:t>Here is exactly what happens every 2 seconds during live monitoring:</w:t>
      </w:r>
    </w:p>
    <w:p w14:paraId="64F46BCD" w14:textId="77777777" w:rsidR="00C5674A" w:rsidRPr="008A027C" w:rsidRDefault="00C5674A">
      <w:pPr>
        <w:spacing w:before="40" w:after="40"/>
      </w:pPr>
    </w:p>
    <w:p w14:paraId="0FD89727" w14:textId="77777777" w:rsidR="00C5674A" w:rsidRPr="008A027C" w:rsidRDefault="00000000">
      <w:pPr>
        <w:pStyle w:val="ListParagraph"/>
        <w:numPr>
          <w:ilvl w:val="0"/>
          <w:numId w:val="3"/>
        </w:numPr>
      </w:pPr>
      <w:r w:rsidRPr="008A027C">
        <w:t xml:space="preserve">The </w:t>
      </w:r>
      <w:proofErr w:type="gramStart"/>
      <w:r w:rsidRPr="008A027C">
        <w:t>frontend</w:t>
      </w:r>
      <w:proofErr w:type="gramEnd"/>
      <w:r w:rsidRPr="008A027C">
        <w:t xml:space="preserve"> (Next.js browser page) calls GET /</w:t>
      </w:r>
      <w:proofErr w:type="spellStart"/>
      <w:r w:rsidRPr="008A027C">
        <w:t>api</w:t>
      </w:r>
      <w:proofErr w:type="spellEnd"/>
      <w:r w:rsidRPr="008A027C">
        <w:t>/stream/next via the Axios HTTP client.</w:t>
      </w:r>
    </w:p>
    <w:p w14:paraId="032B7A6E" w14:textId="77777777" w:rsidR="00C5674A" w:rsidRPr="008A027C" w:rsidRDefault="00000000">
      <w:pPr>
        <w:pStyle w:val="ListParagraph"/>
        <w:numPr>
          <w:ilvl w:val="0"/>
          <w:numId w:val="3"/>
        </w:numPr>
      </w:pPr>
      <w:r w:rsidRPr="008A027C">
        <w:t xml:space="preserve">The Next.js server proxies this to http://localhost:8000/api/stream/next (the </w:t>
      </w:r>
      <w:proofErr w:type="spellStart"/>
      <w:r w:rsidRPr="008A027C">
        <w:t>FastAPI</w:t>
      </w:r>
      <w:proofErr w:type="spellEnd"/>
      <w:r w:rsidRPr="008A027C">
        <w:t xml:space="preserve"> backend).</w:t>
      </w:r>
    </w:p>
    <w:p w14:paraId="36047779" w14:textId="77777777" w:rsidR="00C5674A" w:rsidRPr="008A027C" w:rsidRDefault="00000000">
      <w:pPr>
        <w:pStyle w:val="ListParagraph"/>
        <w:numPr>
          <w:ilvl w:val="0"/>
          <w:numId w:val="3"/>
        </w:numPr>
      </w:pPr>
      <w:r w:rsidRPr="008A027C">
        <w:t xml:space="preserve">The </w:t>
      </w:r>
      <w:proofErr w:type="spellStart"/>
      <w:r w:rsidRPr="008A027C">
        <w:t>FastAPI</w:t>
      </w:r>
      <w:proofErr w:type="spellEnd"/>
      <w:r w:rsidRPr="008A027C">
        <w:t xml:space="preserve"> stream handler reads </w:t>
      </w:r>
      <w:proofErr w:type="spellStart"/>
      <w:r w:rsidRPr="008A027C">
        <w:t>df.iloc</w:t>
      </w:r>
      <w:proofErr w:type="spellEnd"/>
      <w:r w:rsidRPr="008A027C">
        <w:t xml:space="preserve">[cursor] — the current row from the labeled </w:t>
      </w:r>
      <w:proofErr w:type="spellStart"/>
      <w:r w:rsidRPr="008A027C">
        <w:t>DataFrame</w:t>
      </w:r>
      <w:proofErr w:type="spellEnd"/>
      <w:r w:rsidRPr="008A027C">
        <w:t>.</w:t>
      </w:r>
    </w:p>
    <w:p w14:paraId="6468288F" w14:textId="77777777" w:rsidR="00C5674A" w:rsidRPr="008A027C" w:rsidRDefault="00000000">
      <w:pPr>
        <w:pStyle w:val="ListParagraph"/>
        <w:numPr>
          <w:ilvl w:val="0"/>
          <w:numId w:val="3"/>
        </w:numPr>
      </w:pPr>
      <w:r w:rsidRPr="008A027C">
        <w:t xml:space="preserve">The cursor advances: cursor = (cursor + 1) % </w:t>
      </w:r>
      <w:proofErr w:type="spellStart"/>
      <w:r w:rsidRPr="008A027C">
        <w:t>total_rows</w:t>
      </w:r>
      <w:proofErr w:type="spellEnd"/>
      <w:r w:rsidRPr="008A027C">
        <w:t>. At row 19,053,568, it wraps back to 0.</w:t>
      </w:r>
    </w:p>
    <w:p w14:paraId="0AE8F15C" w14:textId="77777777" w:rsidR="00C5674A" w:rsidRPr="008A027C" w:rsidRDefault="00000000">
      <w:pPr>
        <w:pStyle w:val="ListParagraph"/>
        <w:numPr>
          <w:ilvl w:val="0"/>
          <w:numId w:val="3"/>
        </w:numPr>
      </w:pPr>
      <w:r w:rsidRPr="008A027C">
        <w:t xml:space="preserve">The 18 feature values are assembled into a </w:t>
      </w:r>
      <w:proofErr w:type="gramStart"/>
      <w:r w:rsidRPr="008A027C">
        <w:t xml:space="preserve">named pandas </w:t>
      </w:r>
      <w:proofErr w:type="spellStart"/>
      <w:r w:rsidRPr="008A027C">
        <w:t>DataFrame</w:t>
      </w:r>
      <w:proofErr w:type="spellEnd"/>
      <w:r w:rsidRPr="008A027C">
        <w:t xml:space="preserve"> (1 row × 18 columns)</w:t>
      </w:r>
      <w:proofErr w:type="gramEnd"/>
      <w:r w:rsidRPr="008A027C">
        <w:t>.</w:t>
      </w:r>
    </w:p>
    <w:p w14:paraId="2580101E" w14:textId="77777777" w:rsidR="00C5674A" w:rsidRPr="008A027C" w:rsidRDefault="00000000">
      <w:pPr>
        <w:pStyle w:val="ListParagraph"/>
        <w:numPr>
          <w:ilvl w:val="0"/>
          <w:numId w:val="3"/>
        </w:numPr>
      </w:pPr>
      <w:proofErr w:type="spellStart"/>
      <w:r w:rsidRPr="008A027C">
        <w:t>model.predict</w:t>
      </w:r>
      <w:proofErr w:type="spellEnd"/>
      <w:r w:rsidRPr="008A027C">
        <w:t>(X) returns 0 (Normal) or 1 (Degraded).</w:t>
      </w:r>
    </w:p>
    <w:p w14:paraId="3CF7237E" w14:textId="77777777" w:rsidR="00C5674A" w:rsidRPr="008A027C" w:rsidRDefault="00000000">
      <w:pPr>
        <w:pStyle w:val="ListParagraph"/>
        <w:numPr>
          <w:ilvl w:val="0"/>
          <w:numId w:val="3"/>
        </w:numPr>
      </w:pPr>
      <w:proofErr w:type="spellStart"/>
      <w:r w:rsidRPr="008A027C">
        <w:t>model.predict_proba</w:t>
      </w:r>
      <w:proofErr w:type="spellEnd"/>
      <w:r w:rsidRPr="008A027C">
        <w:t>(X) returns [</w:t>
      </w:r>
      <w:proofErr w:type="spellStart"/>
      <w:r w:rsidRPr="008A027C">
        <w:t>prob_normal</w:t>
      </w:r>
      <w:proofErr w:type="spellEnd"/>
      <w:r w:rsidRPr="008A027C">
        <w:t xml:space="preserve">, </w:t>
      </w:r>
      <w:proofErr w:type="spellStart"/>
      <w:r w:rsidRPr="008A027C">
        <w:t>prob_degraded</w:t>
      </w:r>
      <w:proofErr w:type="spellEnd"/>
      <w:r w:rsidRPr="008A027C">
        <w:t>]. We take index [1] for degradation probability.</w:t>
      </w:r>
    </w:p>
    <w:p w14:paraId="70197562" w14:textId="77777777" w:rsidR="00C5674A" w:rsidRPr="008A027C" w:rsidRDefault="00000000">
      <w:pPr>
        <w:pStyle w:val="ListParagraph"/>
        <w:numPr>
          <w:ilvl w:val="0"/>
          <w:numId w:val="3"/>
        </w:numPr>
      </w:pPr>
      <w:r w:rsidRPr="008A027C">
        <w:t xml:space="preserve">A recommendation string is generated based on </w:t>
      </w:r>
      <w:proofErr w:type="spellStart"/>
      <w:r w:rsidRPr="008A027C">
        <w:t>risk_code</w:t>
      </w:r>
      <w:proofErr w:type="spellEnd"/>
      <w:r w:rsidRPr="008A027C">
        <w:t xml:space="preserve"> and probability.</w:t>
      </w:r>
    </w:p>
    <w:p w14:paraId="1BB91DED" w14:textId="77777777" w:rsidR="00C5674A" w:rsidRPr="008A027C" w:rsidRDefault="00000000">
      <w:pPr>
        <w:pStyle w:val="ListParagraph"/>
        <w:numPr>
          <w:ilvl w:val="0"/>
          <w:numId w:val="3"/>
        </w:numPr>
      </w:pPr>
      <w:r w:rsidRPr="008A027C">
        <w:t xml:space="preserve">The backend returns a </w:t>
      </w:r>
      <w:proofErr w:type="spellStart"/>
      <w:r w:rsidRPr="008A027C">
        <w:t>StreamRow</w:t>
      </w:r>
      <w:proofErr w:type="spellEnd"/>
      <w:r w:rsidRPr="008A027C">
        <w:t xml:space="preserve"> JSON: all 18 KPI values + </w:t>
      </w:r>
      <w:proofErr w:type="spellStart"/>
      <w:r w:rsidRPr="008A027C">
        <w:t>actual_risk</w:t>
      </w:r>
      <w:proofErr w:type="spellEnd"/>
      <w:r w:rsidRPr="008A027C">
        <w:t xml:space="preserve"> + </w:t>
      </w:r>
      <w:proofErr w:type="spellStart"/>
      <w:r w:rsidRPr="008A027C">
        <w:t>predicted_risk</w:t>
      </w:r>
      <w:proofErr w:type="spellEnd"/>
      <w:r w:rsidRPr="008A027C">
        <w:t xml:space="preserve"> + probability + recommendation.</w:t>
      </w:r>
    </w:p>
    <w:p w14:paraId="27BDC12D" w14:textId="77777777" w:rsidR="00C5674A" w:rsidRPr="008A027C" w:rsidRDefault="00000000">
      <w:pPr>
        <w:pStyle w:val="ListParagraph"/>
        <w:numPr>
          <w:ilvl w:val="0"/>
          <w:numId w:val="3"/>
        </w:numPr>
      </w:pPr>
      <w:r w:rsidRPr="008A027C">
        <w:t xml:space="preserve">React state updates: </w:t>
      </w:r>
      <w:proofErr w:type="spellStart"/>
      <w:r w:rsidRPr="008A027C">
        <w:t>currentRow</w:t>
      </w:r>
      <w:proofErr w:type="spellEnd"/>
      <w:r w:rsidRPr="008A027C">
        <w:t xml:space="preserve"> = response. The history array gets the new row appended (keeps last 60).</w:t>
      </w:r>
    </w:p>
    <w:p w14:paraId="35A8980A" w14:textId="77777777" w:rsidR="00C5674A" w:rsidRPr="008A027C" w:rsidRDefault="00000000">
      <w:pPr>
        <w:pStyle w:val="ListParagraph"/>
        <w:numPr>
          <w:ilvl w:val="0"/>
          <w:numId w:val="3"/>
        </w:numPr>
      </w:pPr>
      <w:r w:rsidRPr="008A027C">
        <w:t>All dashboard elements re-render: KPI cards, line chart, probability gauge, alert box, session stats, ground truth panel.</w:t>
      </w:r>
    </w:p>
    <w:p w14:paraId="1FDD966B" w14:textId="77777777" w:rsidR="00C5674A" w:rsidRPr="008A027C" w:rsidRDefault="00000000">
      <w:pPr>
        <w:pStyle w:val="ListParagraph"/>
        <w:numPr>
          <w:ilvl w:val="0"/>
          <w:numId w:val="3"/>
        </w:numPr>
      </w:pPr>
      <w:proofErr w:type="spellStart"/>
      <w:r w:rsidRPr="008A027C">
        <w:t>setInterval</w:t>
      </w:r>
      <w:proofErr w:type="spellEnd"/>
      <w:r w:rsidRPr="008A027C">
        <w:t xml:space="preserve"> fires again after 2000 </w:t>
      </w:r>
      <w:proofErr w:type="spellStart"/>
      <w:r w:rsidRPr="008A027C">
        <w:t>ms.</w:t>
      </w:r>
      <w:proofErr w:type="spellEnd"/>
      <w:r w:rsidRPr="008A027C">
        <w:t xml:space="preserve"> Go to step 1.</w:t>
      </w:r>
    </w:p>
    <w:p w14:paraId="12E05819" w14:textId="77777777" w:rsidR="00C5674A" w:rsidRPr="008A027C" w:rsidRDefault="00C5674A">
      <w:pPr>
        <w:spacing w:before="40" w:after="40"/>
      </w:pPr>
    </w:p>
    <w:p w14:paraId="43A066A9" w14:textId="77777777" w:rsidR="00C5674A" w:rsidRPr="008A027C" w:rsidRDefault="00000000">
      <w:pPr>
        <w:pStyle w:val="Heading2"/>
        <w:spacing w:before="280"/>
      </w:pPr>
      <w:bookmarkStart w:id="50" w:name="_Toc233879696"/>
      <w:r w:rsidRPr="008A027C">
        <w:t xml:space="preserve">4.3  The stream </w:t>
      </w:r>
      <w:proofErr w:type="gramStart"/>
      <w:r w:rsidRPr="008A027C">
        <w:t>state —</w:t>
      </w:r>
      <w:proofErr w:type="gramEnd"/>
      <w:r w:rsidRPr="008A027C">
        <w:t xml:space="preserve"> how the server remembers its position</w:t>
      </w:r>
      <w:bookmarkEnd w:id="50"/>
    </w:p>
    <w:p w14:paraId="7B8F4858" w14:textId="77777777" w:rsidR="00C5674A" w:rsidRPr="008A027C" w:rsidRDefault="00000000">
      <w:pPr>
        <w:spacing w:before="60" w:after="100"/>
      </w:pPr>
      <w:r w:rsidRPr="008A027C">
        <w:t xml:space="preserve">The backend uses a simple </w:t>
      </w:r>
      <w:proofErr w:type="spellStart"/>
      <w:r w:rsidRPr="008A027C">
        <w:t>StreamState</w:t>
      </w:r>
      <w:proofErr w:type="spellEnd"/>
      <w:r w:rsidRPr="008A027C">
        <w:t xml:space="preserve"> class:</w:t>
      </w:r>
    </w:p>
    <w:p w14:paraId="42D747D6" w14:textId="77777777" w:rsidR="00C5674A" w:rsidRPr="008A027C" w:rsidRDefault="00000000">
      <w:pPr>
        <w:shd w:val="clear" w:color="auto" w:fill="F4F4F4"/>
        <w:spacing w:before="60" w:after="60"/>
        <w:ind w:left="360" w:right="360"/>
      </w:pPr>
      <w:r w:rsidRPr="008A027C">
        <w:rPr>
          <w:rFonts w:eastAsia="Courier New"/>
          <w:color w:val="1A1A6E"/>
          <w:sz w:val="18"/>
          <w:szCs w:val="18"/>
        </w:rPr>
        <w:t xml:space="preserve">class </w:t>
      </w:r>
      <w:proofErr w:type="spellStart"/>
      <w:r w:rsidRPr="008A027C">
        <w:rPr>
          <w:rFonts w:eastAsia="Courier New"/>
          <w:color w:val="1A1A6E"/>
          <w:sz w:val="18"/>
          <w:szCs w:val="18"/>
        </w:rPr>
        <w:t>StreamState</w:t>
      </w:r>
      <w:proofErr w:type="spellEnd"/>
      <w:r w:rsidRPr="008A027C">
        <w:rPr>
          <w:rFonts w:eastAsia="Courier New"/>
          <w:color w:val="1A1A6E"/>
          <w:sz w:val="18"/>
          <w:szCs w:val="18"/>
        </w:rPr>
        <w:t>:</w:t>
      </w:r>
    </w:p>
    <w:p w14:paraId="57EBBDEC" w14:textId="77777777" w:rsidR="00C5674A" w:rsidRPr="008A027C" w:rsidRDefault="00000000">
      <w:pPr>
        <w:shd w:val="clear" w:color="auto" w:fill="F4F4F4"/>
        <w:spacing w:before="60" w:after="60"/>
        <w:ind w:left="360" w:right="360"/>
      </w:pPr>
      <w:r w:rsidRPr="008A027C">
        <w:rPr>
          <w:rFonts w:eastAsia="Courier New"/>
          <w:color w:val="1A1A6E"/>
          <w:sz w:val="18"/>
          <w:szCs w:val="18"/>
        </w:rPr>
        <w:t xml:space="preserve">    </w:t>
      </w:r>
      <w:proofErr w:type="spellStart"/>
      <w:r w:rsidRPr="008A027C">
        <w:rPr>
          <w:rFonts w:eastAsia="Courier New"/>
          <w:color w:val="1A1A6E"/>
          <w:sz w:val="18"/>
          <w:szCs w:val="18"/>
        </w:rPr>
        <w:t>df</w:t>
      </w:r>
      <w:proofErr w:type="spellEnd"/>
      <w:r w:rsidRPr="008A027C">
        <w:rPr>
          <w:rFonts w:eastAsia="Courier New"/>
          <w:color w:val="1A1A6E"/>
          <w:sz w:val="18"/>
          <w:szCs w:val="18"/>
        </w:rPr>
        <w:t xml:space="preserve">:     </w:t>
      </w:r>
      <w:proofErr w:type="spellStart"/>
      <w:r w:rsidRPr="008A027C">
        <w:rPr>
          <w:rFonts w:eastAsia="Courier New"/>
          <w:color w:val="1A1A6E"/>
          <w:sz w:val="18"/>
          <w:szCs w:val="18"/>
        </w:rPr>
        <w:t>DataFrame</w:t>
      </w:r>
      <w:proofErr w:type="spellEnd"/>
      <w:r w:rsidRPr="008A027C">
        <w:rPr>
          <w:rFonts w:eastAsia="Courier New"/>
          <w:color w:val="1A1A6E"/>
          <w:sz w:val="18"/>
          <w:szCs w:val="18"/>
        </w:rPr>
        <w:t xml:space="preserve">  # the entire labeled CSV loaded into RAM at startup</w:t>
      </w:r>
    </w:p>
    <w:p w14:paraId="09E1F721" w14:textId="77777777" w:rsidR="00C5674A" w:rsidRPr="008A027C" w:rsidRDefault="00000000">
      <w:pPr>
        <w:shd w:val="clear" w:color="auto" w:fill="F4F4F4"/>
        <w:spacing w:before="60" w:after="60"/>
        <w:ind w:left="360" w:right="360"/>
      </w:pPr>
      <w:r w:rsidRPr="008A027C">
        <w:rPr>
          <w:rFonts w:eastAsia="Courier New"/>
          <w:color w:val="1A1A6E"/>
          <w:sz w:val="18"/>
          <w:szCs w:val="18"/>
        </w:rPr>
        <w:t xml:space="preserve">    cursor: int        # index of the next row to serve</w:t>
      </w:r>
    </w:p>
    <w:p w14:paraId="3CD27226" w14:textId="77777777" w:rsidR="00C5674A" w:rsidRPr="008A027C" w:rsidRDefault="00000000">
      <w:pPr>
        <w:shd w:val="clear" w:color="auto" w:fill="F4F4F4"/>
        <w:spacing w:before="60" w:after="60"/>
        <w:ind w:left="360" w:right="360"/>
      </w:pPr>
      <w:r w:rsidRPr="008A027C">
        <w:rPr>
          <w:rFonts w:eastAsia="Courier New"/>
          <w:color w:val="1A1A6E"/>
          <w:sz w:val="18"/>
          <w:szCs w:val="18"/>
        </w:rPr>
        <w:t xml:space="preserve">    total:  int        # total number of rows (19 million+)</w:t>
      </w:r>
    </w:p>
    <w:p w14:paraId="7071E861" w14:textId="77777777" w:rsidR="00C5674A" w:rsidRPr="008A027C" w:rsidRDefault="00C5674A">
      <w:pPr>
        <w:spacing w:before="40" w:after="40"/>
      </w:pPr>
    </w:p>
    <w:p w14:paraId="5CECC381" w14:textId="77777777" w:rsidR="00C5674A" w:rsidRPr="008A027C" w:rsidRDefault="00000000">
      <w:pPr>
        <w:spacing w:before="60" w:after="100"/>
      </w:pPr>
      <w:r w:rsidRPr="008A027C">
        <w:lastRenderedPageBreak/>
        <w:t xml:space="preserve">When the server starts, it loads the entire labeled_dataset.csv into a </w:t>
      </w:r>
      <w:proofErr w:type="gramStart"/>
      <w:r w:rsidRPr="008A027C">
        <w:t xml:space="preserve">pandas </w:t>
      </w:r>
      <w:proofErr w:type="spellStart"/>
      <w:r w:rsidRPr="008A027C">
        <w:t>DataFrame</w:t>
      </w:r>
      <w:proofErr w:type="spellEnd"/>
      <w:proofErr w:type="gramEnd"/>
      <w:r w:rsidRPr="008A027C">
        <w:t xml:space="preserve"> and stores it in memory. After that, every /stream/next call reads one row with </w:t>
      </w:r>
      <w:proofErr w:type="spellStart"/>
      <w:r w:rsidRPr="008A027C">
        <w:t>df.iloc</w:t>
      </w:r>
      <w:proofErr w:type="spellEnd"/>
      <w:r w:rsidRPr="008A027C">
        <w:t>[cursor] — an instant lookup, no disk access.</w:t>
      </w:r>
    </w:p>
    <w:p w14:paraId="021505DB" w14:textId="77777777" w:rsidR="00C5674A" w:rsidRPr="008A027C" w:rsidRDefault="00000000">
      <w:pPr>
        <w:spacing w:before="60" w:after="100"/>
      </w:pPr>
      <w:r w:rsidRPr="008A027C">
        <w:t xml:space="preserve">The cursor wraps at the end: cursor = (cursor + 1) % total. </w:t>
      </w:r>
      <w:proofErr w:type="gramStart"/>
      <w:r w:rsidRPr="008A027C">
        <w:t>So</w:t>
      </w:r>
      <w:proofErr w:type="gramEnd"/>
      <w:r w:rsidRPr="008A027C">
        <w:t xml:space="preserve"> after the last row, it goes back to row 0 and starts again. The live feed loops indefinitely.</w:t>
      </w:r>
    </w:p>
    <w:p w14:paraId="7B8E5BCD" w14:textId="77777777" w:rsidR="00C5674A" w:rsidRPr="008A027C" w:rsidRDefault="00C5674A">
      <w:pPr>
        <w:spacing w:before="40" w:after="40"/>
      </w:pPr>
    </w:p>
    <w:p w14:paraId="1F64BEFD" w14:textId="77777777" w:rsidR="00C5674A" w:rsidRPr="008A027C" w:rsidRDefault="00000000">
      <w:pPr>
        <w:pStyle w:val="Heading2"/>
        <w:spacing w:before="280"/>
      </w:pPr>
      <w:bookmarkStart w:id="51" w:name="_Toc233879697"/>
      <w:r w:rsidRPr="008A027C">
        <w:t>4.4  What each element on the live monitoring screen shows</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C5674A" w:rsidRPr="008A027C" w14:paraId="45B48562"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6FFAF85" w14:textId="77777777" w:rsidR="00C5674A" w:rsidRPr="008A027C" w:rsidRDefault="00000000">
            <w:r w:rsidRPr="008A027C">
              <w:rPr>
                <w:b/>
                <w:bCs/>
                <w:color w:val="FFFFFF"/>
                <w:sz w:val="20"/>
                <w:szCs w:val="20"/>
              </w:rPr>
              <w:t>Screen Element</w:t>
            </w:r>
          </w:p>
        </w:tc>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9FD89B0" w14:textId="77777777" w:rsidR="00C5674A" w:rsidRPr="008A027C" w:rsidRDefault="00000000">
            <w:r w:rsidRPr="008A027C">
              <w:rPr>
                <w:b/>
                <w:bCs/>
                <w:color w:val="FFFFFF"/>
                <w:sz w:val="20"/>
                <w:szCs w:val="20"/>
              </w:rPr>
              <w:t>What it shows</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E97EEE5" w14:textId="77777777" w:rsidR="00C5674A" w:rsidRPr="008A027C" w:rsidRDefault="00000000">
            <w:r w:rsidRPr="008A027C">
              <w:rPr>
                <w:b/>
                <w:bCs/>
                <w:color w:val="FFFFFF"/>
                <w:sz w:val="20"/>
                <w:szCs w:val="20"/>
              </w:rPr>
              <w:t>Updates every</w:t>
            </w:r>
          </w:p>
        </w:tc>
      </w:tr>
      <w:tr w:rsidR="00C5674A" w:rsidRPr="008A027C" w14:paraId="0CBF8F13"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96DD14D" w14:textId="77777777" w:rsidR="00C5674A" w:rsidRPr="008A027C" w:rsidRDefault="00000000">
            <w:r w:rsidRPr="008A027C">
              <w:rPr>
                <w:sz w:val="20"/>
                <w:szCs w:val="20"/>
              </w:rPr>
              <w:t>Start / Pause button</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034280" w14:textId="77777777" w:rsidR="00C5674A" w:rsidRPr="008A027C" w:rsidRDefault="00000000">
            <w:r w:rsidRPr="008A027C">
              <w:rPr>
                <w:sz w:val="20"/>
                <w:szCs w:val="20"/>
              </w:rPr>
              <w:t>Starts or stops the 2-second polling loop</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91B05F0" w14:textId="77777777" w:rsidR="00C5674A" w:rsidRPr="008A027C" w:rsidRDefault="00000000">
            <w:r w:rsidRPr="008A027C">
              <w:rPr>
                <w:sz w:val="20"/>
                <w:szCs w:val="20"/>
              </w:rPr>
              <w:t>On click</w:t>
            </w:r>
          </w:p>
        </w:tc>
      </w:tr>
      <w:tr w:rsidR="00C5674A" w:rsidRPr="008A027C" w14:paraId="02638F10"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E078F0" w14:textId="77777777" w:rsidR="00C5674A" w:rsidRPr="008A027C" w:rsidRDefault="00000000">
            <w:r w:rsidRPr="008A027C">
              <w:rPr>
                <w:sz w:val="20"/>
                <w:szCs w:val="20"/>
              </w:rPr>
              <w:t>Reset button</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8C4908" w14:textId="77777777" w:rsidR="00C5674A" w:rsidRPr="008A027C" w:rsidRDefault="00000000">
            <w:r w:rsidRPr="008A027C">
              <w:rPr>
                <w:sz w:val="20"/>
                <w:szCs w:val="20"/>
              </w:rPr>
              <w:t>Rewinds CSV cursor to row 0, clears all history</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DA9A6F" w14:textId="77777777" w:rsidR="00C5674A" w:rsidRPr="008A027C" w:rsidRDefault="00000000">
            <w:r w:rsidRPr="008A027C">
              <w:rPr>
                <w:sz w:val="20"/>
                <w:szCs w:val="20"/>
              </w:rPr>
              <w:t>On click</w:t>
            </w:r>
          </w:p>
        </w:tc>
      </w:tr>
      <w:tr w:rsidR="00C5674A" w:rsidRPr="008A027C" w14:paraId="4057F046"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073FA28" w14:textId="77777777" w:rsidR="00C5674A" w:rsidRPr="008A027C" w:rsidRDefault="00000000">
            <w:r w:rsidRPr="008A027C">
              <w:rPr>
                <w:sz w:val="20"/>
                <w:szCs w:val="20"/>
              </w:rPr>
              <w:t>Session stats (top)</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50A3DB" w14:textId="77777777" w:rsidR="00C5674A" w:rsidRPr="008A027C" w:rsidRDefault="00000000">
            <w:r w:rsidRPr="008A027C">
              <w:rPr>
                <w:sz w:val="20"/>
                <w:szCs w:val="20"/>
              </w:rPr>
              <w:t>Total rows seen, Normal count, Degraded count and percentage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AAD26F" w14:textId="77777777" w:rsidR="00C5674A" w:rsidRPr="008A027C" w:rsidRDefault="00000000">
            <w:r w:rsidRPr="008A027C">
              <w:rPr>
                <w:sz w:val="20"/>
                <w:szCs w:val="20"/>
              </w:rPr>
              <w:t>2 seconds</w:t>
            </w:r>
          </w:p>
        </w:tc>
      </w:tr>
      <w:tr w:rsidR="00C5674A" w:rsidRPr="008A027C" w14:paraId="535D1A90"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A98254" w14:textId="77777777" w:rsidR="00C5674A" w:rsidRPr="008A027C" w:rsidRDefault="00000000">
            <w:r w:rsidRPr="008A027C">
              <w:rPr>
                <w:sz w:val="20"/>
                <w:szCs w:val="20"/>
              </w:rPr>
              <w:t>Dataset progress bar</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F97C46" w14:textId="77777777" w:rsidR="00C5674A" w:rsidRPr="008A027C" w:rsidRDefault="00000000">
            <w:r w:rsidRPr="008A027C">
              <w:rPr>
                <w:sz w:val="20"/>
                <w:szCs w:val="20"/>
              </w:rPr>
              <w:t>Current position in the CSV (e.g. row 42 of 19,053,569)</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216645" w14:textId="77777777" w:rsidR="00C5674A" w:rsidRPr="008A027C" w:rsidRDefault="00000000">
            <w:r w:rsidRPr="008A027C">
              <w:rPr>
                <w:sz w:val="20"/>
                <w:szCs w:val="20"/>
              </w:rPr>
              <w:t>2 seconds</w:t>
            </w:r>
          </w:p>
        </w:tc>
      </w:tr>
      <w:tr w:rsidR="00C5674A" w:rsidRPr="008A027C" w14:paraId="360BFC24"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D0FAAD" w14:textId="77777777" w:rsidR="00C5674A" w:rsidRPr="008A027C" w:rsidRDefault="00000000">
            <w:r w:rsidRPr="008A027C">
              <w:rPr>
                <w:sz w:val="20"/>
                <w:szCs w:val="20"/>
              </w:rPr>
              <w:t>8 KPI cards</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2D9C0F" w14:textId="77777777" w:rsidR="00C5674A" w:rsidRPr="008A027C" w:rsidRDefault="00000000">
            <w:r w:rsidRPr="008A027C">
              <w:rPr>
                <w:sz w:val="20"/>
                <w:szCs w:val="20"/>
              </w:rPr>
              <w:t xml:space="preserve">Current values with </w:t>
            </w:r>
            <w:proofErr w:type="spellStart"/>
            <w:r w:rsidRPr="008A027C">
              <w:rPr>
                <w:sz w:val="20"/>
                <w:szCs w:val="20"/>
              </w:rPr>
              <w:t>colour</w:t>
            </w:r>
            <w:proofErr w:type="spellEnd"/>
            <w:r w:rsidRPr="008A027C">
              <w:rPr>
                <w:sz w:val="20"/>
                <w:szCs w:val="20"/>
              </w:rPr>
              <w:t xml:space="preserve"> coding: sky=healthy, amber=borderline, red=degraded</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9C8C3CA" w14:textId="77777777" w:rsidR="00C5674A" w:rsidRPr="008A027C" w:rsidRDefault="00000000">
            <w:r w:rsidRPr="008A027C">
              <w:rPr>
                <w:sz w:val="20"/>
                <w:szCs w:val="20"/>
              </w:rPr>
              <w:t>2 seconds</w:t>
            </w:r>
          </w:p>
        </w:tc>
      </w:tr>
      <w:tr w:rsidR="00C5674A" w:rsidRPr="008A027C" w14:paraId="576BB875"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D4D02B" w14:textId="77777777" w:rsidR="00C5674A" w:rsidRPr="008A027C" w:rsidRDefault="00000000">
            <w:r w:rsidRPr="008A027C">
              <w:rPr>
                <w:sz w:val="20"/>
                <w:szCs w:val="20"/>
              </w:rPr>
              <w:t>Live chart — blue line</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42A1FD" w14:textId="77777777" w:rsidR="00C5674A" w:rsidRPr="008A027C" w:rsidRDefault="00000000">
            <w:r w:rsidRPr="008A027C">
              <w:rPr>
                <w:sz w:val="20"/>
                <w:szCs w:val="20"/>
              </w:rPr>
              <w:t>Downlink throughput (Mbps) — last 30 readings, left Y-axis</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4D52BB" w14:textId="77777777" w:rsidR="00C5674A" w:rsidRPr="008A027C" w:rsidRDefault="00000000">
            <w:r w:rsidRPr="008A027C">
              <w:rPr>
                <w:sz w:val="20"/>
                <w:szCs w:val="20"/>
              </w:rPr>
              <w:t>2 seconds</w:t>
            </w:r>
          </w:p>
        </w:tc>
      </w:tr>
      <w:tr w:rsidR="00C5674A" w:rsidRPr="008A027C" w14:paraId="0F6D77AC"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A904941" w14:textId="77777777" w:rsidR="00C5674A" w:rsidRPr="008A027C" w:rsidRDefault="00000000">
            <w:r w:rsidRPr="008A027C">
              <w:rPr>
                <w:sz w:val="20"/>
                <w:szCs w:val="20"/>
              </w:rPr>
              <w:t>Live chart — red line</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5719E7" w14:textId="77777777" w:rsidR="00C5674A" w:rsidRPr="008A027C" w:rsidRDefault="00000000">
            <w:r w:rsidRPr="008A027C">
              <w:rPr>
                <w:sz w:val="20"/>
                <w:szCs w:val="20"/>
              </w:rPr>
              <w:t>Uplink error rate (%) — last 30 readings, right Y-axis</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489A435" w14:textId="77777777" w:rsidR="00C5674A" w:rsidRPr="008A027C" w:rsidRDefault="00000000">
            <w:r w:rsidRPr="008A027C">
              <w:rPr>
                <w:sz w:val="20"/>
                <w:szCs w:val="20"/>
              </w:rPr>
              <w:t>2 seconds</w:t>
            </w:r>
          </w:p>
        </w:tc>
      </w:tr>
      <w:tr w:rsidR="00C5674A" w:rsidRPr="008A027C" w14:paraId="66F86A31"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94C2F8" w14:textId="77777777" w:rsidR="00C5674A" w:rsidRPr="008A027C" w:rsidRDefault="00000000">
            <w:r w:rsidRPr="008A027C">
              <w:rPr>
                <w:sz w:val="20"/>
                <w:szCs w:val="20"/>
              </w:rPr>
              <w:t>Probability gauge</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089ADA" w14:textId="77777777" w:rsidR="00C5674A" w:rsidRPr="008A027C" w:rsidRDefault="00000000">
            <w:r w:rsidRPr="008A027C">
              <w:rPr>
                <w:sz w:val="20"/>
                <w:szCs w:val="20"/>
              </w:rPr>
              <w:t xml:space="preserve">Arc fills </w:t>
            </w:r>
            <w:proofErr w:type="spellStart"/>
            <w:r w:rsidRPr="008A027C">
              <w:rPr>
                <w:sz w:val="20"/>
                <w:szCs w:val="20"/>
              </w:rPr>
              <w:t>green→amber→red</w:t>
            </w:r>
            <w:proofErr w:type="spellEnd"/>
            <w:r w:rsidRPr="008A027C">
              <w:rPr>
                <w:sz w:val="20"/>
                <w:szCs w:val="20"/>
              </w:rPr>
              <w:t xml:space="preserve"> based on degradation probability</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2999A7" w14:textId="77777777" w:rsidR="00C5674A" w:rsidRPr="008A027C" w:rsidRDefault="00000000">
            <w:r w:rsidRPr="008A027C">
              <w:rPr>
                <w:sz w:val="20"/>
                <w:szCs w:val="20"/>
              </w:rPr>
              <w:t>2 seconds</w:t>
            </w:r>
          </w:p>
        </w:tc>
      </w:tr>
      <w:tr w:rsidR="00C5674A" w:rsidRPr="008A027C" w14:paraId="60D4831C"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30EC16D" w14:textId="77777777" w:rsidR="00C5674A" w:rsidRPr="008A027C" w:rsidRDefault="00000000">
            <w:r w:rsidRPr="008A027C">
              <w:rPr>
                <w:sz w:val="20"/>
                <w:szCs w:val="20"/>
              </w:rPr>
              <w:t>NORMAL / DEGRADED label</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81F5474" w14:textId="77777777" w:rsidR="00C5674A" w:rsidRPr="008A027C" w:rsidRDefault="00000000">
            <w:r w:rsidRPr="008A027C">
              <w:rPr>
                <w:sz w:val="20"/>
                <w:szCs w:val="20"/>
              </w:rPr>
              <w:t>The model's binary verdict in large text</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F7C885" w14:textId="77777777" w:rsidR="00C5674A" w:rsidRPr="008A027C" w:rsidRDefault="00000000">
            <w:r w:rsidRPr="008A027C">
              <w:rPr>
                <w:sz w:val="20"/>
                <w:szCs w:val="20"/>
              </w:rPr>
              <w:t>2 seconds</w:t>
            </w:r>
          </w:p>
        </w:tc>
      </w:tr>
      <w:tr w:rsidR="00C5674A" w:rsidRPr="008A027C" w14:paraId="0CD8CFB7"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6BF7C" w14:textId="77777777" w:rsidR="00C5674A" w:rsidRPr="008A027C" w:rsidRDefault="00000000">
            <w:r w:rsidRPr="008A027C">
              <w:rPr>
                <w:sz w:val="20"/>
                <w:szCs w:val="20"/>
              </w:rPr>
              <w:t>Alert box</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DCCA9F" w14:textId="77777777" w:rsidR="00C5674A" w:rsidRPr="008A027C" w:rsidRDefault="00000000">
            <w:proofErr w:type="spellStart"/>
            <w:r w:rsidRPr="008A027C">
              <w:rPr>
                <w:sz w:val="20"/>
                <w:szCs w:val="20"/>
              </w:rPr>
              <w:t>Colour</w:t>
            </w:r>
            <w:proofErr w:type="spellEnd"/>
            <w:r w:rsidRPr="008A027C">
              <w:rPr>
                <w:sz w:val="20"/>
                <w:szCs w:val="20"/>
              </w:rPr>
              <w:t>-coded (green/red) with recommendation text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55EFAE" w14:textId="77777777" w:rsidR="00C5674A" w:rsidRPr="008A027C" w:rsidRDefault="00000000">
            <w:r w:rsidRPr="008A027C">
              <w:rPr>
                <w:sz w:val="20"/>
                <w:szCs w:val="20"/>
              </w:rPr>
              <w:t>2 seconds</w:t>
            </w:r>
          </w:p>
        </w:tc>
      </w:tr>
      <w:tr w:rsidR="00C5674A" w:rsidRPr="008A027C" w14:paraId="7C03E82B"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A5495D" w14:textId="77777777" w:rsidR="00C5674A" w:rsidRPr="008A027C" w:rsidRDefault="00000000">
            <w:r w:rsidRPr="008A027C">
              <w:rPr>
                <w:sz w:val="20"/>
                <w:szCs w:val="20"/>
              </w:rPr>
              <w:t>Ground truth panel</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FC633C" w14:textId="77777777" w:rsidR="00C5674A" w:rsidRPr="008A027C" w:rsidRDefault="00000000">
            <w:r w:rsidRPr="008A027C">
              <w:rPr>
                <w:sz w:val="20"/>
                <w:szCs w:val="20"/>
              </w:rPr>
              <w:t xml:space="preserve">Actual label vs predicted label. Shows </w:t>
            </w:r>
            <w:r w:rsidRPr="008A027C">
              <w:rPr>
                <w:rFonts w:ascii="Segoe UI Symbol" w:hAnsi="Segoe UI Symbol" w:cs="Segoe UI Symbol"/>
                <w:sz w:val="20"/>
                <w:szCs w:val="20"/>
              </w:rPr>
              <w:t>✓</w:t>
            </w:r>
            <w:r w:rsidRPr="008A027C">
              <w:rPr>
                <w:sz w:val="20"/>
                <w:szCs w:val="20"/>
              </w:rPr>
              <w:t xml:space="preserve"> or </w:t>
            </w:r>
            <w:r w:rsidRPr="008A027C">
              <w:rPr>
                <w:rFonts w:ascii="Segoe UI Symbol" w:hAnsi="Segoe UI Symbol" w:cs="Segoe UI Symbol"/>
                <w:sz w:val="20"/>
                <w:szCs w:val="20"/>
              </w:rPr>
              <w:t>✗</w:t>
            </w:r>
            <w:r w:rsidRPr="008A027C">
              <w:rPr>
                <w:sz w:val="20"/>
                <w:szCs w:val="20"/>
              </w:rPr>
              <w:t xml:space="preserve"> for each row.</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4779E63" w14:textId="77777777" w:rsidR="00C5674A" w:rsidRPr="008A027C" w:rsidRDefault="00000000">
            <w:r w:rsidRPr="008A027C">
              <w:rPr>
                <w:sz w:val="20"/>
                <w:szCs w:val="20"/>
              </w:rPr>
              <w:t>2 seconds</w:t>
            </w:r>
          </w:p>
        </w:tc>
      </w:tr>
    </w:tbl>
    <w:p w14:paraId="3CEEC045" w14:textId="77777777" w:rsidR="00C5674A" w:rsidRPr="008A027C" w:rsidRDefault="00C5674A">
      <w:pPr>
        <w:spacing w:before="40" w:after="40"/>
      </w:pPr>
    </w:p>
    <w:p w14:paraId="2E52DA47" w14:textId="77777777" w:rsidR="00C5674A" w:rsidRPr="008A027C" w:rsidRDefault="00000000">
      <w:pPr>
        <w:pStyle w:val="Heading2"/>
        <w:spacing w:before="280"/>
      </w:pPr>
      <w:bookmarkStart w:id="52" w:name="_Toc233879698"/>
      <w:r w:rsidRPr="008A027C">
        <w:t>4.5  The manual prediction dashboard (home page /)</w:t>
      </w:r>
      <w:bookmarkEnd w:id="52"/>
    </w:p>
    <w:p w14:paraId="3B8CAD03" w14:textId="77777777" w:rsidR="00C5674A" w:rsidRPr="008A027C" w:rsidRDefault="00000000">
      <w:pPr>
        <w:spacing w:before="60" w:after="100"/>
      </w:pPr>
      <w:r w:rsidRPr="008A027C">
        <w:t>The home page lets you manually enter 18 KPI values and choose a model. Use the preset buttons for a quick demo.</w:t>
      </w:r>
    </w:p>
    <w:p w14:paraId="1ED6100D" w14:textId="77777777" w:rsidR="00C5674A" w:rsidRPr="008A027C" w:rsidRDefault="00C5674A">
      <w:pPr>
        <w:spacing w:before="40" w:after="40"/>
      </w:pPr>
    </w:p>
    <w:p w14:paraId="153292E6" w14:textId="77777777" w:rsidR="00C5674A" w:rsidRPr="008A027C" w:rsidRDefault="00000000">
      <w:pPr>
        <w:pStyle w:val="Heading3"/>
        <w:spacing w:before="200"/>
      </w:pPr>
      <w:bookmarkStart w:id="53" w:name="_Toc233879699"/>
      <w:r w:rsidRPr="008A027C">
        <w:t>Preset buttons</w:t>
      </w:r>
      <w:bookmarkEnd w:id="53"/>
    </w:p>
    <w:p w14:paraId="503A42AB" w14:textId="77777777" w:rsidR="00C5674A" w:rsidRPr="008A027C" w:rsidRDefault="00000000">
      <w:pPr>
        <w:pStyle w:val="ListParagraph"/>
        <w:numPr>
          <w:ilvl w:val="0"/>
          <w:numId w:val="2"/>
        </w:numPr>
      </w:pPr>
      <w:r w:rsidRPr="008A027C">
        <w:t>"Load Healthy Sample" — fills all 18 fields with typical normal-operating values. Click Predict to see a green Normal result.</w:t>
      </w:r>
    </w:p>
    <w:p w14:paraId="661C6E0A" w14:textId="77777777" w:rsidR="00C5674A" w:rsidRPr="008A027C" w:rsidRDefault="00000000">
      <w:pPr>
        <w:pStyle w:val="ListParagraph"/>
        <w:numPr>
          <w:ilvl w:val="0"/>
          <w:numId w:val="2"/>
        </w:numPr>
      </w:pPr>
      <w:r w:rsidRPr="008A027C">
        <w:lastRenderedPageBreak/>
        <w:t>"Load Degraded Sample" — fills values including 100% error rate and low CQI. Click Predict to see a red HIGH RISK result.</w:t>
      </w:r>
    </w:p>
    <w:p w14:paraId="6BB66041" w14:textId="77777777" w:rsidR="00C5674A" w:rsidRPr="008A027C" w:rsidRDefault="00C5674A">
      <w:pPr>
        <w:spacing w:before="40" w:after="40"/>
      </w:pPr>
    </w:p>
    <w:p w14:paraId="4E9789A9" w14:textId="77777777" w:rsidR="00C5674A" w:rsidRPr="008A027C" w:rsidRDefault="00000000">
      <w:pPr>
        <w:pStyle w:val="Heading3"/>
        <w:spacing w:before="200"/>
      </w:pPr>
      <w:bookmarkStart w:id="54" w:name="_Toc233879700"/>
      <w:r w:rsidRPr="008A027C">
        <w:t>Model selector</w:t>
      </w:r>
      <w:bookmarkEnd w:id="54"/>
    </w:p>
    <w:p w14:paraId="2688EF8A" w14:textId="77777777" w:rsidR="00C5674A" w:rsidRPr="008A027C" w:rsidRDefault="00000000">
      <w:pPr>
        <w:pStyle w:val="ListParagraph"/>
        <w:numPr>
          <w:ilvl w:val="0"/>
          <w:numId w:val="2"/>
        </w:numPr>
      </w:pPr>
      <w:r w:rsidRPr="008A027C">
        <w:t>Random Forest (sky blue) — fastest, most explainable</w:t>
      </w:r>
    </w:p>
    <w:p w14:paraId="6E5A3E1F" w14:textId="77777777" w:rsidR="00C5674A" w:rsidRPr="008A027C" w:rsidRDefault="00000000">
      <w:pPr>
        <w:pStyle w:val="ListParagraph"/>
        <w:numPr>
          <w:ilvl w:val="0"/>
          <w:numId w:val="2"/>
        </w:numPr>
      </w:pPr>
      <w:proofErr w:type="spellStart"/>
      <w:r w:rsidRPr="008A027C">
        <w:t>XGBoost</w:t>
      </w:r>
      <w:proofErr w:type="spellEnd"/>
      <w:r w:rsidRPr="008A027C">
        <w:t xml:space="preserve"> (violet) — most accurate</w:t>
      </w:r>
    </w:p>
    <w:p w14:paraId="170E25EC" w14:textId="77777777" w:rsidR="00C5674A" w:rsidRPr="008A027C" w:rsidRDefault="00000000">
      <w:pPr>
        <w:pStyle w:val="ListParagraph"/>
        <w:numPr>
          <w:ilvl w:val="0"/>
          <w:numId w:val="2"/>
        </w:numPr>
      </w:pPr>
      <w:r w:rsidRPr="008A027C">
        <w:t>LSTM (emerald) — experimental, lower accuracy on this dataset</w:t>
      </w:r>
    </w:p>
    <w:p w14:paraId="14D18F8D" w14:textId="77777777" w:rsidR="00C5674A" w:rsidRPr="008A027C" w:rsidRDefault="00000000">
      <w:pPr>
        <w:spacing w:before="60" w:after="100"/>
      </w:pPr>
      <w:r w:rsidRPr="008A027C">
        <w:t xml:space="preserve">Switching model clears the current prediction so results from different models are not </w:t>
      </w:r>
      <w:proofErr w:type="gramStart"/>
      <w:r w:rsidRPr="008A027C">
        <w:t>confused</w:t>
      </w:r>
      <w:proofErr w:type="gramEnd"/>
      <w:r w:rsidRPr="008A027C">
        <w:t>.</w:t>
      </w:r>
    </w:p>
    <w:p w14:paraId="467CCC45" w14:textId="77777777" w:rsidR="00C5674A" w:rsidRPr="008A027C" w:rsidRDefault="00C5674A">
      <w:pPr>
        <w:spacing w:before="40" w:after="40"/>
      </w:pPr>
    </w:p>
    <w:p w14:paraId="3CB547D0" w14:textId="77777777" w:rsidR="00C5674A" w:rsidRPr="008A027C" w:rsidRDefault="00000000">
      <w:pPr>
        <w:pStyle w:val="Heading3"/>
        <w:spacing w:before="200"/>
      </w:pPr>
      <w:bookmarkStart w:id="55" w:name="_Toc233879701"/>
      <w:r w:rsidRPr="008A027C">
        <w:t>Predict button flow</w:t>
      </w:r>
      <w:bookmarkEnd w:id="55"/>
    </w:p>
    <w:p w14:paraId="1190BAC0" w14:textId="77777777" w:rsidR="00C5674A" w:rsidRPr="008A027C" w:rsidRDefault="00000000">
      <w:pPr>
        <w:pStyle w:val="ListParagraph"/>
        <w:numPr>
          <w:ilvl w:val="0"/>
          <w:numId w:val="3"/>
        </w:numPr>
      </w:pPr>
      <w:r w:rsidRPr="008A027C">
        <w:t>Click "Predict Network Risk".</w:t>
      </w:r>
    </w:p>
    <w:p w14:paraId="78591676" w14:textId="77777777" w:rsidR="00C5674A" w:rsidRPr="008A027C" w:rsidRDefault="00000000">
      <w:pPr>
        <w:pStyle w:val="ListParagraph"/>
        <w:numPr>
          <w:ilvl w:val="0"/>
          <w:numId w:val="3"/>
        </w:numPr>
      </w:pPr>
      <w:r w:rsidRPr="008A027C">
        <w:t>Axios sends POST /</w:t>
      </w:r>
      <w:proofErr w:type="spellStart"/>
      <w:r w:rsidRPr="008A027C">
        <w:t>api</w:t>
      </w:r>
      <w:proofErr w:type="spellEnd"/>
      <w:r w:rsidRPr="008A027C">
        <w:t>/</w:t>
      </w:r>
      <w:proofErr w:type="spellStart"/>
      <w:r w:rsidRPr="008A027C">
        <w:t>predict?model</w:t>
      </w:r>
      <w:proofErr w:type="spellEnd"/>
      <w:r w:rsidRPr="008A027C">
        <w:t>=</w:t>
      </w:r>
      <w:proofErr w:type="spellStart"/>
      <w:r w:rsidRPr="008A027C">
        <w:t>xgboost</w:t>
      </w:r>
      <w:proofErr w:type="spellEnd"/>
      <w:r w:rsidRPr="008A027C">
        <w:t xml:space="preserve"> with the 18 KPI values as JSON.</w:t>
      </w:r>
    </w:p>
    <w:p w14:paraId="0CBFAE59" w14:textId="77777777" w:rsidR="00C5674A" w:rsidRPr="008A027C" w:rsidRDefault="00000000">
      <w:pPr>
        <w:pStyle w:val="ListParagraph"/>
        <w:numPr>
          <w:ilvl w:val="0"/>
          <w:numId w:val="3"/>
        </w:numPr>
      </w:pPr>
      <w:proofErr w:type="spellStart"/>
      <w:r w:rsidRPr="008A027C">
        <w:t>FastAPI</w:t>
      </w:r>
      <w:proofErr w:type="spellEnd"/>
      <w:r w:rsidRPr="008A027C">
        <w:t xml:space="preserve"> validates the request (</w:t>
      </w:r>
      <w:proofErr w:type="spellStart"/>
      <w:r w:rsidRPr="008A027C">
        <w:t>Pydantic</w:t>
      </w:r>
      <w:proofErr w:type="spellEnd"/>
      <w:r w:rsidRPr="008A027C">
        <w:t xml:space="preserve"> checks all 18 fields are present and correct type).</w:t>
      </w:r>
    </w:p>
    <w:p w14:paraId="30903B03" w14:textId="77777777" w:rsidR="00C5674A" w:rsidRPr="008A027C" w:rsidRDefault="00000000">
      <w:pPr>
        <w:pStyle w:val="ListParagraph"/>
        <w:numPr>
          <w:ilvl w:val="0"/>
          <w:numId w:val="3"/>
        </w:numPr>
      </w:pPr>
      <w:r w:rsidRPr="008A027C">
        <w:t xml:space="preserve">The model produces a </w:t>
      </w:r>
      <w:proofErr w:type="spellStart"/>
      <w:r w:rsidRPr="008A027C">
        <w:t>risk_code</w:t>
      </w:r>
      <w:proofErr w:type="spellEnd"/>
      <w:r w:rsidRPr="008A027C">
        <w:t xml:space="preserve"> (0 or 1) and probability (0.0–1.0).</w:t>
      </w:r>
    </w:p>
    <w:p w14:paraId="2834C226" w14:textId="77777777" w:rsidR="00C5674A" w:rsidRPr="008A027C" w:rsidRDefault="00000000">
      <w:pPr>
        <w:pStyle w:val="ListParagraph"/>
        <w:numPr>
          <w:ilvl w:val="0"/>
          <w:numId w:val="3"/>
        </w:numPr>
      </w:pPr>
      <w:r w:rsidRPr="008A027C">
        <w:t>A recommendation is generated based on both values.</w:t>
      </w:r>
    </w:p>
    <w:p w14:paraId="0B090067" w14:textId="77777777" w:rsidR="00C5674A" w:rsidRPr="008A027C" w:rsidRDefault="00000000">
      <w:pPr>
        <w:pStyle w:val="ListParagraph"/>
        <w:numPr>
          <w:ilvl w:val="0"/>
          <w:numId w:val="3"/>
        </w:numPr>
      </w:pPr>
      <w:r w:rsidRPr="008A027C">
        <w:t>The dashboard shows: probability gauge, NORMAL/DEGRADED label, and alert box with recommendation.</w:t>
      </w:r>
    </w:p>
    <w:p w14:paraId="736125AA" w14:textId="77777777" w:rsidR="00C5674A" w:rsidRPr="008A027C" w:rsidRDefault="00000000">
      <w:r w:rsidRPr="008A027C">
        <w:br w:type="page"/>
      </w:r>
    </w:p>
    <w:p w14:paraId="70EED813" w14:textId="77777777" w:rsidR="00C5674A" w:rsidRPr="008A027C" w:rsidRDefault="00000000">
      <w:pPr>
        <w:pStyle w:val="Heading1"/>
        <w:spacing w:before="400"/>
      </w:pPr>
      <w:bookmarkStart w:id="56" w:name="_Toc233879702"/>
      <w:r w:rsidRPr="008A027C">
        <w:lastRenderedPageBreak/>
        <w:t>5. API Parameters — Every Endpoint Explained</w:t>
      </w:r>
      <w:bookmarkEnd w:id="56"/>
    </w:p>
    <w:p w14:paraId="15E451B5" w14:textId="77777777" w:rsidR="00C5674A" w:rsidRPr="008A027C" w:rsidRDefault="00000000">
      <w:pPr>
        <w:pStyle w:val="Heading2"/>
        <w:spacing w:before="280"/>
      </w:pPr>
      <w:bookmarkStart w:id="57" w:name="_Toc233879703"/>
      <w:r w:rsidRPr="008A027C">
        <w:t>5.1  POST /</w:t>
      </w:r>
      <w:proofErr w:type="spellStart"/>
      <w:r w:rsidRPr="008A027C">
        <w:t>api</w:t>
      </w:r>
      <w:proofErr w:type="spellEnd"/>
      <w:r w:rsidRPr="008A027C">
        <w:t>/predict</w:t>
      </w:r>
      <w:bookmarkEnd w:id="57"/>
    </w:p>
    <w:p w14:paraId="731F4985" w14:textId="77777777" w:rsidR="00C5674A" w:rsidRPr="008A027C" w:rsidRDefault="00000000">
      <w:pPr>
        <w:spacing w:before="60" w:after="100"/>
      </w:pPr>
      <w:r w:rsidRPr="008A027C">
        <w:t>The most important endpoint. Accepts 18 KPI values as JSON and returns a prediction.</w:t>
      </w:r>
    </w:p>
    <w:p w14:paraId="12545912" w14:textId="77777777" w:rsidR="00C5674A" w:rsidRPr="008A027C" w:rsidRDefault="00C5674A">
      <w:pPr>
        <w:spacing w:before="40" w:after="40"/>
      </w:pPr>
    </w:p>
    <w:p w14:paraId="48E9D4CA" w14:textId="77777777" w:rsidR="00C5674A" w:rsidRPr="008A027C" w:rsidRDefault="00000000">
      <w:pPr>
        <w:pStyle w:val="Heading3"/>
        <w:spacing w:before="200"/>
      </w:pPr>
      <w:bookmarkStart w:id="58" w:name="_Toc233879704"/>
      <w:r w:rsidRPr="008A027C">
        <w:t>Query parameter</w:t>
      </w:r>
      <w:bookmarkEnd w:id="5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2875"/>
        <w:gridCol w:w="1958"/>
        <w:gridCol w:w="2692"/>
      </w:tblGrid>
      <w:tr w:rsidR="00C5674A" w:rsidRPr="008A027C" w14:paraId="6D36EF85"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D952DA3" w14:textId="77777777" w:rsidR="00C5674A" w:rsidRPr="008A027C" w:rsidRDefault="00000000">
            <w:r w:rsidRPr="008A027C">
              <w:rPr>
                <w:b/>
                <w:bCs/>
                <w:color w:val="FFFFFF"/>
                <w:sz w:val="20"/>
                <w:szCs w:val="20"/>
              </w:rPr>
              <w:t>Parameter</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F04A166" w14:textId="77777777" w:rsidR="00C5674A" w:rsidRPr="008A027C" w:rsidRDefault="00000000">
            <w:r w:rsidRPr="008A027C">
              <w:rPr>
                <w:b/>
                <w:bCs/>
                <w:color w:val="FFFFFF"/>
                <w:sz w:val="20"/>
                <w:szCs w:val="20"/>
              </w:rPr>
              <w:t>Values</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FB0C86F" w14:textId="77777777" w:rsidR="00C5674A" w:rsidRPr="008A027C" w:rsidRDefault="00000000">
            <w:r w:rsidRPr="008A027C">
              <w:rPr>
                <w:b/>
                <w:bCs/>
                <w:color w:val="FFFFFF"/>
                <w:sz w:val="20"/>
                <w:szCs w:val="20"/>
              </w:rPr>
              <w:t>Default</w:t>
            </w:r>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05FFE6" w14:textId="77777777" w:rsidR="00C5674A" w:rsidRPr="008A027C" w:rsidRDefault="00000000">
            <w:r w:rsidRPr="008A027C">
              <w:rPr>
                <w:b/>
                <w:bCs/>
                <w:color w:val="FFFFFF"/>
                <w:sz w:val="20"/>
                <w:szCs w:val="20"/>
              </w:rPr>
              <w:t>Example URL</w:t>
            </w:r>
          </w:p>
        </w:tc>
      </w:tr>
      <w:tr w:rsidR="00C5674A" w:rsidRPr="008A027C" w14:paraId="25FAFF8E" w14:textId="77777777">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F8FC0C4" w14:textId="77777777" w:rsidR="00C5674A" w:rsidRPr="008A027C" w:rsidRDefault="00000000">
            <w:r w:rsidRPr="008A027C">
              <w:rPr>
                <w:sz w:val="20"/>
                <w:szCs w:val="20"/>
              </w:rPr>
              <w:t>model</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8E31E5A" w14:textId="77777777" w:rsidR="00C5674A" w:rsidRPr="008A027C" w:rsidRDefault="00000000">
            <w:proofErr w:type="spellStart"/>
            <w:r w:rsidRPr="008A027C">
              <w:rPr>
                <w:sz w:val="20"/>
                <w:szCs w:val="20"/>
              </w:rPr>
              <w:t>random_forest</w:t>
            </w:r>
            <w:proofErr w:type="spellEnd"/>
            <w:r w:rsidRPr="008A027C">
              <w:rPr>
                <w:sz w:val="20"/>
                <w:szCs w:val="20"/>
              </w:rPr>
              <w:t xml:space="preserve">, </w:t>
            </w:r>
            <w:proofErr w:type="spellStart"/>
            <w:r w:rsidRPr="008A027C">
              <w:rPr>
                <w:sz w:val="20"/>
                <w:szCs w:val="20"/>
              </w:rPr>
              <w:t>xgboost</w:t>
            </w:r>
            <w:proofErr w:type="spellEnd"/>
            <w:r w:rsidRPr="008A027C">
              <w:rPr>
                <w:sz w:val="20"/>
                <w:szCs w:val="20"/>
              </w:rPr>
              <w:t xml:space="preserve">, </w:t>
            </w:r>
            <w:proofErr w:type="spellStart"/>
            <w:r w:rsidRPr="008A027C">
              <w:rPr>
                <w:sz w:val="20"/>
                <w:szCs w:val="20"/>
              </w:rPr>
              <w:t>lstm</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106C57" w14:textId="77777777" w:rsidR="00C5674A" w:rsidRPr="008A027C" w:rsidRDefault="00000000">
            <w:proofErr w:type="spellStart"/>
            <w:r w:rsidRPr="008A027C">
              <w:rPr>
                <w:sz w:val="20"/>
                <w:szCs w:val="20"/>
              </w:rPr>
              <w:t>random_forest</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191301" w14:textId="77777777" w:rsidR="00C5674A" w:rsidRPr="008A027C" w:rsidRDefault="00000000">
            <w:r w:rsidRPr="008A027C">
              <w:rPr>
                <w:sz w:val="20"/>
                <w:szCs w:val="20"/>
              </w:rPr>
              <w:t>/</w:t>
            </w:r>
            <w:proofErr w:type="spellStart"/>
            <w:r w:rsidRPr="008A027C">
              <w:rPr>
                <w:sz w:val="20"/>
                <w:szCs w:val="20"/>
              </w:rPr>
              <w:t>api</w:t>
            </w:r>
            <w:proofErr w:type="spellEnd"/>
            <w:r w:rsidRPr="008A027C">
              <w:rPr>
                <w:sz w:val="20"/>
                <w:szCs w:val="20"/>
              </w:rPr>
              <w:t>/</w:t>
            </w:r>
            <w:proofErr w:type="spellStart"/>
            <w:r w:rsidRPr="008A027C">
              <w:rPr>
                <w:sz w:val="20"/>
                <w:szCs w:val="20"/>
              </w:rPr>
              <w:t>predict?model</w:t>
            </w:r>
            <w:proofErr w:type="spellEnd"/>
            <w:r w:rsidRPr="008A027C">
              <w:rPr>
                <w:sz w:val="20"/>
                <w:szCs w:val="20"/>
              </w:rPr>
              <w:t>=</w:t>
            </w:r>
            <w:proofErr w:type="spellStart"/>
            <w:r w:rsidRPr="008A027C">
              <w:rPr>
                <w:sz w:val="20"/>
                <w:szCs w:val="20"/>
              </w:rPr>
              <w:t>xgboost</w:t>
            </w:r>
            <w:proofErr w:type="spellEnd"/>
          </w:p>
        </w:tc>
      </w:tr>
    </w:tbl>
    <w:p w14:paraId="292ABD89" w14:textId="77777777" w:rsidR="00C5674A" w:rsidRPr="008A027C" w:rsidRDefault="00C5674A">
      <w:pPr>
        <w:spacing w:before="40" w:after="40"/>
      </w:pPr>
    </w:p>
    <w:p w14:paraId="67B5E72A" w14:textId="77777777" w:rsidR="00C5674A" w:rsidRPr="008A027C" w:rsidRDefault="00000000">
      <w:pPr>
        <w:pStyle w:val="Heading3"/>
        <w:spacing w:before="200"/>
      </w:pPr>
      <w:bookmarkStart w:id="59" w:name="_Toc233879705"/>
      <w:r w:rsidRPr="008A027C">
        <w:t>Request body — all 18 fields required</w:t>
      </w:r>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7"/>
        <w:gridCol w:w="4194"/>
        <w:gridCol w:w="1499"/>
      </w:tblGrid>
      <w:tr w:rsidR="00C5674A" w:rsidRPr="008A027C" w14:paraId="1DC4B8AF"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8723184" w14:textId="77777777" w:rsidR="00C5674A" w:rsidRPr="008A027C" w:rsidRDefault="00000000">
            <w:r w:rsidRPr="008A027C">
              <w:rPr>
                <w:b/>
                <w:bCs/>
                <w:color w:val="FFFFFF"/>
                <w:sz w:val="20"/>
                <w:szCs w:val="20"/>
              </w:rPr>
              <w:t>Field</w:t>
            </w:r>
          </w:p>
        </w:tc>
        <w:tc>
          <w:tcPr>
            <w:tcW w:w="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FE26713" w14:textId="77777777" w:rsidR="00C5674A" w:rsidRPr="008A027C" w:rsidRDefault="00000000">
            <w:r w:rsidRPr="008A027C">
              <w:rPr>
                <w:b/>
                <w:bCs/>
                <w:color w:val="FFFFFF"/>
                <w:sz w:val="20"/>
                <w:szCs w:val="20"/>
              </w:rPr>
              <w:t>Type</w:t>
            </w:r>
          </w:p>
        </w:tc>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B9920BE" w14:textId="77777777" w:rsidR="00C5674A" w:rsidRPr="008A027C" w:rsidRDefault="00000000">
            <w:r w:rsidRPr="008A027C">
              <w:rPr>
                <w:b/>
                <w:bCs/>
                <w:color w:val="FFFFFF"/>
                <w:sz w:val="20"/>
                <w:szCs w:val="20"/>
              </w:rPr>
              <w:t>Description</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C89CE87" w14:textId="77777777" w:rsidR="00C5674A" w:rsidRPr="008A027C" w:rsidRDefault="00000000">
            <w:r w:rsidRPr="008A027C">
              <w:rPr>
                <w:b/>
                <w:bCs/>
                <w:color w:val="FFFFFF"/>
                <w:sz w:val="20"/>
                <w:szCs w:val="20"/>
              </w:rPr>
              <w:t>Example</w:t>
            </w:r>
          </w:p>
        </w:tc>
      </w:tr>
      <w:tr w:rsidR="00C5674A" w:rsidRPr="008A027C" w14:paraId="152044EB"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EEDC86D" w14:textId="77777777" w:rsidR="00C5674A" w:rsidRPr="008A027C" w:rsidRDefault="00000000">
            <w:proofErr w:type="spellStart"/>
            <w:r w:rsidRPr="008A027C">
              <w:rPr>
                <w:sz w:val="20"/>
                <w:szCs w:val="20"/>
              </w:rPr>
              <w:t>dl_mcs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32EAF94"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1127A29" w14:textId="77777777" w:rsidR="00C5674A" w:rsidRPr="008A027C" w:rsidRDefault="00000000">
            <w:r w:rsidRPr="008A027C">
              <w:rPr>
                <w:sz w:val="20"/>
                <w:szCs w:val="20"/>
              </w:rPr>
              <w:t>Downlink Modulation and Coding Scheme (0–28). Higher = better channel.</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CE555FA" w14:textId="77777777" w:rsidR="00C5674A" w:rsidRPr="008A027C" w:rsidRDefault="00000000">
            <w:r w:rsidRPr="008A027C">
              <w:rPr>
                <w:sz w:val="20"/>
                <w:szCs w:val="20"/>
              </w:rPr>
              <w:t>9.6</w:t>
            </w:r>
          </w:p>
        </w:tc>
      </w:tr>
      <w:tr w:rsidR="00C5674A" w:rsidRPr="008A027C" w14:paraId="6929356A"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00B0D5" w14:textId="77777777" w:rsidR="00C5674A" w:rsidRPr="008A027C" w:rsidRDefault="00000000">
            <w:proofErr w:type="spellStart"/>
            <w:r w:rsidRPr="008A027C">
              <w:rPr>
                <w:sz w:val="20"/>
                <w:szCs w:val="20"/>
              </w:rPr>
              <w:t>dl_n_samples</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8C9D77"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81C004" w14:textId="77777777" w:rsidR="00C5674A" w:rsidRPr="008A027C" w:rsidRDefault="00000000">
            <w:r w:rsidRPr="008A027C">
              <w:rPr>
                <w:sz w:val="20"/>
                <w:szCs w:val="20"/>
              </w:rPr>
              <w:t>Number of downlink transmission samples in this window.</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B00E80" w14:textId="77777777" w:rsidR="00C5674A" w:rsidRPr="008A027C" w:rsidRDefault="00000000">
            <w:r w:rsidRPr="008A027C">
              <w:rPr>
                <w:sz w:val="20"/>
                <w:szCs w:val="20"/>
              </w:rPr>
              <w:t>147</w:t>
            </w:r>
          </w:p>
        </w:tc>
      </w:tr>
      <w:tr w:rsidR="00C5674A" w:rsidRPr="008A027C" w14:paraId="2A25D8A0"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F31971" w14:textId="77777777" w:rsidR="00C5674A" w:rsidRPr="008A027C" w:rsidRDefault="00000000">
            <w:proofErr w:type="spellStart"/>
            <w:r w:rsidRPr="008A027C">
              <w:rPr>
                <w:sz w:val="20"/>
                <w:szCs w:val="20"/>
              </w:rPr>
              <w:t>dl_buffer_bytes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240082"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13449D4" w14:textId="77777777" w:rsidR="00C5674A" w:rsidRPr="008A027C" w:rsidRDefault="00000000">
            <w:r w:rsidRPr="008A027C">
              <w:rPr>
                <w:sz w:val="20"/>
                <w:szCs w:val="20"/>
              </w:rPr>
              <w:t>Bytes of downlink data waiting to be sent (queue backlog).</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E011240" w14:textId="77777777" w:rsidR="00C5674A" w:rsidRPr="008A027C" w:rsidRDefault="00000000">
            <w:r w:rsidRPr="008A027C">
              <w:rPr>
                <w:sz w:val="20"/>
                <w:szCs w:val="20"/>
              </w:rPr>
              <w:t>0</w:t>
            </w:r>
          </w:p>
        </w:tc>
      </w:tr>
      <w:tr w:rsidR="00C5674A" w:rsidRPr="008A027C" w14:paraId="2FCC1469"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F42E85" w14:textId="77777777" w:rsidR="00C5674A" w:rsidRPr="008A027C" w:rsidRDefault="00000000">
            <w:proofErr w:type="spellStart"/>
            <w:r w:rsidRPr="008A027C">
              <w:rPr>
                <w:sz w:val="20"/>
                <w:szCs w:val="20"/>
              </w:rPr>
              <w:t>tx_brate_downlink_mbps</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A9673B"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E9FDC6" w14:textId="77777777" w:rsidR="00C5674A" w:rsidRPr="008A027C" w:rsidRDefault="00000000">
            <w:r w:rsidRPr="008A027C">
              <w:rPr>
                <w:sz w:val="20"/>
                <w:szCs w:val="20"/>
              </w:rPr>
              <w:t>Actual downlink throughput in Megabits per second.</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B98FBC" w14:textId="77777777" w:rsidR="00C5674A" w:rsidRPr="008A027C" w:rsidRDefault="00000000">
            <w:r w:rsidRPr="008A027C">
              <w:rPr>
                <w:sz w:val="20"/>
                <w:szCs w:val="20"/>
              </w:rPr>
              <w:t>0.115</w:t>
            </w:r>
          </w:p>
        </w:tc>
      </w:tr>
      <w:tr w:rsidR="00C5674A" w:rsidRPr="008A027C" w14:paraId="18F947B9"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337D663" w14:textId="77777777" w:rsidR="00C5674A" w:rsidRPr="008A027C" w:rsidRDefault="00000000">
            <w:proofErr w:type="spellStart"/>
            <w:r w:rsidRPr="008A027C">
              <w:rPr>
                <w:sz w:val="20"/>
                <w:szCs w:val="20"/>
              </w:rPr>
              <w:t>tx_pkts_downlink</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28706D"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6DE4FB" w14:textId="77777777" w:rsidR="00C5674A" w:rsidRPr="008A027C" w:rsidRDefault="00000000">
            <w:r w:rsidRPr="008A027C">
              <w:rPr>
                <w:sz w:val="20"/>
                <w:szCs w:val="20"/>
              </w:rPr>
              <w:t>Downlink packets sent in this window.</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F653CB" w14:textId="77777777" w:rsidR="00C5674A" w:rsidRPr="008A027C" w:rsidRDefault="00000000">
            <w:r w:rsidRPr="008A027C">
              <w:rPr>
                <w:sz w:val="20"/>
                <w:szCs w:val="20"/>
              </w:rPr>
              <w:t>42</w:t>
            </w:r>
          </w:p>
        </w:tc>
      </w:tr>
      <w:tr w:rsidR="00C5674A" w:rsidRPr="008A027C" w14:paraId="676F0DE7"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4147CB" w14:textId="77777777" w:rsidR="00C5674A" w:rsidRPr="008A027C" w:rsidRDefault="00000000">
            <w:proofErr w:type="spellStart"/>
            <w:r w:rsidRPr="008A027C">
              <w:rPr>
                <w:sz w:val="20"/>
                <w:szCs w:val="20"/>
              </w:rPr>
              <w:t>dl_cqi</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6C0A72"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D966C4" w14:textId="77777777" w:rsidR="00C5674A" w:rsidRPr="008A027C" w:rsidRDefault="00000000">
            <w:r w:rsidRPr="008A027C">
              <w:rPr>
                <w:sz w:val="20"/>
                <w:szCs w:val="20"/>
              </w:rPr>
              <w:t>Channel Quality Indicator reported by UE (0–15). Lower = worse.</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48659E" w14:textId="77777777" w:rsidR="00C5674A" w:rsidRPr="008A027C" w:rsidRDefault="00000000">
            <w:r w:rsidRPr="008A027C">
              <w:rPr>
                <w:sz w:val="20"/>
                <w:szCs w:val="20"/>
              </w:rPr>
              <w:t>7.0</w:t>
            </w:r>
          </w:p>
        </w:tc>
      </w:tr>
      <w:tr w:rsidR="00C5674A" w:rsidRPr="008A027C" w14:paraId="39670736"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A7536E7" w14:textId="77777777" w:rsidR="00C5674A" w:rsidRPr="008A027C" w:rsidRDefault="00000000">
            <w:proofErr w:type="spellStart"/>
            <w:r w:rsidRPr="008A027C">
              <w:rPr>
                <w:sz w:val="20"/>
                <w:szCs w:val="20"/>
              </w:rPr>
              <w:t>ul_mcs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DC8098B"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E22FA3B" w14:textId="77777777" w:rsidR="00C5674A" w:rsidRPr="008A027C" w:rsidRDefault="00000000">
            <w:r w:rsidRPr="008A027C">
              <w:rPr>
                <w:sz w:val="20"/>
                <w:szCs w:val="20"/>
              </w:rPr>
              <w:t>Uplink Modulation and Coding Scheme (0–28).</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EE67018" w14:textId="77777777" w:rsidR="00C5674A" w:rsidRPr="008A027C" w:rsidRDefault="00000000">
            <w:r w:rsidRPr="008A027C">
              <w:rPr>
                <w:sz w:val="20"/>
                <w:szCs w:val="20"/>
              </w:rPr>
              <w:t>0.0</w:t>
            </w:r>
          </w:p>
        </w:tc>
      </w:tr>
      <w:tr w:rsidR="00C5674A" w:rsidRPr="008A027C" w14:paraId="519C928A"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8C68D3" w14:textId="77777777" w:rsidR="00C5674A" w:rsidRPr="008A027C" w:rsidRDefault="00000000">
            <w:proofErr w:type="spellStart"/>
            <w:r w:rsidRPr="008A027C">
              <w:rPr>
                <w:sz w:val="20"/>
                <w:szCs w:val="20"/>
              </w:rPr>
              <w:t>ul_n_samples</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9E480F"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3F4663" w14:textId="77777777" w:rsidR="00C5674A" w:rsidRPr="008A027C" w:rsidRDefault="00000000">
            <w:r w:rsidRPr="008A027C">
              <w:rPr>
                <w:sz w:val="20"/>
                <w:szCs w:val="20"/>
              </w:rPr>
              <w:t>Number of uplink transmission samples in this window.</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7BFCC4" w14:textId="77777777" w:rsidR="00C5674A" w:rsidRPr="008A027C" w:rsidRDefault="00000000">
            <w:r w:rsidRPr="008A027C">
              <w:rPr>
                <w:sz w:val="20"/>
                <w:szCs w:val="20"/>
              </w:rPr>
              <w:t>0</w:t>
            </w:r>
          </w:p>
        </w:tc>
      </w:tr>
      <w:tr w:rsidR="00C5674A" w:rsidRPr="008A027C" w14:paraId="15B6B724"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EAE9FD4" w14:textId="77777777" w:rsidR="00C5674A" w:rsidRPr="008A027C" w:rsidRDefault="00000000">
            <w:proofErr w:type="spellStart"/>
            <w:r w:rsidRPr="008A027C">
              <w:rPr>
                <w:sz w:val="20"/>
                <w:szCs w:val="20"/>
              </w:rPr>
              <w:t>ul_buffer_bytes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C369735"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553843A" w14:textId="77777777" w:rsidR="00C5674A" w:rsidRPr="008A027C" w:rsidRDefault="00000000">
            <w:r w:rsidRPr="008A027C">
              <w:rPr>
                <w:sz w:val="20"/>
                <w:szCs w:val="20"/>
              </w:rPr>
              <w:t>Bytes of uplink data waiting to be sent.</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00472D9" w14:textId="77777777" w:rsidR="00C5674A" w:rsidRPr="008A027C" w:rsidRDefault="00000000">
            <w:r w:rsidRPr="008A027C">
              <w:rPr>
                <w:sz w:val="20"/>
                <w:szCs w:val="20"/>
              </w:rPr>
              <w:t>0</w:t>
            </w:r>
          </w:p>
        </w:tc>
      </w:tr>
      <w:tr w:rsidR="00C5674A" w:rsidRPr="008A027C" w14:paraId="1660E423"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9C9E6C" w14:textId="77777777" w:rsidR="00C5674A" w:rsidRPr="008A027C" w:rsidRDefault="00000000">
            <w:proofErr w:type="spellStart"/>
            <w:r w:rsidRPr="008A027C">
              <w:rPr>
                <w:sz w:val="20"/>
                <w:szCs w:val="20"/>
              </w:rPr>
              <w:t>rx_brate_uplink_mbps</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764D82"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883784" w14:textId="77777777" w:rsidR="00C5674A" w:rsidRPr="008A027C" w:rsidRDefault="00000000">
            <w:proofErr w:type="gramStart"/>
            <w:r w:rsidRPr="008A027C">
              <w:rPr>
                <w:sz w:val="20"/>
                <w:szCs w:val="20"/>
              </w:rPr>
              <w:t xml:space="preserve">Actual </w:t>
            </w:r>
            <w:proofErr w:type="gramEnd"/>
            <w:r w:rsidRPr="008A027C">
              <w:rPr>
                <w:sz w:val="20"/>
                <w:szCs w:val="20"/>
              </w:rPr>
              <w:t>uplink throughput in Megabits per second.</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C67AC6" w14:textId="77777777" w:rsidR="00C5674A" w:rsidRPr="008A027C" w:rsidRDefault="00000000">
            <w:r w:rsidRPr="008A027C">
              <w:rPr>
                <w:sz w:val="20"/>
                <w:szCs w:val="20"/>
              </w:rPr>
              <w:t>0.0</w:t>
            </w:r>
          </w:p>
        </w:tc>
      </w:tr>
      <w:tr w:rsidR="00C5674A" w:rsidRPr="008A027C" w14:paraId="0068396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E1CC85E" w14:textId="77777777" w:rsidR="00C5674A" w:rsidRPr="008A027C" w:rsidRDefault="00000000">
            <w:proofErr w:type="spellStart"/>
            <w:r w:rsidRPr="008A027C">
              <w:rPr>
                <w:sz w:val="20"/>
                <w:szCs w:val="20"/>
              </w:rPr>
              <w:t>rx_pkts_uplink</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13F73B9"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A47552E" w14:textId="77777777" w:rsidR="00C5674A" w:rsidRPr="008A027C" w:rsidRDefault="00000000">
            <w:r w:rsidRPr="008A027C">
              <w:rPr>
                <w:sz w:val="20"/>
                <w:szCs w:val="20"/>
              </w:rPr>
              <w:t>Uplink packets received by the base station.</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D9B786F" w14:textId="77777777" w:rsidR="00C5674A" w:rsidRPr="008A027C" w:rsidRDefault="00000000">
            <w:r w:rsidRPr="008A027C">
              <w:rPr>
                <w:sz w:val="20"/>
                <w:szCs w:val="20"/>
              </w:rPr>
              <w:t>0</w:t>
            </w:r>
          </w:p>
        </w:tc>
      </w:tr>
      <w:tr w:rsidR="00C5674A" w:rsidRPr="008A027C" w14:paraId="4E6BA744"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6F00A8" w14:textId="77777777" w:rsidR="00C5674A" w:rsidRPr="008A027C" w:rsidRDefault="00000000">
            <w:proofErr w:type="spellStart"/>
            <w:r w:rsidRPr="008A027C">
              <w:rPr>
                <w:sz w:val="20"/>
                <w:szCs w:val="20"/>
              </w:rPr>
              <w:t>rx_errors_uplink_pct</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78F782"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BC3395" w14:textId="77777777" w:rsidR="00C5674A" w:rsidRPr="008A027C" w:rsidRDefault="00000000">
            <w:r w:rsidRPr="008A027C">
              <w:rPr>
                <w:sz w:val="20"/>
                <w:szCs w:val="20"/>
              </w:rPr>
              <w:t>Uplink packet error rate as a percentage (0–100).</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13B09F" w14:textId="77777777" w:rsidR="00C5674A" w:rsidRPr="008A027C" w:rsidRDefault="00000000">
            <w:r w:rsidRPr="008A027C">
              <w:rPr>
                <w:sz w:val="20"/>
                <w:szCs w:val="20"/>
              </w:rPr>
              <w:t>0.0</w:t>
            </w:r>
          </w:p>
        </w:tc>
      </w:tr>
      <w:tr w:rsidR="00C5674A" w:rsidRPr="008A027C" w14:paraId="32EDAB82"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FCBDF0" w14:textId="77777777" w:rsidR="00C5674A" w:rsidRPr="008A027C" w:rsidRDefault="00000000">
            <w:proofErr w:type="spellStart"/>
            <w:r w:rsidRPr="008A027C">
              <w:rPr>
                <w:sz w:val="20"/>
                <w:szCs w:val="20"/>
              </w:rPr>
              <w:t>ul_sinr</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0F58B0"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8CA09C4" w14:textId="77777777" w:rsidR="00C5674A" w:rsidRPr="008A027C" w:rsidRDefault="00000000">
            <w:r w:rsidRPr="008A027C">
              <w:rPr>
                <w:sz w:val="20"/>
                <w:szCs w:val="20"/>
              </w:rPr>
              <w:t xml:space="preserve">Signal-to-Interference-plus-Noise Ratio in </w:t>
            </w:r>
            <w:proofErr w:type="spellStart"/>
            <w:r w:rsidRPr="008A027C">
              <w:rPr>
                <w:sz w:val="20"/>
                <w:szCs w:val="20"/>
              </w:rPr>
              <w:t>dB.</w:t>
            </w:r>
            <w:proofErr w:type="spellEnd"/>
            <w:r w:rsidRPr="008A027C">
              <w:rPr>
                <w:sz w:val="20"/>
                <w:szCs w:val="20"/>
              </w:rPr>
              <w:t xml:space="preserve"> 0 when UE idle.</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9E57607" w14:textId="77777777" w:rsidR="00C5674A" w:rsidRPr="008A027C" w:rsidRDefault="00000000">
            <w:r w:rsidRPr="008A027C">
              <w:rPr>
                <w:sz w:val="20"/>
                <w:szCs w:val="20"/>
              </w:rPr>
              <w:t>0.0</w:t>
            </w:r>
          </w:p>
        </w:tc>
      </w:tr>
      <w:tr w:rsidR="00C5674A" w:rsidRPr="008A027C" w14:paraId="17AFF6CC"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D96035" w14:textId="77777777" w:rsidR="00C5674A" w:rsidRPr="008A027C" w:rsidRDefault="00000000">
            <w:proofErr w:type="spellStart"/>
            <w:r w:rsidRPr="008A027C">
              <w:rPr>
                <w:sz w:val="20"/>
                <w:szCs w:val="20"/>
              </w:rPr>
              <w:t>phr</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4CC41E"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0C9E32" w14:textId="77777777" w:rsidR="00C5674A" w:rsidRPr="008A027C" w:rsidRDefault="00000000">
            <w:r w:rsidRPr="008A027C">
              <w:rPr>
                <w:sz w:val="20"/>
                <w:szCs w:val="20"/>
              </w:rPr>
              <w:t>Power Headroom Report — remaining transmit power the UE has.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1DC233" w14:textId="77777777" w:rsidR="00C5674A" w:rsidRPr="008A027C" w:rsidRDefault="00000000">
            <w:r w:rsidRPr="008A027C">
              <w:rPr>
                <w:sz w:val="20"/>
                <w:szCs w:val="20"/>
              </w:rPr>
              <w:t>0</w:t>
            </w:r>
          </w:p>
        </w:tc>
      </w:tr>
      <w:tr w:rsidR="00C5674A" w:rsidRPr="008A027C" w14:paraId="432D4EDD"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49BA289" w14:textId="77777777" w:rsidR="00C5674A" w:rsidRPr="008A027C" w:rsidRDefault="00000000">
            <w:proofErr w:type="spellStart"/>
            <w:r w:rsidRPr="008A027C">
              <w:rPr>
                <w:sz w:val="20"/>
                <w:szCs w:val="20"/>
              </w:rPr>
              <w:t>sum_requested_prbs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1B744F9"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EDDF12E" w14:textId="77777777" w:rsidR="00C5674A" w:rsidRPr="008A027C" w:rsidRDefault="00000000">
            <w:r w:rsidRPr="008A027C">
              <w:rPr>
                <w:sz w:val="20"/>
                <w:szCs w:val="20"/>
              </w:rPr>
              <w:t>Physical Resource Blocks the UE requested this window.</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37A3AC4" w14:textId="77777777" w:rsidR="00C5674A" w:rsidRPr="008A027C" w:rsidRDefault="00000000">
            <w:r w:rsidRPr="008A027C">
              <w:rPr>
                <w:sz w:val="20"/>
                <w:szCs w:val="20"/>
              </w:rPr>
              <w:t>790</w:t>
            </w:r>
          </w:p>
        </w:tc>
      </w:tr>
      <w:tr w:rsidR="00C5674A" w:rsidRPr="008A027C" w14:paraId="0A3FD66C"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375013" w14:textId="77777777" w:rsidR="00C5674A" w:rsidRPr="008A027C" w:rsidRDefault="00000000">
            <w:proofErr w:type="spellStart"/>
            <w:r w:rsidRPr="008A027C">
              <w:rPr>
                <w:sz w:val="20"/>
                <w:szCs w:val="20"/>
              </w:rPr>
              <w:lastRenderedPageBreak/>
              <w:t>sum_granted_prbs</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07AFF0" w14:textId="77777777" w:rsidR="00C5674A" w:rsidRPr="008A027C" w:rsidRDefault="00000000">
            <w:r w:rsidRPr="008A027C">
              <w:rPr>
                <w:sz w:val="20"/>
                <w:szCs w:val="20"/>
              </w:rPr>
              <w:t>int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F54529" w14:textId="77777777" w:rsidR="00C5674A" w:rsidRPr="008A027C" w:rsidRDefault="00000000">
            <w:r w:rsidRPr="008A027C">
              <w:rPr>
                <w:sz w:val="20"/>
                <w:szCs w:val="20"/>
              </w:rPr>
              <w:t xml:space="preserve">Physical Resource Blocks the scheduler </w:t>
            </w:r>
            <w:proofErr w:type="gramStart"/>
            <w:r w:rsidRPr="008A027C">
              <w:rPr>
                <w:sz w:val="20"/>
                <w:szCs w:val="20"/>
              </w:rPr>
              <w:t>actually granted</w:t>
            </w:r>
            <w:proofErr w:type="gramEnd"/>
            <w:r w:rsidRPr="008A027C">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6AE77F" w14:textId="77777777" w:rsidR="00C5674A" w:rsidRPr="008A027C" w:rsidRDefault="00000000">
            <w:r w:rsidRPr="008A027C">
              <w:rPr>
                <w:sz w:val="20"/>
                <w:szCs w:val="20"/>
              </w:rPr>
              <w:t>174</w:t>
            </w:r>
          </w:p>
        </w:tc>
      </w:tr>
      <w:tr w:rsidR="00C5674A" w:rsidRPr="008A027C" w14:paraId="29D6160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E119446" w14:textId="77777777" w:rsidR="00C5674A" w:rsidRPr="008A027C" w:rsidRDefault="00000000">
            <w:proofErr w:type="spellStart"/>
            <w:r w:rsidRPr="008A027C">
              <w:rPr>
                <w:sz w:val="20"/>
                <w:szCs w:val="20"/>
              </w:rPr>
              <w:t>ul_turbo_iters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3720D43"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736FED" w14:textId="77777777" w:rsidR="00C5674A" w:rsidRPr="008A027C" w:rsidRDefault="00000000">
            <w:r w:rsidRPr="008A027C">
              <w:rPr>
                <w:sz w:val="20"/>
                <w:szCs w:val="20"/>
              </w:rPr>
              <w:t>Average turbo decoder iterations per packet. 0 when UE idle.</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998D7E" w14:textId="77777777" w:rsidR="00C5674A" w:rsidRPr="008A027C" w:rsidRDefault="00000000">
            <w:r w:rsidRPr="008A027C">
              <w:rPr>
                <w:sz w:val="20"/>
                <w:szCs w:val="20"/>
              </w:rPr>
              <w:t>0.0</w:t>
            </w:r>
          </w:p>
        </w:tc>
      </w:tr>
      <w:tr w:rsidR="00C5674A" w:rsidRPr="008A027C" w14:paraId="00921E26" w14:textId="77777777">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18031B" w14:textId="77777777" w:rsidR="00C5674A" w:rsidRPr="008A027C" w:rsidRDefault="00000000">
            <w:proofErr w:type="spellStart"/>
            <w:r w:rsidRPr="008A027C">
              <w:rPr>
                <w:sz w:val="20"/>
                <w:szCs w:val="20"/>
              </w:rPr>
              <w:t>prb_grant_ratio</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3BE040" w14:textId="77777777" w:rsidR="00C5674A" w:rsidRPr="008A027C" w:rsidRDefault="00000000">
            <w:r w:rsidRPr="008A027C">
              <w:rPr>
                <w:sz w:val="20"/>
                <w:szCs w:val="20"/>
              </w:rPr>
              <w:t>float</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16CEFD" w14:textId="77777777" w:rsidR="00C5674A" w:rsidRPr="008A027C" w:rsidRDefault="00000000">
            <w:r w:rsidRPr="008A027C">
              <w:rPr>
                <w:sz w:val="20"/>
                <w:szCs w:val="20"/>
              </w:rPr>
              <w:t xml:space="preserve">Derived: </w:t>
            </w:r>
            <w:proofErr w:type="spellStart"/>
            <w:r w:rsidRPr="008A027C">
              <w:rPr>
                <w:sz w:val="20"/>
                <w:szCs w:val="20"/>
              </w:rPr>
              <w:t>sum_granted</w:t>
            </w:r>
            <w:proofErr w:type="spellEnd"/>
            <w:r w:rsidRPr="008A027C">
              <w:rPr>
                <w:sz w:val="20"/>
                <w:szCs w:val="20"/>
              </w:rPr>
              <w:t xml:space="preserve"> / (</w:t>
            </w:r>
            <w:proofErr w:type="spellStart"/>
            <w:r w:rsidRPr="008A027C">
              <w:rPr>
                <w:sz w:val="20"/>
                <w:szCs w:val="20"/>
              </w:rPr>
              <w:t>sum_requested</w:t>
            </w:r>
            <w:proofErr w:type="spellEnd"/>
            <w:r w:rsidRPr="008A027C">
              <w:rPr>
                <w:sz w:val="20"/>
                <w:szCs w:val="20"/>
              </w:rPr>
              <w:t xml:space="preserve"> + 1). 0.22 = 22% of demand met.</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0FB4A7" w14:textId="77777777" w:rsidR="00C5674A" w:rsidRPr="008A027C" w:rsidRDefault="00000000">
            <w:r w:rsidRPr="008A027C">
              <w:rPr>
                <w:sz w:val="20"/>
                <w:szCs w:val="20"/>
              </w:rPr>
              <w:t>0.22</w:t>
            </w:r>
          </w:p>
        </w:tc>
      </w:tr>
    </w:tbl>
    <w:p w14:paraId="009B431E" w14:textId="77777777" w:rsidR="00C5674A" w:rsidRPr="008A027C" w:rsidRDefault="00C5674A">
      <w:pPr>
        <w:spacing w:before="40" w:after="40"/>
      </w:pPr>
    </w:p>
    <w:p w14:paraId="5F6A88ED" w14:textId="77777777" w:rsidR="00C5674A" w:rsidRPr="008A027C" w:rsidRDefault="00000000">
      <w:pPr>
        <w:pStyle w:val="Heading3"/>
        <w:spacing w:before="200"/>
      </w:pPr>
      <w:bookmarkStart w:id="60" w:name="_Toc233879706"/>
      <w:r w:rsidRPr="008A027C">
        <w:t>Response fields</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0"/>
        <w:gridCol w:w="4475"/>
        <w:gridCol w:w="1995"/>
      </w:tblGrid>
      <w:tr w:rsidR="00C5674A" w:rsidRPr="008A027C" w14:paraId="434D2E6F"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513C5D3" w14:textId="77777777" w:rsidR="00C5674A" w:rsidRPr="008A027C" w:rsidRDefault="00000000">
            <w:r w:rsidRPr="008A027C">
              <w:rPr>
                <w:b/>
                <w:bCs/>
                <w:color w:val="FFFFFF"/>
                <w:sz w:val="20"/>
                <w:szCs w:val="20"/>
              </w:rPr>
              <w:t>Field</w:t>
            </w:r>
          </w:p>
        </w:tc>
        <w:tc>
          <w:tcPr>
            <w:tcW w:w="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298F317" w14:textId="77777777" w:rsidR="00C5674A" w:rsidRPr="008A027C" w:rsidRDefault="00000000">
            <w:r w:rsidRPr="008A027C">
              <w:rPr>
                <w:b/>
                <w:bCs/>
                <w:color w:val="FFFFFF"/>
                <w:sz w:val="20"/>
                <w:szCs w:val="20"/>
              </w:rPr>
              <w:t>Type</w:t>
            </w:r>
          </w:p>
        </w:tc>
        <w:tc>
          <w:tcPr>
            <w:tcW w:w="4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0B27F1D" w14:textId="77777777" w:rsidR="00C5674A" w:rsidRPr="008A027C" w:rsidRDefault="00000000">
            <w:r w:rsidRPr="008A027C">
              <w:rPr>
                <w:b/>
                <w:bCs/>
                <w:color w:val="FFFFFF"/>
                <w:sz w:val="20"/>
                <w:szCs w:val="20"/>
              </w:rP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AC3597F" w14:textId="77777777" w:rsidR="00C5674A" w:rsidRPr="008A027C" w:rsidRDefault="00000000">
            <w:r w:rsidRPr="008A027C">
              <w:rPr>
                <w:b/>
                <w:bCs/>
                <w:color w:val="FFFFFF"/>
                <w:sz w:val="20"/>
                <w:szCs w:val="20"/>
              </w:rPr>
              <w:t>Example</w:t>
            </w:r>
          </w:p>
        </w:tc>
      </w:tr>
      <w:tr w:rsidR="00C5674A" w:rsidRPr="008A027C" w14:paraId="7E0EFF48"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FB353D" w14:textId="77777777" w:rsidR="00C5674A" w:rsidRPr="008A027C" w:rsidRDefault="00000000">
            <w:proofErr w:type="spellStart"/>
            <w:r w:rsidRPr="008A027C">
              <w:rPr>
                <w:sz w:val="20"/>
                <w:szCs w:val="20"/>
              </w:rPr>
              <w:t>risk_label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A3621A0" w14:textId="77777777" w:rsidR="00C5674A" w:rsidRPr="008A027C" w:rsidRDefault="00000000">
            <w:r w:rsidRPr="008A027C">
              <w:rPr>
                <w:sz w:val="20"/>
                <w:szCs w:val="20"/>
              </w:rPr>
              <w:t>string</w:t>
            </w: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9B4E760" w14:textId="77777777" w:rsidR="00C5674A" w:rsidRPr="008A027C" w:rsidRDefault="00000000">
            <w:r w:rsidRPr="008A027C">
              <w:rPr>
                <w:sz w:val="20"/>
                <w:szCs w:val="20"/>
              </w:rPr>
              <w:t>"Normal" or "Degraded"</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C1CF5CF" w14:textId="77777777" w:rsidR="00C5674A" w:rsidRPr="008A027C" w:rsidRDefault="00000000">
            <w:r w:rsidRPr="008A027C">
              <w:rPr>
                <w:sz w:val="20"/>
                <w:szCs w:val="20"/>
              </w:rPr>
              <w:t>"Degraded"</w:t>
            </w:r>
          </w:p>
        </w:tc>
      </w:tr>
      <w:tr w:rsidR="00C5674A" w:rsidRPr="008A027C" w14:paraId="40540287"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645B61" w14:textId="77777777" w:rsidR="00C5674A" w:rsidRPr="008A027C" w:rsidRDefault="00000000">
            <w:proofErr w:type="spellStart"/>
            <w:r w:rsidRPr="008A027C">
              <w:rPr>
                <w:sz w:val="20"/>
                <w:szCs w:val="20"/>
              </w:rPr>
              <w:t>risk_code</w:t>
            </w:r>
            <w:proofErr w:type="spellEnd"/>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125335" w14:textId="77777777" w:rsidR="00C5674A" w:rsidRPr="008A027C" w:rsidRDefault="00000000">
            <w:r w:rsidRPr="008A027C">
              <w:rPr>
                <w:sz w:val="20"/>
                <w:szCs w:val="20"/>
              </w:rPr>
              <w:t>int</w:t>
            </w:r>
          </w:p>
        </w:tc>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0EF038" w14:textId="77777777" w:rsidR="00C5674A" w:rsidRPr="008A027C" w:rsidRDefault="00000000">
            <w:r w:rsidRPr="008A027C">
              <w:rPr>
                <w:sz w:val="20"/>
                <w:szCs w:val="20"/>
              </w:rPr>
              <w:t>0 = Normal, 1 = Degraded</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2277A0" w14:textId="77777777" w:rsidR="00C5674A" w:rsidRPr="008A027C" w:rsidRDefault="00000000">
            <w:r w:rsidRPr="008A027C">
              <w:rPr>
                <w:sz w:val="20"/>
                <w:szCs w:val="20"/>
              </w:rPr>
              <w:t>1</w:t>
            </w:r>
          </w:p>
        </w:tc>
      </w:tr>
      <w:tr w:rsidR="00C5674A" w:rsidRPr="008A027C" w14:paraId="05043B19"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1F1C0DE" w14:textId="77777777" w:rsidR="00C5674A" w:rsidRPr="008A027C" w:rsidRDefault="00000000">
            <w:r w:rsidRPr="008A027C">
              <w:rPr>
                <w:sz w:val="20"/>
                <w:szCs w:val="20"/>
              </w:rPr>
              <w:t>probability</w:t>
            </w:r>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80FDF5" w14:textId="77777777" w:rsidR="00C5674A" w:rsidRPr="008A027C" w:rsidRDefault="00000000">
            <w:r w:rsidRPr="008A027C">
              <w:rPr>
                <w:sz w:val="20"/>
                <w:szCs w:val="20"/>
              </w:rPr>
              <w:t>float</w:t>
            </w: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99B7CD8" w14:textId="77777777" w:rsidR="00C5674A" w:rsidRPr="008A027C" w:rsidRDefault="00000000">
            <w:r w:rsidRPr="008A027C">
              <w:rPr>
                <w:sz w:val="20"/>
                <w:szCs w:val="20"/>
              </w:rPr>
              <w:t>Model confidence that network IS degraded (0.0–1.0)</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111FF8" w14:textId="77777777" w:rsidR="00C5674A" w:rsidRPr="008A027C" w:rsidRDefault="00000000">
            <w:r w:rsidRPr="008A027C">
              <w:rPr>
                <w:sz w:val="20"/>
                <w:szCs w:val="20"/>
              </w:rPr>
              <w:t>0.96</w:t>
            </w:r>
          </w:p>
        </w:tc>
      </w:tr>
      <w:tr w:rsidR="00C5674A" w:rsidRPr="008A027C" w14:paraId="5CC398CA"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5BE4EF" w14:textId="77777777" w:rsidR="00C5674A" w:rsidRPr="008A027C" w:rsidRDefault="00000000">
            <w:r w:rsidRPr="008A027C">
              <w:rPr>
                <w:sz w:val="20"/>
                <w:szCs w:val="20"/>
              </w:rPr>
              <w:t>recommendation</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6A56CC" w14:textId="77777777" w:rsidR="00C5674A" w:rsidRPr="008A027C" w:rsidRDefault="00000000">
            <w:r w:rsidRPr="008A027C">
              <w:rPr>
                <w:sz w:val="20"/>
                <w:szCs w:val="20"/>
              </w:rPr>
              <w:t>string</w:t>
            </w:r>
          </w:p>
        </w:tc>
        <w:tc>
          <w:tcPr>
            <w:tcW w:w="4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90D63B" w14:textId="77777777" w:rsidR="00C5674A" w:rsidRPr="008A027C" w:rsidRDefault="00000000">
            <w:r w:rsidRPr="008A027C">
              <w:rPr>
                <w:sz w:val="20"/>
                <w:szCs w:val="20"/>
              </w:rPr>
              <w:t>Plain-English advice based on risk and probability</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7774AC" w14:textId="77777777" w:rsidR="00C5674A" w:rsidRPr="008A027C" w:rsidRDefault="00000000">
            <w:r w:rsidRPr="008A027C">
              <w:rPr>
                <w:sz w:val="20"/>
                <w:szCs w:val="20"/>
              </w:rPr>
              <w:t>"HIGH RISK: Immediate..."</w:t>
            </w:r>
          </w:p>
        </w:tc>
      </w:tr>
      <w:tr w:rsidR="00C5674A" w:rsidRPr="008A027C" w14:paraId="3619D134"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6C960F6" w14:textId="77777777" w:rsidR="00C5674A" w:rsidRPr="008A027C" w:rsidRDefault="00000000">
            <w:proofErr w:type="spellStart"/>
            <w:r w:rsidRPr="008A027C">
              <w:rPr>
                <w:sz w:val="20"/>
                <w:szCs w:val="20"/>
              </w:rPr>
              <w:t>model_used</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99A692" w14:textId="77777777" w:rsidR="00C5674A" w:rsidRPr="008A027C" w:rsidRDefault="00000000">
            <w:r w:rsidRPr="008A027C">
              <w:rPr>
                <w:sz w:val="20"/>
                <w:szCs w:val="20"/>
              </w:rPr>
              <w:t>string</w:t>
            </w: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97E36A" w14:textId="77777777" w:rsidR="00C5674A" w:rsidRPr="008A027C" w:rsidRDefault="00000000">
            <w:r w:rsidRPr="008A027C">
              <w:rPr>
                <w:sz w:val="20"/>
                <w:szCs w:val="20"/>
              </w:rPr>
              <w:t>Which model produced this prediction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0FC3214" w14:textId="77777777" w:rsidR="00C5674A" w:rsidRPr="008A027C" w:rsidRDefault="00000000">
            <w:r w:rsidRPr="008A027C">
              <w:rPr>
                <w:sz w:val="20"/>
                <w:szCs w:val="20"/>
              </w:rPr>
              <w:t>"</w:t>
            </w:r>
            <w:proofErr w:type="spellStart"/>
            <w:r w:rsidRPr="008A027C">
              <w:rPr>
                <w:sz w:val="20"/>
                <w:szCs w:val="20"/>
              </w:rPr>
              <w:t>XGBoost</w:t>
            </w:r>
            <w:proofErr w:type="spellEnd"/>
            <w:r w:rsidRPr="008A027C">
              <w:rPr>
                <w:sz w:val="20"/>
                <w:szCs w:val="20"/>
              </w:rPr>
              <w:t>"</w:t>
            </w:r>
          </w:p>
        </w:tc>
      </w:tr>
    </w:tbl>
    <w:p w14:paraId="177B8A9D" w14:textId="77777777" w:rsidR="00C5674A" w:rsidRPr="008A027C" w:rsidRDefault="00C5674A">
      <w:pPr>
        <w:spacing w:before="40" w:after="40"/>
      </w:pPr>
    </w:p>
    <w:p w14:paraId="798170E3" w14:textId="77777777" w:rsidR="00C5674A" w:rsidRPr="008A027C" w:rsidRDefault="00000000">
      <w:pPr>
        <w:pStyle w:val="Heading3"/>
        <w:spacing w:before="200"/>
      </w:pPr>
      <w:bookmarkStart w:id="61" w:name="_Toc233879707"/>
      <w:r w:rsidRPr="008A027C">
        <w:t>Error codes</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5674A" w:rsidRPr="008A027C" w14:paraId="607E12BD" w14:textId="77777777">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5D4BC15" w14:textId="77777777" w:rsidR="00C5674A" w:rsidRPr="008A027C" w:rsidRDefault="00000000">
            <w:r w:rsidRPr="008A027C">
              <w:rPr>
                <w:b/>
                <w:bCs/>
                <w:color w:val="FFFFFF"/>
                <w:sz w:val="20"/>
                <w:szCs w:val="20"/>
              </w:rPr>
              <w:t>Code</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D406923" w14:textId="77777777" w:rsidR="00C5674A" w:rsidRPr="008A027C" w:rsidRDefault="00000000">
            <w:r w:rsidRPr="008A027C">
              <w:rPr>
                <w:b/>
                <w:bCs/>
                <w:color w:val="FFFFFF"/>
                <w:sz w:val="20"/>
                <w:szCs w:val="20"/>
              </w:rPr>
              <w:t>Meaning</w:t>
            </w:r>
          </w:p>
        </w:tc>
        <w:tc>
          <w:tcPr>
            <w:tcW w:w="5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B0E5921" w14:textId="77777777" w:rsidR="00C5674A" w:rsidRPr="008A027C" w:rsidRDefault="00000000">
            <w:r w:rsidRPr="008A027C">
              <w:rPr>
                <w:b/>
                <w:bCs/>
                <w:color w:val="FFFFFF"/>
                <w:sz w:val="20"/>
                <w:szCs w:val="20"/>
              </w:rPr>
              <w:t>Fix</w:t>
            </w:r>
          </w:p>
        </w:tc>
      </w:tr>
      <w:tr w:rsidR="00C5674A" w:rsidRPr="008A027C" w14:paraId="2CE43E68" w14:textId="7777777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FA1CF00" w14:textId="77777777" w:rsidR="00C5674A" w:rsidRPr="008A027C" w:rsidRDefault="00000000">
            <w:r w:rsidRPr="008A027C">
              <w:rPr>
                <w:sz w:val="20"/>
                <w:szCs w:val="20"/>
              </w:rPr>
              <w:t>400</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8F13E1" w14:textId="77777777" w:rsidR="00C5674A" w:rsidRPr="008A027C" w:rsidRDefault="00000000">
            <w:r w:rsidRPr="008A027C">
              <w:rPr>
                <w:sz w:val="20"/>
                <w:szCs w:val="20"/>
              </w:rPr>
              <w:t>Unknown model name in ?model= parameter</w:t>
            </w:r>
          </w:p>
        </w:tc>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4FA999F" w14:textId="77777777" w:rsidR="00C5674A" w:rsidRPr="008A027C" w:rsidRDefault="00000000">
            <w:r w:rsidRPr="008A027C">
              <w:rPr>
                <w:sz w:val="20"/>
                <w:szCs w:val="20"/>
              </w:rPr>
              <w:t xml:space="preserve">Use </w:t>
            </w:r>
            <w:proofErr w:type="spellStart"/>
            <w:r w:rsidRPr="008A027C">
              <w:rPr>
                <w:sz w:val="20"/>
                <w:szCs w:val="20"/>
              </w:rPr>
              <w:t>random_forest</w:t>
            </w:r>
            <w:proofErr w:type="spellEnd"/>
            <w:r w:rsidRPr="008A027C">
              <w:rPr>
                <w:sz w:val="20"/>
                <w:szCs w:val="20"/>
              </w:rPr>
              <w:t xml:space="preserve">, </w:t>
            </w:r>
            <w:proofErr w:type="spellStart"/>
            <w:r w:rsidRPr="008A027C">
              <w:rPr>
                <w:sz w:val="20"/>
                <w:szCs w:val="20"/>
              </w:rPr>
              <w:t>xgboost</w:t>
            </w:r>
            <w:proofErr w:type="spellEnd"/>
            <w:r w:rsidRPr="008A027C">
              <w:rPr>
                <w:sz w:val="20"/>
                <w:szCs w:val="20"/>
              </w:rPr>
              <w:t xml:space="preserve">, or </w:t>
            </w:r>
            <w:proofErr w:type="spellStart"/>
            <w:r w:rsidRPr="008A027C">
              <w:rPr>
                <w:sz w:val="20"/>
                <w:szCs w:val="20"/>
              </w:rPr>
              <w:t>lstm</w:t>
            </w:r>
            <w:proofErr w:type="spellEnd"/>
          </w:p>
        </w:tc>
      </w:tr>
      <w:tr w:rsidR="00C5674A" w:rsidRPr="008A027C" w14:paraId="3A8B87C3"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3AE6DC" w14:textId="77777777" w:rsidR="00C5674A" w:rsidRPr="008A027C" w:rsidRDefault="00000000">
            <w:r w:rsidRPr="008A027C">
              <w:rPr>
                <w:sz w:val="20"/>
                <w:szCs w:val="20"/>
              </w:rPr>
              <w:t>422</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B75FEA" w14:textId="77777777" w:rsidR="00C5674A" w:rsidRPr="008A027C" w:rsidRDefault="00000000">
            <w:r w:rsidRPr="008A027C">
              <w:rPr>
                <w:sz w:val="20"/>
                <w:szCs w:val="20"/>
              </w:rPr>
              <w:t>Missing or wrong-type field in request body</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E74D40" w14:textId="77777777" w:rsidR="00C5674A" w:rsidRPr="008A027C" w:rsidRDefault="00000000">
            <w:r w:rsidRPr="008A027C">
              <w:rPr>
                <w:sz w:val="20"/>
                <w:szCs w:val="20"/>
              </w:rPr>
              <w:t>Check all 18 fields are present with correct types</w:t>
            </w:r>
          </w:p>
        </w:tc>
      </w:tr>
      <w:tr w:rsidR="00C5674A" w:rsidRPr="008A027C" w14:paraId="3E4EA2CD" w14:textId="7777777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5E412E4" w14:textId="77777777" w:rsidR="00C5674A" w:rsidRPr="008A027C" w:rsidRDefault="00000000">
            <w:r w:rsidRPr="008A027C">
              <w:rPr>
                <w:sz w:val="20"/>
                <w:szCs w:val="20"/>
              </w:rPr>
              <w:t>503</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B58081" w14:textId="77777777" w:rsidR="00C5674A" w:rsidRPr="008A027C" w:rsidRDefault="00000000">
            <w:r w:rsidRPr="008A027C">
              <w:rPr>
                <w:sz w:val="20"/>
                <w:szCs w:val="20"/>
              </w:rPr>
              <w:t>Requested model not loaded</w:t>
            </w:r>
          </w:p>
        </w:tc>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0FC03C" w14:textId="77777777" w:rsidR="00C5674A" w:rsidRPr="008A027C" w:rsidRDefault="00000000">
            <w:r w:rsidRPr="008A027C">
              <w:rPr>
                <w:sz w:val="20"/>
                <w:szCs w:val="20"/>
              </w:rPr>
              <w:t>Run the training script for that model first</w:t>
            </w:r>
          </w:p>
        </w:tc>
      </w:tr>
      <w:tr w:rsidR="00C5674A" w:rsidRPr="008A027C" w14:paraId="06FE09C2" w14:textId="77777777">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C8669D" w14:textId="77777777" w:rsidR="00C5674A" w:rsidRPr="008A027C" w:rsidRDefault="00000000">
            <w:r w:rsidRPr="008A027C">
              <w:rPr>
                <w:sz w:val="20"/>
                <w:szCs w:val="20"/>
              </w:rPr>
              <w:t>500</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159490" w14:textId="77777777" w:rsidR="00C5674A" w:rsidRPr="008A027C" w:rsidRDefault="00000000">
            <w:r w:rsidRPr="008A027C">
              <w:rPr>
                <w:sz w:val="20"/>
                <w:szCs w:val="20"/>
              </w:rPr>
              <w:t>Unexpected error during prediction</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F137FE" w14:textId="77777777" w:rsidR="00C5674A" w:rsidRPr="008A027C" w:rsidRDefault="00000000">
            <w:r w:rsidRPr="008A027C">
              <w:rPr>
                <w:sz w:val="20"/>
                <w:szCs w:val="20"/>
              </w:rPr>
              <w:t>Check server logs for details</w:t>
            </w:r>
          </w:p>
        </w:tc>
      </w:tr>
    </w:tbl>
    <w:p w14:paraId="5AC8FBF7" w14:textId="77777777" w:rsidR="00C5674A" w:rsidRPr="008A027C" w:rsidRDefault="00C5674A">
      <w:pPr>
        <w:spacing w:before="40" w:after="40"/>
      </w:pPr>
    </w:p>
    <w:p w14:paraId="6B771E2D" w14:textId="77777777" w:rsidR="00C5674A" w:rsidRPr="008A027C" w:rsidRDefault="00000000">
      <w:pPr>
        <w:pStyle w:val="Heading2"/>
        <w:spacing w:before="280"/>
      </w:pPr>
      <w:bookmarkStart w:id="62" w:name="_Toc233879708"/>
      <w:r w:rsidRPr="008A027C">
        <w:t>5.2  GET /</w:t>
      </w:r>
      <w:proofErr w:type="spellStart"/>
      <w:r w:rsidRPr="008A027C">
        <w:t>api</w:t>
      </w:r>
      <w:proofErr w:type="spellEnd"/>
      <w:r w:rsidRPr="008A027C">
        <w:t>/stream/next</w:t>
      </w:r>
      <w:bookmarkEnd w:id="62"/>
    </w:p>
    <w:p w14:paraId="53CD9052" w14:textId="77777777" w:rsidR="00C5674A" w:rsidRPr="008A027C" w:rsidRDefault="00000000">
      <w:pPr>
        <w:spacing w:before="60" w:after="100"/>
      </w:pPr>
      <w:r w:rsidRPr="008A027C">
        <w:t>Returns the next row from the labeled CSV and the model's prediction for it. Advances the cursor by 1.</w:t>
      </w:r>
    </w:p>
    <w:p w14:paraId="102669E4" w14:textId="77777777" w:rsidR="00C5674A" w:rsidRPr="008A027C" w:rsidRDefault="00C5674A">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000"/>
      </w:tblGrid>
      <w:tr w:rsidR="00C5674A" w:rsidRPr="008A027C" w14:paraId="47311E2B"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CB909F9" w14:textId="77777777" w:rsidR="00C5674A" w:rsidRPr="008A027C" w:rsidRDefault="00000000">
            <w:r w:rsidRPr="008A027C">
              <w:rPr>
                <w:b/>
                <w:bCs/>
                <w:color w:val="FFFFFF"/>
                <w:sz w:val="20"/>
                <w:szCs w:val="20"/>
              </w:rPr>
              <w:t>Response field</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1C06D7F" w14:textId="77777777" w:rsidR="00C5674A" w:rsidRPr="008A027C" w:rsidRDefault="00000000">
            <w:r w:rsidRPr="008A027C">
              <w:rPr>
                <w:b/>
                <w:bCs/>
                <w:color w:val="FFFFFF"/>
                <w:sz w:val="20"/>
                <w:szCs w:val="20"/>
              </w:rPr>
              <w:t>Type</w:t>
            </w:r>
          </w:p>
        </w:tc>
        <w:tc>
          <w:tcPr>
            <w:tcW w:w="6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358B62" w14:textId="77777777" w:rsidR="00C5674A" w:rsidRPr="008A027C" w:rsidRDefault="00000000">
            <w:r w:rsidRPr="008A027C">
              <w:rPr>
                <w:b/>
                <w:bCs/>
                <w:color w:val="FFFFFF"/>
                <w:sz w:val="20"/>
                <w:szCs w:val="20"/>
              </w:rPr>
              <w:t>Description</w:t>
            </w:r>
          </w:p>
        </w:tc>
      </w:tr>
      <w:tr w:rsidR="00C5674A" w:rsidRPr="008A027C" w14:paraId="5A95A2F6"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25F4338" w14:textId="77777777" w:rsidR="00C5674A" w:rsidRPr="008A027C" w:rsidRDefault="00000000">
            <w:proofErr w:type="spellStart"/>
            <w:r w:rsidRPr="008A027C">
              <w:rPr>
                <w:sz w:val="20"/>
                <w:szCs w:val="20"/>
              </w:rPr>
              <w:t>row_index</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A28EE3" w14:textId="77777777" w:rsidR="00C5674A" w:rsidRPr="008A027C" w:rsidRDefault="00000000">
            <w:r w:rsidRPr="008A027C">
              <w:rPr>
                <w:sz w:val="20"/>
                <w:szCs w:val="20"/>
              </w:rPr>
              <w:t>int</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50889D" w14:textId="77777777" w:rsidR="00C5674A" w:rsidRPr="008A027C" w:rsidRDefault="00000000">
            <w:r w:rsidRPr="008A027C">
              <w:rPr>
                <w:sz w:val="20"/>
                <w:szCs w:val="20"/>
              </w:rPr>
              <w:t>Current position in the dataset (0 to total_rows-1)</w:t>
            </w:r>
          </w:p>
        </w:tc>
      </w:tr>
      <w:tr w:rsidR="00C5674A" w:rsidRPr="008A027C" w14:paraId="4A85BCDC"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998C7D" w14:textId="77777777" w:rsidR="00C5674A" w:rsidRPr="008A027C" w:rsidRDefault="00000000">
            <w:r w:rsidRPr="008A027C">
              <w:rPr>
                <w:sz w:val="20"/>
                <w:szCs w:val="20"/>
              </w:rPr>
              <w:t>timestamp</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AF5813" w14:textId="77777777" w:rsidR="00C5674A" w:rsidRPr="008A027C" w:rsidRDefault="00000000">
            <w:r w:rsidRPr="008A027C">
              <w:rPr>
                <w:sz w:val="20"/>
                <w:szCs w:val="20"/>
              </w:rPr>
              <w:t>string</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D2A160" w14:textId="77777777" w:rsidR="00C5674A" w:rsidRPr="008A027C" w:rsidRDefault="00000000">
            <w:r w:rsidRPr="008A027C">
              <w:rPr>
                <w:sz w:val="20"/>
                <w:szCs w:val="20"/>
              </w:rPr>
              <w:t>Original recording timestamp from the testbed CSV</w:t>
            </w:r>
          </w:p>
        </w:tc>
      </w:tr>
      <w:tr w:rsidR="00C5674A" w:rsidRPr="008A027C" w14:paraId="15FCE39A"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7AB2DB9" w14:textId="77777777" w:rsidR="00C5674A" w:rsidRPr="008A027C" w:rsidRDefault="00000000">
            <w:proofErr w:type="spellStart"/>
            <w:r w:rsidRPr="008A027C">
              <w:rPr>
                <w:sz w:val="20"/>
                <w:szCs w:val="20"/>
              </w:rPr>
              <w:t>total_rows</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05D7F7" w14:textId="77777777" w:rsidR="00C5674A" w:rsidRPr="008A027C" w:rsidRDefault="00000000">
            <w:r w:rsidRPr="008A027C">
              <w:rPr>
                <w:sz w:val="20"/>
                <w:szCs w:val="20"/>
              </w:rPr>
              <w:t>int</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3AFCB0" w14:textId="77777777" w:rsidR="00C5674A" w:rsidRPr="008A027C" w:rsidRDefault="00000000">
            <w:r w:rsidRPr="008A027C">
              <w:rPr>
                <w:sz w:val="20"/>
                <w:szCs w:val="20"/>
              </w:rPr>
              <w:t>Total rows in the dataset (19,053,569 with your data)</w:t>
            </w:r>
          </w:p>
        </w:tc>
      </w:tr>
      <w:tr w:rsidR="00C5674A" w:rsidRPr="008A027C" w14:paraId="5CFFFC39"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B44192" w14:textId="77777777" w:rsidR="00C5674A" w:rsidRPr="008A027C" w:rsidRDefault="00000000">
            <w:r w:rsidRPr="008A027C">
              <w:rPr>
                <w:sz w:val="20"/>
                <w:szCs w:val="20"/>
              </w:rPr>
              <w:lastRenderedPageBreak/>
              <w:t>[18 KPI fields]</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44417A" w14:textId="77777777" w:rsidR="00C5674A" w:rsidRPr="008A027C" w:rsidRDefault="00000000">
            <w:r w:rsidRPr="008A027C">
              <w:rPr>
                <w:sz w:val="20"/>
                <w:szCs w:val="20"/>
              </w:rPr>
              <w:t>float/int</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90AB15" w14:textId="77777777" w:rsidR="00C5674A" w:rsidRPr="008A027C" w:rsidRDefault="00000000">
            <w:r w:rsidRPr="008A027C">
              <w:rPr>
                <w:sz w:val="20"/>
                <w:szCs w:val="20"/>
              </w:rPr>
              <w:t>All 18 feature values for this row</w:t>
            </w:r>
          </w:p>
        </w:tc>
      </w:tr>
      <w:tr w:rsidR="00C5674A" w:rsidRPr="008A027C" w14:paraId="0F8EFF0A"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37C0E5E" w14:textId="77777777" w:rsidR="00C5674A" w:rsidRPr="008A027C" w:rsidRDefault="00000000">
            <w:proofErr w:type="spellStart"/>
            <w:r w:rsidRPr="008A027C">
              <w:rPr>
                <w:sz w:val="20"/>
                <w:szCs w:val="20"/>
              </w:rPr>
              <w:t>actual_risk</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9400910" w14:textId="77777777" w:rsidR="00C5674A" w:rsidRPr="008A027C" w:rsidRDefault="00000000">
            <w:r w:rsidRPr="008A027C">
              <w:rPr>
                <w:sz w:val="20"/>
                <w:szCs w:val="20"/>
              </w:rPr>
              <w:t>int</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A86748" w14:textId="77777777" w:rsidR="00C5674A" w:rsidRPr="008A027C" w:rsidRDefault="00000000">
            <w:r w:rsidRPr="008A027C">
              <w:rPr>
                <w:sz w:val="20"/>
                <w:szCs w:val="20"/>
              </w:rPr>
              <w:t>Ground truth label from label_dataset.py (0 or 1)</w:t>
            </w:r>
          </w:p>
        </w:tc>
      </w:tr>
      <w:tr w:rsidR="00C5674A" w:rsidRPr="008A027C" w14:paraId="26B4F44A"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DAD9DA" w14:textId="77777777" w:rsidR="00C5674A" w:rsidRPr="008A027C" w:rsidRDefault="00000000">
            <w:proofErr w:type="spellStart"/>
            <w:r w:rsidRPr="008A027C">
              <w:rPr>
                <w:sz w:val="20"/>
                <w:szCs w:val="20"/>
              </w:rPr>
              <w:t>predicted_risk</w:t>
            </w:r>
            <w:proofErr w:type="spellEnd"/>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E47B61" w14:textId="77777777" w:rsidR="00C5674A" w:rsidRPr="008A027C" w:rsidRDefault="00000000">
            <w:r w:rsidRPr="008A027C">
              <w:rPr>
                <w:sz w:val="20"/>
                <w:szCs w:val="20"/>
              </w:rPr>
              <w:t>int</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5E0363" w14:textId="77777777" w:rsidR="00C5674A" w:rsidRPr="008A027C" w:rsidRDefault="00000000">
            <w:r w:rsidRPr="008A027C">
              <w:rPr>
                <w:sz w:val="20"/>
                <w:szCs w:val="20"/>
              </w:rPr>
              <w:t>Model's prediction for this row (0 or 1)</w:t>
            </w:r>
          </w:p>
        </w:tc>
      </w:tr>
      <w:tr w:rsidR="00C5674A" w:rsidRPr="008A027C" w14:paraId="449EC844"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70C7029" w14:textId="77777777" w:rsidR="00C5674A" w:rsidRPr="008A027C" w:rsidRDefault="00000000">
            <w:r w:rsidRPr="008A027C">
              <w:rPr>
                <w:sz w:val="20"/>
                <w:szCs w:val="20"/>
              </w:rPr>
              <w:t>probability</w:t>
            </w:r>
          </w:p>
        </w:tc>
        <w:tc>
          <w:tcPr>
            <w:tcW w:w="1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378DFE" w14:textId="77777777" w:rsidR="00C5674A" w:rsidRPr="008A027C" w:rsidRDefault="00000000">
            <w:r w:rsidRPr="008A027C">
              <w:rPr>
                <w:sz w:val="20"/>
                <w:szCs w:val="20"/>
              </w:rPr>
              <w:t>float</w:t>
            </w:r>
          </w:p>
        </w:tc>
        <w:tc>
          <w:tcPr>
            <w:tcW w:w="6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4F0C7D" w14:textId="77777777" w:rsidR="00C5674A" w:rsidRPr="008A027C" w:rsidRDefault="00000000">
            <w:r w:rsidRPr="008A027C">
              <w:rPr>
                <w:sz w:val="20"/>
                <w:szCs w:val="20"/>
              </w:rPr>
              <w:t>Model confidence of degradation (0.0–1.0)</w:t>
            </w:r>
          </w:p>
        </w:tc>
      </w:tr>
      <w:tr w:rsidR="00C5674A" w:rsidRPr="008A027C" w14:paraId="323C11A0"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75B3A9" w14:textId="77777777" w:rsidR="00C5674A" w:rsidRPr="008A027C" w:rsidRDefault="00000000">
            <w:r w:rsidRPr="008A027C">
              <w:rPr>
                <w:sz w:val="20"/>
                <w:szCs w:val="20"/>
              </w:rPr>
              <w:t>recommendation</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7A1238" w14:textId="77777777" w:rsidR="00C5674A" w:rsidRPr="008A027C" w:rsidRDefault="00000000">
            <w:r w:rsidRPr="008A027C">
              <w:rPr>
                <w:sz w:val="20"/>
                <w:szCs w:val="20"/>
              </w:rPr>
              <w:t>string</w:t>
            </w:r>
          </w:p>
        </w:tc>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19AE2E" w14:textId="77777777" w:rsidR="00C5674A" w:rsidRPr="008A027C" w:rsidRDefault="00000000">
            <w:r w:rsidRPr="008A027C">
              <w:rPr>
                <w:sz w:val="20"/>
                <w:szCs w:val="20"/>
              </w:rPr>
              <w:t>Recommendation text</w:t>
            </w:r>
          </w:p>
        </w:tc>
      </w:tr>
    </w:tbl>
    <w:p w14:paraId="457CE4B7" w14:textId="77777777" w:rsidR="00C5674A" w:rsidRPr="008A027C" w:rsidRDefault="00C5674A">
      <w:pPr>
        <w:spacing w:before="40" w:after="40"/>
      </w:pPr>
    </w:p>
    <w:p w14:paraId="635F2628" w14:textId="77777777" w:rsidR="00C5674A" w:rsidRPr="008A027C" w:rsidRDefault="00000000">
      <w:pPr>
        <w:pStyle w:val="Heading2"/>
        <w:spacing w:before="280"/>
      </w:pPr>
      <w:bookmarkStart w:id="63" w:name="_Toc233879709"/>
      <w:r w:rsidRPr="008A027C">
        <w:t>5.3  GET /</w:t>
      </w:r>
      <w:proofErr w:type="spellStart"/>
      <w:r w:rsidRPr="008A027C">
        <w:t>api</w:t>
      </w:r>
      <w:proofErr w:type="spellEnd"/>
      <w:r w:rsidRPr="008A027C">
        <w:t>/health</w:t>
      </w:r>
      <w:bookmarkEnd w:id="63"/>
    </w:p>
    <w:p w14:paraId="5447B907" w14:textId="77777777" w:rsidR="00C5674A" w:rsidRPr="008A027C" w:rsidRDefault="00000000">
      <w:pPr>
        <w:spacing w:before="60" w:after="100"/>
      </w:pPr>
      <w:r w:rsidRPr="008A027C">
        <w:t>Checks that the server is running and all models are loaded. Used by the dashboard header to show the green/red status indicator.</w:t>
      </w:r>
    </w:p>
    <w:p w14:paraId="5E921BFB" w14:textId="77777777" w:rsidR="00C5674A" w:rsidRPr="008A027C" w:rsidRDefault="00C5674A">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00"/>
      </w:tblGrid>
      <w:tr w:rsidR="00C5674A" w:rsidRPr="008A027C" w14:paraId="20E7D2A9"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484F3E" w14:textId="77777777" w:rsidR="00C5674A" w:rsidRPr="008A027C" w:rsidRDefault="00000000">
            <w:r w:rsidRPr="008A027C">
              <w:rPr>
                <w:b/>
                <w:bCs/>
                <w:color w:val="FFFFFF"/>
                <w:sz w:val="20"/>
                <w:szCs w:val="20"/>
              </w:rPr>
              <w:t>Response field</w:t>
            </w:r>
          </w:p>
        </w:tc>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F14B5F2" w14:textId="77777777" w:rsidR="00C5674A" w:rsidRPr="008A027C" w:rsidRDefault="00000000">
            <w:r w:rsidRPr="008A027C">
              <w:rPr>
                <w:b/>
                <w:bCs/>
                <w:color w:val="FFFFFF"/>
                <w:sz w:val="20"/>
                <w:szCs w:val="20"/>
              </w:rPr>
              <w:t>Description</w:t>
            </w:r>
          </w:p>
        </w:tc>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94D624" w14:textId="77777777" w:rsidR="00C5674A" w:rsidRPr="008A027C" w:rsidRDefault="00000000">
            <w:r w:rsidRPr="008A027C">
              <w:rPr>
                <w:b/>
                <w:bCs/>
                <w:color w:val="FFFFFF"/>
                <w:sz w:val="20"/>
                <w:szCs w:val="20"/>
              </w:rPr>
              <w:t>Example</w:t>
            </w:r>
          </w:p>
        </w:tc>
      </w:tr>
      <w:tr w:rsidR="00C5674A" w:rsidRPr="008A027C" w14:paraId="5504BB4F"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8895DFB" w14:textId="77777777" w:rsidR="00C5674A" w:rsidRPr="008A027C" w:rsidRDefault="00000000">
            <w:r w:rsidRPr="008A027C">
              <w:rPr>
                <w:sz w:val="20"/>
                <w:szCs w:val="20"/>
              </w:rPr>
              <w:t>status</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8E7560D" w14:textId="77777777" w:rsidR="00C5674A" w:rsidRPr="008A027C" w:rsidRDefault="00000000">
            <w:r w:rsidRPr="008A027C">
              <w:rPr>
                <w:sz w:val="20"/>
                <w:szCs w:val="20"/>
              </w:rPr>
              <w:t>"ok" or "error"</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DDD11E7" w14:textId="77777777" w:rsidR="00C5674A" w:rsidRPr="008A027C" w:rsidRDefault="00000000">
            <w:r w:rsidRPr="008A027C">
              <w:rPr>
                <w:sz w:val="20"/>
                <w:szCs w:val="20"/>
              </w:rPr>
              <w:t>"ok"</w:t>
            </w:r>
          </w:p>
        </w:tc>
      </w:tr>
      <w:tr w:rsidR="00C5674A" w:rsidRPr="008A027C" w14:paraId="5BC61926"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92B139" w14:textId="77777777" w:rsidR="00C5674A" w:rsidRPr="008A027C" w:rsidRDefault="00000000">
            <w:proofErr w:type="spellStart"/>
            <w:r w:rsidRPr="008A027C">
              <w:rPr>
                <w:sz w:val="20"/>
                <w:szCs w:val="20"/>
              </w:rPr>
              <w:t>model_loaded</w:t>
            </w:r>
            <w:proofErr w:type="spellEnd"/>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A5A448" w14:textId="77777777" w:rsidR="00C5674A" w:rsidRPr="008A027C" w:rsidRDefault="00000000">
            <w:r w:rsidRPr="008A027C">
              <w:rPr>
                <w:sz w:val="20"/>
                <w:szCs w:val="20"/>
              </w:rPr>
              <w:t>True if at least one model is loaded</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9C506C" w14:textId="77777777" w:rsidR="00C5674A" w:rsidRPr="008A027C" w:rsidRDefault="00000000">
            <w:r w:rsidRPr="008A027C">
              <w:rPr>
                <w:sz w:val="20"/>
                <w:szCs w:val="20"/>
              </w:rPr>
              <w:t>true</w:t>
            </w:r>
          </w:p>
        </w:tc>
      </w:tr>
      <w:tr w:rsidR="00C5674A" w:rsidRPr="008A027C" w14:paraId="3BA64394"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9BF9F72" w14:textId="77777777" w:rsidR="00C5674A" w:rsidRPr="008A027C" w:rsidRDefault="00000000">
            <w:proofErr w:type="spellStart"/>
            <w:r w:rsidRPr="008A027C">
              <w:rPr>
                <w:sz w:val="20"/>
                <w:szCs w:val="20"/>
              </w:rPr>
              <w:t>model_name</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754ADAF" w14:textId="77777777" w:rsidR="00C5674A" w:rsidRPr="008A027C" w:rsidRDefault="00000000">
            <w:r w:rsidRPr="008A027C">
              <w:rPr>
                <w:sz w:val="20"/>
                <w:szCs w:val="20"/>
              </w:rPr>
              <w:t>Names of loaded models</w:t>
            </w:r>
          </w:p>
        </w:tc>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97E12C" w14:textId="77777777" w:rsidR="00C5674A" w:rsidRPr="008A027C" w:rsidRDefault="00000000">
            <w:r w:rsidRPr="008A027C">
              <w:rPr>
                <w:sz w:val="20"/>
                <w:szCs w:val="20"/>
              </w:rPr>
              <w:t>"RF + XGB + LSTM"</w:t>
            </w:r>
          </w:p>
        </w:tc>
      </w:tr>
      <w:tr w:rsidR="00C5674A" w:rsidRPr="008A027C" w14:paraId="67C636E9"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B627F" w14:textId="77777777" w:rsidR="00C5674A" w:rsidRPr="008A027C" w:rsidRDefault="00000000">
            <w:r w:rsidRPr="008A027C">
              <w:rPr>
                <w:sz w:val="20"/>
                <w:szCs w:val="20"/>
              </w:rPr>
              <w:t>message</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7EAB42" w14:textId="77777777" w:rsidR="00C5674A" w:rsidRPr="008A027C" w:rsidRDefault="00000000">
            <w:r w:rsidRPr="008A027C">
              <w:rPr>
                <w:sz w:val="20"/>
                <w:szCs w:val="20"/>
              </w:rPr>
              <w:t>Per-model load status</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7CC609" w14:textId="77777777" w:rsidR="00C5674A" w:rsidRPr="008A027C" w:rsidRDefault="00000000">
            <w:r w:rsidRPr="008A027C">
              <w:rPr>
                <w:sz w:val="20"/>
                <w:szCs w:val="20"/>
              </w:rPr>
              <w:t>"Loaded: RF=yes XGB=yes LSTM=yes"</w:t>
            </w:r>
          </w:p>
        </w:tc>
      </w:tr>
    </w:tbl>
    <w:p w14:paraId="3A357B36" w14:textId="77777777" w:rsidR="00C5674A" w:rsidRPr="008A027C" w:rsidRDefault="00C5674A">
      <w:pPr>
        <w:spacing w:before="40" w:after="40"/>
      </w:pPr>
    </w:p>
    <w:p w14:paraId="30C4960B" w14:textId="77777777" w:rsidR="00C5674A" w:rsidRPr="008A027C" w:rsidRDefault="00000000">
      <w:pPr>
        <w:pStyle w:val="Heading2"/>
        <w:spacing w:before="280"/>
      </w:pPr>
      <w:bookmarkStart w:id="64" w:name="_Toc233879710"/>
      <w:r w:rsidRPr="008A027C">
        <w:t>5.4  GET /</w:t>
      </w:r>
      <w:proofErr w:type="spellStart"/>
      <w:r w:rsidRPr="008A027C">
        <w:t>api</w:t>
      </w:r>
      <w:proofErr w:type="spellEnd"/>
      <w:r w:rsidRPr="008A027C">
        <w:t>/comparison</w:t>
      </w:r>
      <w:bookmarkEnd w:id="64"/>
    </w:p>
    <w:p w14:paraId="00BCEC28" w14:textId="77777777" w:rsidR="00C5674A" w:rsidRPr="008A027C" w:rsidRDefault="00000000">
      <w:pPr>
        <w:spacing w:before="60" w:after="100"/>
      </w:pPr>
      <w:r w:rsidRPr="008A027C">
        <w:t xml:space="preserve">Returns the </w:t>
      </w:r>
      <w:proofErr w:type="spellStart"/>
      <w:r w:rsidRPr="008A027C">
        <w:t>comparison_report.json</w:t>
      </w:r>
      <w:proofErr w:type="spellEnd"/>
      <w:r w:rsidRPr="008A027C">
        <w:t xml:space="preserve"> file containing training metrics for all three models. Used by the Model Comparison table at the bottom of the home page.</w:t>
      </w:r>
    </w:p>
    <w:p w14:paraId="6ABC6AEF" w14:textId="77777777" w:rsidR="00C5674A" w:rsidRPr="008A027C" w:rsidRDefault="00C5674A">
      <w:pPr>
        <w:spacing w:before="40" w:after="40"/>
      </w:pPr>
    </w:p>
    <w:p w14:paraId="595F39B3" w14:textId="77777777" w:rsidR="00C5674A" w:rsidRPr="008A027C" w:rsidRDefault="00000000">
      <w:pPr>
        <w:pStyle w:val="Heading2"/>
        <w:spacing w:before="280"/>
      </w:pPr>
      <w:bookmarkStart w:id="65" w:name="_Toc233879711"/>
      <w:r w:rsidRPr="008A027C">
        <w:t>5.5  GET /</w:t>
      </w:r>
      <w:proofErr w:type="spellStart"/>
      <w:r w:rsidRPr="008A027C">
        <w:t>api</w:t>
      </w:r>
      <w:proofErr w:type="spellEnd"/>
      <w:r w:rsidRPr="008A027C">
        <w:t>/stream/reset</w:t>
      </w:r>
      <w:bookmarkEnd w:id="65"/>
    </w:p>
    <w:p w14:paraId="35357C64" w14:textId="77777777" w:rsidR="00C5674A" w:rsidRPr="008A027C" w:rsidRDefault="00000000">
      <w:pPr>
        <w:spacing w:before="60" w:after="100"/>
      </w:pPr>
      <w:r w:rsidRPr="008A027C">
        <w:t>Rewinds the CSV cursor to row 0. Used by the Reset button on the live monitoring page.</w:t>
      </w:r>
    </w:p>
    <w:p w14:paraId="5FF1E58A" w14:textId="77777777" w:rsidR="00C5674A" w:rsidRPr="008A027C" w:rsidRDefault="00C5674A">
      <w:pPr>
        <w:spacing w:before="40" w:after="40"/>
      </w:pPr>
    </w:p>
    <w:p w14:paraId="5DFFB779" w14:textId="77777777" w:rsidR="00C5674A" w:rsidRPr="008A027C" w:rsidRDefault="00000000">
      <w:pPr>
        <w:pStyle w:val="Heading2"/>
        <w:spacing w:before="280"/>
      </w:pPr>
      <w:bookmarkStart w:id="66" w:name="_Toc233879712"/>
      <w:r w:rsidRPr="008A027C">
        <w:t>5.6  GET /</w:t>
      </w:r>
      <w:proofErr w:type="spellStart"/>
      <w:r w:rsidRPr="008A027C">
        <w:t>api</w:t>
      </w:r>
      <w:proofErr w:type="spellEnd"/>
      <w:r w:rsidRPr="008A027C">
        <w:t>/stream/status</w:t>
      </w:r>
      <w:bookmarkEnd w:id="66"/>
    </w:p>
    <w:p w14:paraId="362E7CB7" w14:textId="77777777" w:rsidR="00C5674A" w:rsidRPr="008A027C" w:rsidRDefault="00000000">
      <w:pPr>
        <w:spacing w:before="60" w:after="100"/>
      </w:pPr>
      <w:r w:rsidRPr="008A027C">
        <w:t>Returns the current cursor position without advancing it. Used for debugging.</w:t>
      </w:r>
    </w:p>
    <w:p w14:paraId="30735791" w14:textId="77777777" w:rsidR="00C5674A" w:rsidRPr="008A027C" w:rsidRDefault="00000000">
      <w:r w:rsidRPr="008A027C">
        <w:br w:type="page"/>
      </w:r>
    </w:p>
    <w:p w14:paraId="53F31C68" w14:textId="77777777" w:rsidR="00C5674A" w:rsidRPr="008A027C" w:rsidRDefault="00000000">
      <w:pPr>
        <w:pStyle w:val="Heading1"/>
        <w:spacing w:before="400"/>
      </w:pPr>
      <w:bookmarkStart w:id="67" w:name="_Toc233879713"/>
      <w:r w:rsidRPr="008A027C">
        <w:lastRenderedPageBreak/>
        <w:t>6. Understanding the Evaluation Metrics</w:t>
      </w:r>
      <w:bookmarkEnd w:id="67"/>
    </w:p>
    <w:p w14:paraId="3095AD9B" w14:textId="77777777" w:rsidR="00C5674A" w:rsidRPr="008A027C" w:rsidRDefault="00000000">
      <w:pPr>
        <w:spacing w:before="60" w:after="100"/>
      </w:pPr>
      <w:r w:rsidRPr="008A027C">
        <w:t>Every ML model is evaluated using the same four metrics. Understanding all four is essential for the viva.</w:t>
      </w:r>
    </w:p>
    <w:p w14:paraId="7931D564" w14:textId="77777777" w:rsidR="00C5674A" w:rsidRPr="008A027C" w:rsidRDefault="00C5674A">
      <w:pPr>
        <w:spacing w:before="40" w:after="40"/>
      </w:pPr>
    </w:p>
    <w:p w14:paraId="07D4657A" w14:textId="77777777" w:rsidR="00C5674A" w:rsidRPr="008A027C" w:rsidRDefault="00000000">
      <w:pPr>
        <w:pStyle w:val="Heading2"/>
        <w:spacing w:before="280"/>
      </w:pPr>
      <w:bookmarkStart w:id="68" w:name="_Toc233879714"/>
      <w:r w:rsidRPr="008A027C">
        <w:t>6.1  The Confusion Matrix</w:t>
      </w:r>
      <w:bookmarkEnd w:id="68"/>
    </w:p>
    <w:p w14:paraId="7A45AE71" w14:textId="77777777" w:rsidR="00C5674A" w:rsidRPr="008A027C" w:rsidRDefault="00000000">
      <w:pPr>
        <w:spacing w:before="60" w:after="100"/>
      </w:pPr>
      <w:r w:rsidRPr="008A027C">
        <w:t>A confusion matrix shows the four possible outcomes for a binary classifier:</w:t>
      </w:r>
    </w:p>
    <w:p w14:paraId="5E421CEF" w14:textId="77777777" w:rsidR="00C5674A" w:rsidRPr="008A027C" w:rsidRDefault="00C5674A">
      <w:pPr>
        <w:spacing w:before="40"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C5674A" w:rsidRPr="008A027C" w14:paraId="32347DE2"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95CEEA4" w14:textId="77777777" w:rsidR="00C5674A" w:rsidRPr="008A027C" w:rsidRDefault="00C5674A"/>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D3BE00B" w14:textId="77777777" w:rsidR="00C5674A" w:rsidRPr="008A027C" w:rsidRDefault="00000000">
            <w:r w:rsidRPr="008A027C">
              <w:rPr>
                <w:b/>
                <w:bCs/>
                <w:color w:val="FFFFFF"/>
                <w:sz w:val="20"/>
                <w:szCs w:val="20"/>
              </w:rPr>
              <w:t>Predicted Normal</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D0EF75D" w14:textId="77777777" w:rsidR="00C5674A" w:rsidRPr="008A027C" w:rsidRDefault="00000000">
            <w:r w:rsidRPr="008A027C">
              <w:rPr>
                <w:b/>
                <w:bCs/>
                <w:color w:val="FFFFFF"/>
                <w:sz w:val="20"/>
                <w:szCs w:val="20"/>
              </w:rPr>
              <w:t>Predicted Degraded</w:t>
            </w:r>
          </w:p>
        </w:tc>
      </w:tr>
      <w:tr w:rsidR="00C5674A" w:rsidRPr="008A027C" w14:paraId="4E053E1D" w14:textId="77777777">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CE0B70" w14:textId="77777777" w:rsidR="00C5674A" w:rsidRPr="008A027C" w:rsidRDefault="00000000">
            <w:r w:rsidRPr="008A027C">
              <w:rPr>
                <w:sz w:val="20"/>
                <w:szCs w:val="20"/>
              </w:rPr>
              <w:t>Actual Normal (0)</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999457" w14:textId="77777777" w:rsidR="00C5674A" w:rsidRPr="008A027C" w:rsidRDefault="00000000">
            <w:r w:rsidRPr="008A027C">
              <w:rPr>
                <w:sz w:val="20"/>
                <w:szCs w:val="20"/>
              </w:rPr>
              <w:t xml:space="preserve">True Negative (TN) </w:t>
            </w:r>
            <w:r w:rsidRPr="008A027C">
              <w:rPr>
                <w:rFonts w:ascii="Segoe UI Symbol" w:hAnsi="Segoe UI Symbol" w:cs="Segoe UI Symbol"/>
                <w:sz w:val="20"/>
                <w:szCs w:val="20"/>
              </w:rPr>
              <w:t>✓</w:t>
            </w:r>
          </w:p>
        </w:tc>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FDCA079" w14:textId="77777777" w:rsidR="00C5674A" w:rsidRPr="008A027C" w:rsidRDefault="00000000">
            <w:r w:rsidRPr="008A027C">
              <w:rPr>
                <w:sz w:val="20"/>
                <w:szCs w:val="20"/>
              </w:rPr>
              <w:t xml:space="preserve">False Positive (FP) </w:t>
            </w:r>
            <w:r w:rsidRPr="008A027C">
              <w:rPr>
                <w:rFonts w:ascii="Segoe UI Symbol" w:hAnsi="Segoe UI Symbol" w:cs="Segoe UI Symbol"/>
                <w:sz w:val="20"/>
                <w:szCs w:val="20"/>
              </w:rPr>
              <w:t>✗</w:t>
            </w:r>
          </w:p>
        </w:tc>
      </w:tr>
      <w:tr w:rsidR="00C5674A" w:rsidRPr="008A027C" w14:paraId="3F3CB373" w14:textId="77777777">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2CB7A0" w14:textId="77777777" w:rsidR="00C5674A" w:rsidRPr="008A027C" w:rsidRDefault="00000000">
            <w:r w:rsidRPr="008A027C">
              <w:rPr>
                <w:sz w:val="20"/>
                <w:szCs w:val="20"/>
              </w:rPr>
              <w:t>Actual Degraded (1)</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D4DD7" w14:textId="77777777" w:rsidR="00C5674A" w:rsidRPr="008A027C" w:rsidRDefault="00000000">
            <w:r w:rsidRPr="008A027C">
              <w:rPr>
                <w:sz w:val="20"/>
                <w:szCs w:val="20"/>
              </w:rPr>
              <w:t xml:space="preserve">False Negative (FN) </w:t>
            </w:r>
            <w:r w:rsidRPr="008A027C">
              <w:rPr>
                <w:rFonts w:ascii="Segoe UI Symbol" w:hAnsi="Segoe UI Symbol" w:cs="Segoe UI Symbol"/>
                <w:sz w:val="20"/>
                <w:szCs w:val="20"/>
              </w:rPr>
              <w:t>✗</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F00D58" w14:textId="77777777" w:rsidR="00C5674A" w:rsidRPr="008A027C" w:rsidRDefault="00000000">
            <w:r w:rsidRPr="008A027C">
              <w:rPr>
                <w:sz w:val="20"/>
                <w:szCs w:val="20"/>
              </w:rPr>
              <w:t xml:space="preserve">True Positive (TP) </w:t>
            </w:r>
            <w:r w:rsidRPr="008A027C">
              <w:rPr>
                <w:rFonts w:ascii="Segoe UI Symbol" w:hAnsi="Segoe UI Symbol" w:cs="Segoe UI Symbol"/>
                <w:sz w:val="20"/>
                <w:szCs w:val="20"/>
              </w:rPr>
              <w:t>✓</w:t>
            </w:r>
          </w:p>
        </w:tc>
      </w:tr>
    </w:tbl>
    <w:p w14:paraId="16BD0B63" w14:textId="77777777" w:rsidR="00C5674A" w:rsidRPr="008A027C" w:rsidRDefault="00C5674A">
      <w:pPr>
        <w:spacing w:before="40" w:after="40"/>
      </w:pPr>
    </w:p>
    <w:p w14:paraId="6D6A88D0" w14:textId="77777777" w:rsidR="00C5674A" w:rsidRPr="008A027C" w:rsidRDefault="00000000">
      <w:pPr>
        <w:pStyle w:val="ListParagraph"/>
        <w:numPr>
          <w:ilvl w:val="0"/>
          <w:numId w:val="2"/>
        </w:numPr>
      </w:pPr>
      <w:r w:rsidRPr="008A027C">
        <w:t>TN (True Negative) — model said Normal, it really was Normal. Correct.</w:t>
      </w:r>
    </w:p>
    <w:p w14:paraId="2B0F8814" w14:textId="77777777" w:rsidR="00C5674A" w:rsidRPr="008A027C" w:rsidRDefault="00000000">
      <w:pPr>
        <w:pStyle w:val="ListParagraph"/>
        <w:numPr>
          <w:ilvl w:val="0"/>
          <w:numId w:val="2"/>
        </w:numPr>
      </w:pPr>
      <w:r w:rsidRPr="008A027C">
        <w:t xml:space="preserve">FP (False Positive) — model said Degraded, it was </w:t>
      </w:r>
      <w:proofErr w:type="gramStart"/>
      <w:r w:rsidRPr="008A027C">
        <w:t>actually Normal</w:t>
      </w:r>
      <w:proofErr w:type="gramEnd"/>
      <w:r w:rsidRPr="008A027C">
        <w:t>. False alarm.</w:t>
      </w:r>
    </w:p>
    <w:p w14:paraId="0DE42C21" w14:textId="77777777" w:rsidR="00C5674A" w:rsidRPr="008A027C" w:rsidRDefault="00000000">
      <w:pPr>
        <w:pStyle w:val="ListParagraph"/>
        <w:numPr>
          <w:ilvl w:val="0"/>
          <w:numId w:val="2"/>
        </w:numPr>
      </w:pPr>
      <w:r w:rsidRPr="008A027C">
        <w:t xml:space="preserve">FN (False Negative) — model said Normal, it was </w:t>
      </w:r>
      <w:proofErr w:type="gramStart"/>
      <w:r w:rsidRPr="008A027C">
        <w:t>actually Degraded</w:t>
      </w:r>
      <w:proofErr w:type="gramEnd"/>
      <w:r w:rsidRPr="008A027C">
        <w:t>. WORST outcome — a missed event.</w:t>
      </w:r>
    </w:p>
    <w:p w14:paraId="057D9EB2" w14:textId="77777777" w:rsidR="00C5674A" w:rsidRPr="008A027C" w:rsidRDefault="00000000">
      <w:pPr>
        <w:pStyle w:val="ListParagraph"/>
        <w:numPr>
          <w:ilvl w:val="0"/>
          <w:numId w:val="2"/>
        </w:numPr>
      </w:pPr>
      <w:r w:rsidRPr="008A027C">
        <w:t>TP (True Positive) — model said Degraded, it really was Degraded. Correct.</w:t>
      </w:r>
    </w:p>
    <w:p w14:paraId="3F3DC8B0" w14:textId="296AC4E7" w:rsidR="00C5674A" w:rsidRPr="008A027C" w:rsidRDefault="00000000">
      <w:pPr>
        <w:pBdr>
          <w:left w:val="single" w:sz="8" w:space="4" w:color="FFC107"/>
        </w:pBdr>
        <w:shd w:val="clear" w:color="auto" w:fill="FFF3CD"/>
        <w:spacing w:before="80" w:after="80"/>
        <w:ind w:left="360"/>
      </w:pPr>
      <w:r w:rsidRPr="008A027C">
        <w:rPr>
          <w:i/>
          <w:iCs/>
          <w:color w:val="856404"/>
        </w:rPr>
        <w:t>False Negatives are the worst outcome in network monitoring. A missed degradation event means users are suffering while the system says everything is fine.</w:t>
      </w:r>
    </w:p>
    <w:p w14:paraId="4048E05A" w14:textId="77777777" w:rsidR="00C5674A" w:rsidRPr="008A027C" w:rsidRDefault="00C5674A">
      <w:pPr>
        <w:spacing w:before="40" w:after="40"/>
      </w:pPr>
    </w:p>
    <w:p w14:paraId="46D3C36C" w14:textId="77777777" w:rsidR="00C5674A" w:rsidRPr="008A027C" w:rsidRDefault="00000000">
      <w:pPr>
        <w:pStyle w:val="Heading2"/>
        <w:spacing w:before="280"/>
      </w:pPr>
      <w:bookmarkStart w:id="69" w:name="_Toc233879715"/>
      <w:r w:rsidRPr="008A027C">
        <w:t>6.2  The Four Metrics Explained Simply</w:t>
      </w:r>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000"/>
      </w:tblGrid>
      <w:tr w:rsidR="00C5674A" w:rsidRPr="008A027C" w14:paraId="683B81BE"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4FCE133" w14:textId="77777777" w:rsidR="00C5674A" w:rsidRPr="008A027C" w:rsidRDefault="00000000">
            <w:r w:rsidRPr="008A027C">
              <w:rPr>
                <w:b/>
                <w:bCs/>
                <w:color w:val="FFFFFF"/>
                <w:sz w:val="20"/>
                <w:szCs w:val="20"/>
              </w:rPr>
              <w:t>Metric</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45828A3" w14:textId="77777777" w:rsidR="00C5674A" w:rsidRPr="008A027C" w:rsidRDefault="00000000">
            <w:r w:rsidRPr="008A027C">
              <w:rPr>
                <w:b/>
                <w:bCs/>
                <w:color w:val="FFFFFF"/>
                <w:sz w:val="20"/>
                <w:szCs w:val="20"/>
              </w:rPr>
              <w:t>Formula</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51BB727" w14:textId="77777777" w:rsidR="00C5674A" w:rsidRPr="008A027C" w:rsidRDefault="00000000">
            <w:r w:rsidRPr="008A027C">
              <w:rPr>
                <w:b/>
                <w:bCs/>
                <w:color w:val="FFFFFF"/>
                <w:sz w:val="20"/>
                <w:szCs w:val="20"/>
              </w:rPr>
              <w:t>Question it answers</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34E2704" w14:textId="77777777" w:rsidR="00C5674A" w:rsidRPr="008A027C" w:rsidRDefault="00000000">
            <w:r w:rsidRPr="008A027C">
              <w:rPr>
                <w:b/>
                <w:bCs/>
                <w:color w:val="FFFFFF"/>
                <w:sz w:val="20"/>
                <w:szCs w:val="20"/>
              </w:rPr>
              <w:t>Why it matters here</w:t>
            </w:r>
          </w:p>
        </w:tc>
      </w:tr>
      <w:tr w:rsidR="00C5674A" w:rsidRPr="008A027C" w14:paraId="7B192F55"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ED4631" w14:textId="77777777" w:rsidR="00C5674A" w:rsidRPr="008A027C" w:rsidRDefault="00000000">
            <w:r w:rsidRPr="008A027C">
              <w:rPr>
                <w:sz w:val="20"/>
                <w:szCs w:val="20"/>
              </w:rPr>
              <w:t>Accuracy</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AAB36C" w14:textId="77777777" w:rsidR="00C5674A" w:rsidRPr="008A027C" w:rsidRDefault="00000000">
            <w:r w:rsidRPr="008A027C">
              <w:rPr>
                <w:sz w:val="20"/>
                <w:szCs w:val="20"/>
              </w:rPr>
              <w:t>(TP+TN) / Total</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9B2061D" w14:textId="77777777" w:rsidR="00C5674A" w:rsidRPr="008A027C" w:rsidRDefault="00000000">
            <w:r w:rsidRPr="008A027C">
              <w:rPr>
                <w:sz w:val="20"/>
                <w:szCs w:val="20"/>
              </w:rPr>
              <w:t>What % of ALL predictions were correct?</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DA12BC7" w14:textId="77777777" w:rsidR="00C5674A" w:rsidRPr="008A027C" w:rsidRDefault="00000000">
            <w:r w:rsidRPr="008A027C">
              <w:rPr>
                <w:sz w:val="20"/>
                <w:szCs w:val="20"/>
              </w:rPr>
              <w:t>Good overall measure but misleading when 69% of rows are Normal</w:t>
            </w:r>
          </w:p>
        </w:tc>
      </w:tr>
      <w:tr w:rsidR="00C5674A" w:rsidRPr="008A027C" w14:paraId="3128D56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39B902" w14:textId="77777777" w:rsidR="00C5674A" w:rsidRPr="008A027C" w:rsidRDefault="00000000">
            <w:r w:rsidRPr="008A027C">
              <w:rPr>
                <w:sz w:val="20"/>
                <w:szCs w:val="20"/>
              </w:rPr>
              <w:t>Precision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7B2F36" w14:textId="77777777" w:rsidR="00C5674A" w:rsidRPr="008A027C" w:rsidRDefault="00000000">
            <w:r w:rsidRPr="008A027C">
              <w:rPr>
                <w:sz w:val="20"/>
                <w:szCs w:val="20"/>
              </w:rPr>
              <w:t>TP / (TP+FP)</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CEE7E9" w14:textId="77777777" w:rsidR="00C5674A" w:rsidRPr="008A027C" w:rsidRDefault="00000000">
            <w:r w:rsidRPr="008A027C">
              <w:rPr>
                <w:sz w:val="20"/>
                <w:szCs w:val="20"/>
              </w:rPr>
              <w:t>Of all rows predicted Degraded, how many truly were?</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A39F73" w14:textId="77777777" w:rsidR="00C5674A" w:rsidRPr="008A027C" w:rsidRDefault="00000000">
            <w:r w:rsidRPr="008A027C">
              <w:rPr>
                <w:sz w:val="20"/>
                <w:szCs w:val="20"/>
              </w:rPr>
              <w:t>High precision = few false alarms. Network teams trust alerts more.</w:t>
            </w:r>
          </w:p>
        </w:tc>
      </w:tr>
      <w:tr w:rsidR="00C5674A" w:rsidRPr="008A027C" w14:paraId="0F774A4E"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8F5CA3" w14:textId="77777777" w:rsidR="00C5674A" w:rsidRPr="008A027C" w:rsidRDefault="00000000">
            <w:r w:rsidRPr="008A027C">
              <w:rPr>
                <w:sz w:val="20"/>
                <w:szCs w:val="20"/>
              </w:rPr>
              <w:t>Recall</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E17DA1" w14:textId="77777777" w:rsidR="00C5674A" w:rsidRPr="008A027C" w:rsidRDefault="00000000">
            <w:r w:rsidRPr="008A027C">
              <w:rPr>
                <w:sz w:val="20"/>
                <w:szCs w:val="20"/>
              </w:rPr>
              <w:t>TP / (TP+FN)</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9D6DF8" w14:textId="77777777" w:rsidR="00C5674A" w:rsidRPr="008A027C" w:rsidRDefault="00000000">
            <w:r w:rsidRPr="008A027C">
              <w:rPr>
                <w:sz w:val="20"/>
                <w:szCs w:val="20"/>
              </w:rPr>
              <w:t>Of all actual Degraded rows, how many did we catch?</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7908CD3" w14:textId="77777777" w:rsidR="00C5674A" w:rsidRPr="008A027C" w:rsidRDefault="00000000">
            <w:r w:rsidRPr="008A027C">
              <w:rPr>
                <w:sz w:val="20"/>
                <w:szCs w:val="20"/>
              </w:rPr>
              <w:t>High recall = few missed events. Critical for network reliability.</w:t>
            </w:r>
          </w:p>
        </w:tc>
      </w:tr>
      <w:tr w:rsidR="00C5674A" w:rsidRPr="008A027C" w14:paraId="347B7424"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6A4908" w14:textId="77777777" w:rsidR="00C5674A" w:rsidRPr="008A027C" w:rsidRDefault="00000000">
            <w:r w:rsidRPr="008A027C">
              <w:rPr>
                <w:sz w:val="20"/>
                <w:szCs w:val="20"/>
              </w:rPr>
              <w:t>F1 Score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80A8AB" w14:textId="77777777" w:rsidR="00C5674A" w:rsidRPr="008A027C" w:rsidRDefault="00000000">
            <w:r w:rsidRPr="008A027C">
              <w:rPr>
                <w:sz w:val="20"/>
                <w:szCs w:val="20"/>
              </w:rPr>
              <w:t>2×(P×R)/(P+R)</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D3B690" w14:textId="77777777" w:rsidR="00C5674A" w:rsidRPr="008A027C" w:rsidRDefault="00000000">
            <w:r w:rsidRPr="008A027C">
              <w:rPr>
                <w:sz w:val="20"/>
                <w:szCs w:val="20"/>
              </w:rPr>
              <w:t>Balanced measure combining Precision and Recall</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0F7153" w14:textId="77777777" w:rsidR="00C5674A" w:rsidRPr="008A027C" w:rsidRDefault="00000000">
            <w:r w:rsidRPr="008A027C">
              <w:rPr>
                <w:sz w:val="20"/>
                <w:szCs w:val="20"/>
              </w:rPr>
              <w:t>Single number for comparison — best metric to lead with in viva</w:t>
            </w:r>
          </w:p>
        </w:tc>
      </w:tr>
    </w:tbl>
    <w:p w14:paraId="7F234DA2" w14:textId="77777777" w:rsidR="00C5674A" w:rsidRPr="008A027C" w:rsidRDefault="00C5674A">
      <w:pPr>
        <w:spacing w:before="40" w:after="40"/>
      </w:pPr>
    </w:p>
    <w:p w14:paraId="086647C6" w14:textId="77777777" w:rsidR="00C5674A" w:rsidRPr="008A027C" w:rsidRDefault="00000000">
      <w:pPr>
        <w:pStyle w:val="Heading2"/>
        <w:spacing w:before="280"/>
      </w:pPr>
      <w:bookmarkStart w:id="70" w:name="_Toc233879716"/>
      <w:r w:rsidRPr="008A027C">
        <w:t>6.3  Why all three models have 100% Precision</w:t>
      </w:r>
      <w:bookmarkEnd w:id="70"/>
    </w:p>
    <w:p w14:paraId="56DC3D96" w14:textId="77777777" w:rsidR="00C5674A" w:rsidRPr="008A027C" w:rsidRDefault="00000000">
      <w:pPr>
        <w:spacing w:before="60" w:after="100"/>
      </w:pPr>
      <w:r w:rsidRPr="008A027C">
        <w:t xml:space="preserve">Precision is 100% for RF, </w:t>
      </w:r>
      <w:proofErr w:type="spellStart"/>
      <w:r w:rsidRPr="008A027C">
        <w:t>XGBoost</w:t>
      </w:r>
      <w:proofErr w:type="spellEnd"/>
      <w:r w:rsidRPr="008A027C">
        <w:t xml:space="preserve">, and LSTM. This means zero false alarms — every time any model predicted Degraded, it was </w:t>
      </w:r>
      <w:proofErr w:type="gramStart"/>
      <w:r w:rsidRPr="008A027C">
        <w:t>actually Degraded</w:t>
      </w:r>
      <w:proofErr w:type="gramEnd"/>
      <w:r w:rsidRPr="008A027C">
        <w:t>.</w:t>
      </w:r>
    </w:p>
    <w:p w14:paraId="5A338858" w14:textId="77777777" w:rsidR="00C5674A" w:rsidRPr="008A027C" w:rsidRDefault="00000000">
      <w:pPr>
        <w:spacing w:before="60" w:after="100"/>
      </w:pPr>
      <w:r w:rsidRPr="008A027C">
        <w:lastRenderedPageBreak/>
        <w:t>This happens because the labelling thresholds are conservative. A row needs two or more simultaneous bad KPI readings to be labelled Degraded. The models learn this conservative boundary and are reluctant to predict Degraded unless the evidence is strong.</w:t>
      </w:r>
    </w:p>
    <w:p w14:paraId="0602848B" w14:textId="77777777" w:rsidR="00C5674A" w:rsidRPr="008A027C" w:rsidRDefault="00000000">
      <w:pPr>
        <w:spacing w:before="60" w:after="100"/>
      </w:pPr>
      <w:r w:rsidRPr="008A027C">
        <w:t xml:space="preserve">The trade-off is lower Recall — some real degradation events are </w:t>
      </w:r>
      <w:proofErr w:type="gramStart"/>
      <w:r w:rsidRPr="008A027C">
        <w:t>missed</w:t>
      </w:r>
      <w:proofErr w:type="gramEnd"/>
      <w:r w:rsidRPr="008A027C">
        <w:t xml:space="preserve"> because they only triggered one bad indicator.</w:t>
      </w:r>
    </w:p>
    <w:p w14:paraId="29A3838B" w14:textId="77777777" w:rsidR="00C5674A" w:rsidRPr="008A027C" w:rsidRDefault="00C5674A">
      <w:pPr>
        <w:spacing w:before="40" w:after="40"/>
      </w:pPr>
    </w:p>
    <w:p w14:paraId="00FA2412" w14:textId="77777777" w:rsidR="00C5674A" w:rsidRPr="008A027C" w:rsidRDefault="00000000">
      <w:pPr>
        <w:pStyle w:val="Heading2"/>
        <w:spacing w:before="280"/>
      </w:pPr>
      <w:bookmarkStart w:id="71" w:name="_Toc233879717"/>
      <w:r w:rsidRPr="008A027C">
        <w:t>6.4  Three-way results summary</w:t>
      </w:r>
      <w:bookmarkEnd w:id="71"/>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500"/>
        <w:gridCol w:w="1500"/>
        <w:gridCol w:w="1900"/>
      </w:tblGrid>
      <w:tr w:rsidR="00C5674A" w:rsidRPr="008A027C" w14:paraId="6C8DF01F" w14:textId="77777777">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7467F56" w14:textId="77777777" w:rsidR="00C5674A" w:rsidRPr="008A027C" w:rsidRDefault="00000000">
            <w:r w:rsidRPr="008A027C">
              <w:rPr>
                <w:b/>
                <w:bCs/>
                <w:color w:val="FFFFFF"/>
                <w:sz w:val="20"/>
                <w:szCs w:val="20"/>
              </w:rPr>
              <w:t>Metric</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68FD3F3" w14:textId="77777777" w:rsidR="00C5674A" w:rsidRPr="008A027C" w:rsidRDefault="00000000">
            <w:r w:rsidRPr="008A027C">
              <w:rPr>
                <w:b/>
                <w:bCs/>
                <w:color w:val="FFFFFF"/>
                <w:sz w:val="20"/>
                <w:szCs w:val="20"/>
              </w:rPr>
              <w:t>Random Forest</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6C2B7C1" w14:textId="77777777" w:rsidR="00C5674A" w:rsidRPr="008A027C" w:rsidRDefault="00000000">
            <w:proofErr w:type="spellStart"/>
            <w:r w:rsidRPr="008A027C">
              <w:rPr>
                <w:b/>
                <w:bCs/>
                <w:color w:val="FFFFFF"/>
                <w:sz w:val="20"/>
                <w:szCs w:val="20"/>
              </w:rPr>
              <w:t>XGBoost</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710383A" w14:textId="77777777" w:rsidR="00C5674A" w:rsidRPr="008A027C" w:rsidRDefault="00000000">
            <w:r w:rsidRPr="008A027C">
              <w:rPr>
                <w:b/>
                <w:bCs/>
                <w:color w:val="FFFFFF"/>
                <w:sz w:val="20"/>
                <w:szCs w:val="20"/>
              </w:rPr>
              <w:t>LSTM</w:t>
            </w:r>
          </w:p>
        </w:tc>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449C16B" w14:textId="77777777" w:rsidR="00C5674A" w:rsidRPr="008A027C" w:rsidRDefault="00000000">
            <w:r w:rsidRPr="008A027C">
              <w:rPr>
                <w:b/>
                <w:bCs/>
                <w:color w:val="FFFFFF"/>
                <w:sz w:val="20"/>
                <w:szCs w:val="20"/>
              </w:rPr>
              <w:t>Winner</w:t>
            </w:r>
          </w:p>
        </w:tc>
      </w:tr>
      <w:tr w:rsidR="00C5674A" w:rsidRPr="008A027C" w14:paraId="136886A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41D5B1" w14:textId="77777777" w:rsidR="00C5674A" w:rsidRPr="008A027C" w:rsidRDefault="00000000">
            <w:r w:rsidRPr="008A027C">
              <w:rPr>
                <w:sz w:val="20"/>
                <w:szCs w:val="20"/>
              </w:rPr>
              <w:t>Accuracy</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AFA7AB" w14:textId="77777777" w:rsidR="00C5674A" w:rsidRPr="008A027C" w:rsidRDefault="00000000">
            <w:r w:rsidRPr="008A027C">
              <w:rPr>
                <w:sz w:val="20"/>
                <w:szCs w:val="20"/>
              </w:rPr>
              <w:t>98.56%</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1BFFFBA" w14:textId="77777777" w:rsidR="00C5674A" w:rsidRPr="008A027C" w:rsidRDefault="00000000">
            <w:r w:rsidRPr="008A027C">
              <w:rPr>
                <w:sz w:val="20"/>
                <w:szCs w:val="20"/>
              </w:rPr>
              <w:t>99.52%</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DC22350" w14:textId="77777777" w:rsidR="00C5674A" w:rsidRPr="008A027C" w:rsidRDefault="00000000">
            <w:r w:rsidRPr="008A027C">
              <w:rPr>
                <w:sz w:val="20"/>
                <w:szCs w:val="20"/>
              </w:rPr>
              <w:t>77.27%</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D19C5D" w14:textId="77777777" w:rsidR="00C5674A" w:rsidRPr="008A027C" w:rsidRDefault="00000000">
            <w:proofErr w:type="spellStart"/>
            <w:r w:rsidRPr="008A027C">
              <w:rPr>
                <w:sz w:val="20"/>
                <w:szCs w:val="20"/>
              </w:rPr>
              <w:t>XGBoost</w:t>
            </w:r>
            <w:proofErr w:type="spellEnd"/>
          </w:p>
        </w:tc>
      </w:tr>
      <w:tr w:rsidR="00C5674A" w:rsidRPr="008A027C" w14:paraId="301EE7EF" w14:textId="77777777">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01CF71" w14:textId="77777777" w:rsidR="00C5674A" w:rsidRPr="008A027C" w:rsidRDefault="00000000">
            <w:r w:rsidRPr="008A027C">
              <w:rPr>
                <w:sz w:val="20"/>
                <w:szCs w:val="20"/>
              </w:rPr>
              <w:t>Precision</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7FECAE" w14:textId="77777777" w:rsidR="00C5674A" w:rsidRPr="008A027C" w:rsidRDefault="00000000">
            <w:r w:rsidRPr="008A027C">
              <w:rPr>
                <w:sz w:val="20"/>
                <w:szCs w:val="20"/>
              </w:rPr>
              <w:t>100.00%</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A7A5C1" w14:textId="77777777" w:rsidR="00C5674A" w:rsidRPr="008A027C" w:rsidRDefault="00000000">
            <w:r w:rsidRPr="008A027C">
              <w:rPr>
                <w:sz w:val="20"/>
                <w:szCs w:val="20"/>
              </w:rPr>
              <w:t>100.00%</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8EAF15" w14:textId="77777777" w:rsidR="00C5674A" w:rsidRPr="008A027C" w:rsidRDefault="00000000">
            <w:r w:rsidRPr="008A027C">
              <w:rPr>
                <w:sz w:val="20"/>
                <w:szCs w:val="20"/>
              </w:rPr>
              <w:t>100.00%</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DFADE4" w14:textId="77777777" w:rsidR="00C5674A" w:rsidRPr="008A027C" w:rsidRDefault="00000000">
            <w:r w:rsidRPr="008A027C">
              <w:rPr>
                <w:sz w:val="20"/>
                <w:szCs w:val="20"/>
              </w:rPr>
              <w:t>All tied</w:t>
            </w:r>
          </w:p>
        </w:tc>
      </w:tr>
      <w:tr w:rsidR="00C5674A" w:rsidRPr="008A027C" w14:paraId="3EE3732E"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B48914" w14:textId="77777777" w:rsidR="00C5674A" w:rsidRPr="008A027C" w:rsidRDefault="00000000">
            <w:r w:rsidRPr="008A027C">
              <w:rPr>
                <w:sz w:val="20"/>
                <w:szCs w:val="20"/>
              </w:rPr>
              <w:t>Recall</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FB8229" w14:textId="77777777" w:rsidR="00C5674A" w:rsidRPr="008A027C" w:rsidRDefault="00000000">
            <w:r w:rsidRPr="008A027C">
              <w:rPr>
                <w:sz w:val="20"/>
                <w:szCs w:val="20"/>
              </w:rPr>
              <w:t>94.87%</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FBD13B8" w14:textId="77777777" w:rsidR="00C5674A" w:rsidRPr="008A027C" w:rsidRDefault="00000000">
            <w:r w:rsidRPr="008A027C">
              <w:rPr>
                <w:sz w:val="20"/>
                <w:szCs w:val="20"/>
              </w:rPr>
              <w:t>98.29%</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AA55DA" w14:textId="77777777" w:rsidR="00C5674A" w:rsidRPr="008A027C" w:rsidRDefault="00000000">
            <w:r w:rsidRPr="008A027C">
              <w:rPr>
                <w:sz w:val="20"/>
                <w:szCs w:val="20"/>
              </w:rPr>
              <w:t>18.80%</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8AC8E7E" w14:textId="77777777" w:rsidR="00C5674A" w:rsidRPr="008A027C" w:rsidRDefault="00000000">
            <w:proofErr w:type="spellStart"/>
            <w:r w:rsidRPr="008A027C">
              <w:rPr>
                <w:sz w:val="20"/>
                <w:szCs w:val="20"/>
              </w:rPr>
              <w:t>XGBoost</w:t>
            </w:r>
            <w:proofErr w:type="spellEnd"/>
          </w:p>
        </w:tc>
      </w:tr>
      <w:tr w:rsidR="00C5674A" w:rsidRPr="008A027C" w14:paraId="6936D5C6" w14:textId="77777777">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C68BC5" w14:textId="77777777" w:rsidR="00C5674A" w:rsidRPr="008A027C" w:rsidRDefault="00000000">
            <w:r w:rsidRPr="008A027C">
              <w:rPr>
                <w:sz w:val="20"/>
                <w:szCs w:val="20"/>
              </w:rPr>
              <w:t>F1 Score</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ECD928" w14:textId="77777777" w:rsidR="00C5674A" w:rsidRPr="008A027C" w:rsidRDefault="00000000">
            <w:r w:rsidRPr="008A027C">
              <w:rPr>
                <w:sz w:val="20"/>
                <w:szCs w:val="20"/>
              </w:rPr>
              <w:t>97.37%</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53D682" w14:textId="77777777" w:rsidR="00C5674A" w:rsidRPr="008A027C" w:rsidRDefault="00000000">
            <w:r w:rsidRPr="008A027C">
              <w:rPr>
                <w:sz w:val="20"/>
                <w:szCs w:val="20"/>
              </w:rPr>
              <w:t>99.14%</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59002F" w14:textId="77777777" w:rsidR="00C5674A" w:rsidRPr="008A027C" w:rsidRDefault="00000000">
            <w:r w:rsidRPr="008A027C">
              <w:rPr>
                <w:sz w:val="20"/>
                <w:szCs w:val="20"/>
              </w:rPr>
              <w:t>31.65%</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68E571" w14:textId="77777777" w:rsidR="00C5674A" w:rsidRPr="008A027C" w:rsidRDefault="00000000">
            <w:proofErr w:type="spellStart"/>
            <w:r w:rsidRPr="008A027C">
              <w:rPr>
                <w:sz w:val="20"/>
                <w:szCs w:val="20"/>
              </w:rPr>
              <w:t>XGBoost</w:t>
            </w:r>
            <w:proofErr w:type="spellEnd"/>
          </w:p>
        </w:tc>
      </w:tr>
      <w:tr w:rsidR="00C5674A" w:rsidRPr="008A027C" w14:paraId="66E9354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7B3EFD5" w14:textId="77777777" w:rsidR="00C5674A" w:rsidRPr="008A027C" w:rsidRDefault="00000000">
            <w:r w:rsidRPr="008A027C">
              <w:rPr>
                <w:sz w:val="20"/>
                <w:szCs w:val="20"/>
              </w:rPr>
              <w:t>Missed events (FN)</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04B597" w14:textId="77777777" w:rsidR="00C5674A" w:rsidRPr="008A027C" w:rsidRDefault="00000000">
            <w:r w:rsidRPr="008A027C">
              <w:rPr>
                <w:sz w:val="20"/>
                <w:szCs w:val="20"/>
              </w:rPr>
              <w:t>6 of 117</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8B73B65" w14:textId="77777777" w:rsidR="00C5674A" w:rsidRPr="008A027C" w:rsidRDefault="00000000">
            <w:r w:rsidRPr="008A027C">
              <w:rPr>
                <w:sz w:val="20"/>
                <w:szCs w:val="20"/>
              </w:rPr>
              <w:t>2 of 117</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86E6DDB" w14:textId="77777777" w:rsidR="00C5674A" w:rsidRPr="008A027C" w:rsidRDefault="00000000">
            <w:r w:rsidRPr="008A027C">
              <w:rPr>
                <w:sz w:val="20"/>
                <w:szCs w:val="20"/>
              </w:rPr>
              <w:t>95 of 117</w:t>
            </w:r>
          </w:p>
        </w:tc>
        <w:tc>
          <w:tcPr>
            <w:tcW w:w="1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F792E11" w14:textId="77777777" w:rsidR="00C5674A" w:rsidRPr="008A027C" w:rsidRDefault="00000000">
            <w:proofErr w:type="spellStart"/>
            <w:r w:rsidRPr="008A027C">
              <w:rPr>
                <w:sz w:val="20"/>
                <w:szCs w:val="20"/>
              </w:rPr>
              <w:t>XGBoost</w:t>
            </w:r>
            <w:proofErr w:type="spellEnd"/>
          </w:p>
        </w:tc>
      </w:tr>
      <w:tr w:rsidR="00C5674A" w:rsidRPr="008A027C" w14:paraId="63BEF8B0" w14:textId="77777777">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AD4B8B" w14:textId="77777777" w:rsidR="00C5674A" w:rsidRPr="008A027C" w:rsidRDefault="00000000">
            <w:r w:rsidRPr="008A027C">
              <w:rPr>
                <w:sz w:val="20"/>
                <w:szCs w:val="20"/>
              </w:rPr>
              <w:t>False alarms (FP)</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37E52B" w14:textId="77777777" w:rsidR="00C5674A" w:rsidRPr="008A027C" w:rsidRDefault="00000000">
            <w:r w:rsidRPr="008A027C">
              <w:rPr>
                <w:sz w:val="20"/>
                <w:szCs w:val="20"/>
              </w:rPr>
              <w:t>0</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5F7C03" w14:textId="77777777" w:rsidR="00C5674A" w:rsidRPr="008A027C" w:rsidRDefault="00000000">
            <w:r w:rsidRPr="008A027C">
              <w:rPr>
                <w:sz w:val="20"/>
                <w:szCs w:val="20"/>
              </w:rPr>
              <w:t>0</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254D52" w14:textId="77777777" w:rsidR="00C5674A" w:rsidRPr="008A027C" w:rsidRDefault="00000000">
            <w:r w:rsidRPr="008A027C">
              <w:rPr>
                <w:sz w:val="20"/>
                <w:szCs w:val="20"/>
              </w:rPr>
              <w:t>0</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3E82E" w14:textId="77777777" w:rsidR="00C5674A" w:rsidRPr="008A027C" w:rsidRDefault="00000000">
            <w:r w:rsidRPr="008A027C">
              <w:rPr>
                <w:sz w:val="20"/>
                <w:szCs w:val="20"/>
              </w:rPr>
              <w:t>All tied</w:t>
            </w:r>
          </w:p>
        </w:tc>
      </w:tr>
    </w:tbl>
    <w:p w14:paraId="305758D2" w14:textId="77777777" w:rsidR="00C5674A" w:rsidRPr="008A027C" w:rsidRDefault="00000000">
      <w:r w:rsidRPr="008A027C">
        <w:br w:type="page"/>
      </w:r>
    </w:p>
    <w:p w14:paraId="21F744CF" w14:textId="77777777" w:rsidR="00C5674A" w:rsidRPr="008A027C" w:rsidRDefault="00000000">
      <w:pPr>
        <w:pStyle w:val="Heading1"/>
        <w:spacing w:before="400"/>
      </w:pPr>
      <w:bookmarkStart w:id="72" w:name="_Toc233879718"/>
      <w:r w:rsidRPr="008A027C">
        <w:lastRenderedPageBreak/>
        <w:t>7. Key Viva Questions — with Suggested Answers</w:t>
      </w:r>
      <w:bookmarkEnd w:id="72"/>
    </w:p>
    <w:p w14:paraId="26178ED8" w14:textId="77777777" w:rsidR="00C5674A" w:rsidRPr="008A027C" w:rsidRDefault="00000000">
      <w:pPr>
        <w:pStyle w:val="Heading3"/>
        <w:spacing w:before="200"/>
      </w:pPr>
      <w:bookmarkStart w:id="73" w:name="_Toc233879719"/>
      <w:r w:rsidRPr="008A027C">
        <w:t>Q: Does this project connect to a real 5G network?</w:t>
      </w:r>
      <w:bookmarkEnd w:id="73"/>
    </w:p>
    <w:p w14:paraId="70CFBF8B" w14:textId="77777777" w:rsidR="00C5674A" w:rsidRPr="008A027C" w:rsidRDefault="00000000">
      <w:pPr>
        <w:spacing w:before="60" w:after="100"/>
      </w:pPr>
      <w:r w:rsidRPr="008A027C">
        <w:t xml:space="preserve">No — but it uses real 5G data. The dataset was collected from a real </w:t>
      </w:r>
      <w:proofErr w:type="spellStart"/>
      <w:r w:rsidRPr="008A027C">
        <w:t>srsRAN</w:t>
      </w:r>
      <w:proofErr w:type="spellEnd"/>
      <w:r w:rsidRPr="008A027C">
        <w:t xml:space="preserve"> software-defined radio testbed. In the project, we replay the CSV row by row to simulate a live feed. A real E2 interface connection </w:t>
      </w:r>
      <w:proofErr w:type="gramStart"/>
      <w:r w:rsidRPr="008A027C">
        <w:t>to a</w:t>
      </w:r>
      <w:proofErr w:type="gramEnd"/>
      <w:r w:rsidRPr="008A027C">
        <w:t xml:space="preserve"> Near-RT RIC would require physical radio hardware and is listed as future work.</w:t>
      </w:r>
    </w:p>
    <w:p w14:paraId="6CF437D9" w14:textId="77777777" w:rsidR="00C5674A" w:rsidRPr="008A027C" w:rsidRDefault="00C5674A">
      <w:pPr>
        <w:spacing w:before="40" w:after="40"/>
      </w:pPr>
    </w:p>
    <w:p w14:paraId="700F5F83" w14:textId="77777777" w:rsidR="00C5674A" w:rsidRPr="008A027C" w:rsidRDefault="00000000">
      <w:pPr>
        <w:pStyle w:val="Heading3"/>
        <w:spacing w:before="200"/>
      </w:pPr>
      <w:bookmarkStart w:id="74" w:name="_Toc233879720"/>
      <w:r w:rsidRPr="008A027C">
        <w:t xml:space="preserve">Q: Why did clean_dataset.py not drop columns like IMSI and </w:t>
      </w:r>
      <w:proofErr w:type="spellStart"/>
      <w:r w:rsidRPr="008A027C">
        <w:t>slice_id</w:t>
      </w:r>
      <w:proofErr w:type="spellEnd"/>
      <w:r w:rsidRPr="008A027C">
        <w:t xml:space="preserve"> in the multi-file version?</w:t>
      </w:r>
      <w:bookmarkEnd w:id="74"/>
    </w:p>
    <w:p w14:paraId="18D02325" w14:textId="77777777" w:rsidR="00C5674A" w:rsidRPr="008A027C" w:rsidRDefault="00000000">
      <w:pPr>
        <w:spacing w:before="60" w:after="100"/>
      </w:pPr>
      <w:r w:rsidRPr="008A027C">
        <w:t xml:space="preserve">With a single recording session, IMSI and </w:t>
      </w:r>
      <w:proofErr w:type="spellStart"/>
      <w:r w:rsidRPr="008A027C">
        <w:t>slice_id</w:t>
      </w:r>
      <w:proofErr w:type="spellEnd"/>
      <w:r w:rsidRPr="008A027C">
        <w:t xml:space="preserve"> never changed — the zero-variance check dropped them. With many recording sessions, different experiments used different settings, so these columns now have multiple </w:t>
      </w:r>
      <w:proofErr w:type="gramStart"/>
      <w:r w:rsidRPr="008A027C">
        <w:t>values</w:t>
      </w:r>
      <w:proofErr w:type="gramEnd"/>
      <w:r w:rsidRPr="008A027C">
        <w:t xml:space="preserve"> and the zero-variance check lets them through. We fixed this by adding a COLUMNS_TO_ALWAYS_DROP hardcoded list that removes known identity and config columns regardless of how many files are merged.</w:t>
      </w:r>
    </w:p>
    <w:p w14:paraId="03E11458" w14:textId="77777777" w:rsidR="00C5674A" w:rsidRPr="008A027C" w:rsidRDefault="00C5674A">
      <w:pPr>
        <w:spacing w:before="40" w:after="40"/>
      </w:pPr>
    </w:p>
    <w:p w14:paraId="6CD61589" w14:textId="77777777" w:rsidR="00C5674A" w:rsidRPr="008A027C" w:rsidRDefault="00000000">
      <w:pPr>
        <w:pStyle w:val="Heading3"/>
        <w:spacing w:before="200"/>
      </w:pPr>
      <w:bookmarkStart w:id="75" w:name="_Toc233879721"/>
      <w:r w:rsidRPr="008A027C">
        <w:t>Q: Why did the original LSTM crash with a memory error?</w:t>
      </w:r>
      <w:bookmarkEnd w:id="75"/>
    </w:p>
    <w:p w14:paraId="6C0510FE" w14:textId="77777777" w:rsidR="00C5674A" w:rsidRPr="008A027C" w:rsidRDefault="00000000">
      <w:pPr>
        <w:spacing w:before="60" w:after="100"/>
      </w:pPr>
      <w:r w:rsidRPr="008A027C">
        <w:t xml:space="preserve">The original script tried to pre-compute all 19 million sliding-window sequences at once: 19M × 20 steps × 18 features × 4 bytes = 27 GB. No standard PC has that much RAM. We rewrote it using a </w:t>
      </w:r>
      <w:proofErr w:type="spellStart"/>
      <w:r w:rsidRPr="008A027C">
        <w:t>Keras</w:t>
      </w:r>
      <w:proofErr w:type="spellEnd"/>
      <w:r w:rsidRPr="008A027C">
        <w:t xml:space="preserve"> Sequence generator that creates one batch of 512 windows at a time. Memory usage stays around 750 KB per batch regardless of dataset size.</w:t>
      </w:r>
    </w:p>
    <w:p w14:paraId="1969D397" w14:textId="77777777" w:rsidR="00C5674A" w:rsidRPr="008A027C" w:rsidRDefault="00C5674A">
      <w:pPr>
        <w:spacing w:before="40" w:after="40"/>
      </w:pPr>
    </w:p>
    <w:p w14:paraId="0BE71051" w14:textId="77777777" w:rsidR="00C5674A" w:rsidRPr="008A027C" w:rsidRDefault="00000000">
      <w:pPr>
        <w:pStyle w:val="Heading3"/>
        <w:spacing w:before="200"/>
      </w:pPr>
      <w:bookmarkStart w:id="76" w:name="_Toc233879722"/>
      <w:r w:rsidRPr="008A027C">
        <w:t>Q: Why is LSTM's recall so low with 19 million rows?</w:t>
      </w:r>
      <w:bookmarkEnd w:id="76"/>
    </w:p>
    <w:p w14:paraId="3A699957" w14:textId="77777777" w:rsidR="00C5674A" w:rsidRPr="008A027C" w:rsidRDefault="00000000">
      <w:pPr>
        <w:spacing w:before="60" w:after="100"/>
      </w:pPr>
      <w:r w:rsidRPr="008A027C">
        <w:t>More rows did not help because the window size is still only 20 rows covering 5 seconds. With 19 million rows from many sessions, the data is richer overall, but the temporal window each prediction sees is still just 5 seconds of history. LSTM needs windows spanning minutes or hours to learn gradual degradation trends. The data quantity helps, but the window size is the binding constraint.</w:t>
      </w:r>
    </w:p>
    <w:p w14:paraId="002C7501" w14:textId="77777777" w:rsidR="00C5674A" w:rsidRPr="008A027C" w:rsidRDefault="00C5674A">
      <w:pPr>
        <w:spacing w:before="40" w:after="40"/>
      </w:pPr>
    </w:p>
    <w:p w14:paraId="44914509" w14:textId="77777777" w:rsidR="00C5674A" w:rsidRPr="008A027C" w:rsidRDefault="00000000">
      <w:pPr>
        <w:pStyle w:val="Heading3"/>
        <w:spacing w:before="200"/>
      </w:pPr>
      <w:bookmarkStart w:id="77" w:name="_Toc233879723"/>
      <w:r w:rsidRPr="008A027C">
        <w:t xml:space="preserve">Q: What is the difference between </w:t>
      </w:r>
      <w:proofErr w:type="spellStart"/>
      <w:r w:rsidRPr="008A027C">
        <w:t>actual_risk</w:t>
      </w:r>
      <w:proofErr w:type="spellEnd"/>
      <w:r w:rsidRPr="008A027C">
        <w:t xml:space="preserve"> and </w:t>
      </w:r>
      <w:proofErr w:type="spellStart"/>
      <w:r w:rsidRPr="008A027C">
        <w:t>predicted_risk</w:t>
      </w:r>
      <w:proofErr w:type="spellEnd"/>
      <w:r w:rsidRPr="008A027C">
        <w:t xml:space="preserve"> in the stream endpoint?</w:t>
      </w:r>
      <w:bookmarkEnd w:id="77"/>
    </w:p>
    <w:p w14:paraId="1412416A" w14:textId="77777777" w:rsidR="00C5674A" w:rsidRPr="008A027C" w:rsidRDefault="00000000">
      <w:pPr>
        <w:spacing w:before="60" w:after="100"/>
      </w:pPr>
      <w:proofErr w:type="spellStart"/>
      <w:r w:rsidRPr="008A027C">
        <w:t>actual_risk</w:t>
      </w:r>
      <w:proofErr w:type="spellEnd"/>
      <w:r w:rsidRPr="008A027C">
        <w:t xml:space="preserve"> is the ground truth label that label_dataset.py assigned during data preparation — based on the quantile scoring rules. </w:t>
      </w:r>
      <w:proofErr w:type="spellStart"/>
      <w:r w:rsidRPr="008A027C">
        <w:t>predicted_risk</w:t>
      </w:r>
      <w:proofErr w:type="spellEnd"/>
      <w:r w:rsidRPr="008A027C">
        <w:t xml:space="preserve"> is what the currently loaded model computes fresh from the 18 KPI values when the stream/next request arrives. They usually match, but when they differ, the ground truth panel shows a </w:t>
      </w:r>
      <w:r w:rsidRPr="008A027C">
        <w:rPr>
          <w:rFonts w:ascii="Segoe UI Symbol" w:hAnsi="Segoe UI Symbol" w:cs="Segoe UI Symbol"/>
        </w:rPr>
        <w:t>✗</w:t>
      </w:r>
      <w:r w:rsidRPr="008A027C">
        <w:t xml:space="preserve"> Mismatch — these are the false negatives and false positives.</w:t>
      </w:r>
    </w:p>
    <w:p w14:paraId="1B644AE3" w14:textId="77777777" w:rsidR="00C5674A" w:rsidRPr="008A027C" w:rsidRDefault="00C5674A">
      <w:pPr>
        <w:spacing w:before="40" w:after="40"/>
      </w:pPr>
    </w:p>
    <w:p w14:paraId="7199B5F6" w14:textId="77777777" w:rsidR="00C5674A" w:rsidRPr="008A027C" w:rsidRDefault="00000000">
      <w:pPr>
        <w:pStyle w:val="Heading3"/>
        <w:spacing w:before="200"/>
      </w:pPr>
      <w:bookmarkStart w:id="78" w:name="_Toc233879724"/>
      <w:r w:rsidRPr="008A027C">
        <w:t>Q: What would you do differently with more time?</w:t>
      </w:r>
      <w:bookmarkEnd w:id="78"/>
    </w:p>
    <w:p w14:paraId="30E693DB" w14:textId="77777777" w:rsidR="00C5674A" w:rsidRPr="008A027C" w:rsidRDefault="00000000">
      <w:pPr>
        <w:spacing w:before="60" w:after="100"/>
      </w:pPr>
      <w:r w:rsidRPr="008A027C">
        <w:t>Three things. First, increase the LSTM window size to cover minutes rather than seconds — this would give it enough temporal context to learn trend-based patterns. Second, add SHAP (</w:t>
      </w:r>
      <w:proofErr w:type="spellStart"/>
      <w:r w:rsidRPr="008A027C">
        <w:t>SHapley</w:t>
      </w:r>
      <w:proofErr w:type="spellEnd"/>
      <w:r w:rsidRPr="008A027C">
        <w:t xml:space="preserve"> Additive </w:t>
      </w:r>
      <w:proofErr w:type="spellStart"/>
      <w:r w:rsidRPr="008A027C">
        <w:t>exPlanations</w:t>
      </w:r>
      <w:proofErr w:type="spellEnd"/>
      <w:r w:rsidRPr="008A027C">
        <w:t xml:space="preserve">) to explain individual predictions: not just "Degraded" </w:t>
      </w:r>
      <w:proofErr w:type="gramStart"/>
      <w:r w:rsidRPr="008A027C">
        <w:t xml:space="preserve">but "because </w:t>
      </w:r>
      <w:proofErr w:type="spellStart"/>
      <w:proofErr w:type="gramEnd"/>
      <w:r w:rsidRPr="008A027C">
        <w:t>rx_errors_uplink_pct</w:t>
      </w:r>
      <w:proofErr w:type="spellEnd"/>
      <w:r w:rsidRPr="008A027C">
        <w:t xml:space="preserve"> was in the top 10% and </w:t>
      </w:r>
      <w:proofErr w:type="spellStart"/>
      <w:r w:rsidRPr="008A027C">
        <w:t>dl_cqi</w:t>
      </w:r>
      <w:proofErr w:type="spellEnd"/>
      <w:r w:rsidRPr="008A027C">
        <w:t xml:space="preserve"> was in the bottom 25%." Third, implement a rolling buffer in the API so LSTM receives genuine recent history rather than a replicated single row.</w:t>
      </w:r>
    </w:p>
    <w:p w14:paraId="18C30B35" w14:textId="77777777" w:rsidR="00C5674A" w:rsidRPr="008A027C" w:rsidRDefault="00000000">
      <w:r w:rsidRPr="008A027C">
        <w:lastRenderedPageBreak/>
        <w:br w:type="page"/>
      </w:r>
    </w:p>
    <w:p w14:paraId="0D91B125" w14:textId="77777777" w:rsidR="00C5674A" w:rsidRPr="008A027C" w:rsidRDefault="00000000">
      <w:pPr>
        <w:pStyle w:val="Heading1"/>
        <w:spacing w:before="400"/>
      </w:pPr>
      <w:bookmarkStart w:id="79" w:name="_Toc233879725"/>
      <w:r w:rsidRPr="008A027C">
        <w:lastRenderedPageBreak/>
        <w:t>8. Quick Reference — Numbers to Know for Your Viva</w:t>
      </w:r>
      <w:bookmarkEnd w:id="7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C5674A" w:rsidRPr="008A027C" w14:paraId="676C9A8C" w14:textId="77777777">
        <w:trPr>
          <w:tblHeader/>
        </w:trPr>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9459775" w14:textId="77777777" w:rsidR="00C5674A" w:rsidRPr="008A027C" w:rsidRDefault="00000000">
            <w:r w:rsidRPr="008A027C">
              <w:rPr>
                <w:b/>
                <w:bCs/>
                <w:color w:val="FFFFFF"/>
                <w:sz w:val="20"/>
                <w:szCs w:val="20"/>
              </w:rPr>
              <w:t>Fact</w:t>
            </w:r>
          </w:p>
        </w:tc>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DD03420" w14:textId="77777777" w:rsidR="00C5674A" w:rsidRPr="008A027C" w:rsidRDefault="00000000">
            <w:r w:rsidRPr="008A027C">
              <w:rPr>
                <w:b/>
                <w:bCs/>
                <w:color w:val="FFFFFF"/>
                <w:sz w:val="20"/>
                <w:szCs w:val="20"/>
              </w:rPr>
              <w:t>Value</w:t>
            </w:r>
          </w:p>
        </w:tc>
      </w:tr>
      <w:tr w:rsidR="00C5674A" w:rsidRPr="008A027C" w14:paraId="6603BB0B"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C71CE7E" w14:textId="77777777" w:rsidR="00C5674A" w:rsidRPr="008A027C" w:rsidRDefault="00000000">
            <w:r w:rsidRPr="008A027C">
              <w:rPr>
                <w:sz w:val="20"/>
                <w:szCs w:val="20"/>
              </w:rPr>
              <w:t>Total rows after multi-file merge</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50B8540" w14:textId="77777777" w:rsidR="00C5674A" w:rsidRPr="008A027C" w:rsidRDefault="00000000">
            <w:r w:rsidRPr="008A027C">
              <w:rPr>
                <w:sz w:val="20"/>
                <w:szCs w:val="20"/>
              </w:rPr>
              <w:t>~19 million</w:t>
            </w:r>
          </w:p>
        </w:tc>
      </w:tr>
      <w:tr w:rsidR="00C5674A" w:rsidRPr="008A027C" w14:paraId="1AD18AFE"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2B8A2F" w14:textId="77777777" w:rsidR="00C5674A" w:rsidRPr="008A027C" w:rsidRDefault="00000000">
            <w:r w:rsidRPr="008A027C">
              <w:rPr>
                <w:sz w:val="20"/>
                <w:szCs w:val="20"/>
              </w:rPr>
              <w:t>Original raw columns per CSV</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610A35" w14:textId="77777777" w:rsidR="00C5674A" w:rsidRPr="008A027C" w:rsidRDefault="00000000">
            <w:r w:rsidRPr="008A027C">
              <w:rPr>
                <w:sz w:val="20"/>
                <w:szCs w:val="20"/>
              </w:rPr>
              <w:t>36</w:t>
            </w:r>
          </w:p>
        </w:tc>
      </w:tr>
      <w:tr w:rsidR="00C5674A" w:rsidRPr="008A027C" w14:paraId="04C4F1E8"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CDEFF0" w14:textId="77777777" w:rsidR="00C5674A" w:rsidRPr="008A027C" w:rsidRDefault="00000000">
            <w:r w:rsidRPr="008A027C">
              <w:rPr>
                <w:sz w:val="20"/>
                <w:szCs w:val="20"/>
              </w:rPr>
              <w:t>Columns after cleaning</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E7AB6D5" w14:textId="77777777" w:rsidR="00C5674A" w:rsidRPr="008A027C" w:rsidRDefault="00000000">
            <w:r w:rsidRPr="008A027C">
              <w:rPr>
                <w:sz w:val="20"/>
                <w:szCs w:val="20"/>
              </w:rPr>
              <w:t>19 (18 features + 1 derived)</w:t>
            </w:r>
          </w:p>
        </w:tc>
      </w:tr>
      <w:tr w:rsidR="00C5674A" w:rsidRPr="008A027C" w14:paraId="2D1ED370"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8113AC" w14:textId="77777777" w:rsidR="00C5674A" w:rsidRPr="008A027C" w:rsidRDefault="00000000">
            <w:r w:rsidRPr="008A027C">
              <w:rPr>
                <w:sz w:val="20"/>
                <w:szCs w:val="20"/>
              </w:rPr>
              <w:t>Identity/config columns always dropped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DC5E69" w14:textId="77777777" w:rsidR="00C5674A" w:rsidRPr="008A027C" w:rsidRDefault="00000000">
            <w:r w:rsidRPr="008A027C">
              <w:rPr>
                <w:sz w:val="20"/>
                <w:szCs w:val="20"/>
              </w:rPr>
              <w:t xml:space="preserve">13 (IMSI, RNTI, </w:t>
            </w:r>
            <w:proofErr w:type="spellStart"/>
            <w:r w:rsidRPr="008A027C">
              <w:rPr>
                <w:sz w:val="20"/>
                <w:szCs w:val="20"/>
              </w:rPr>
              <w:t>slice_id</w:t>
            </w:r>
            <w:proofErr w:type="spellEnd"/>
            <w:r w:rsidRPr="008A027C">
              <w:rPr>
                <w:sz w:val="20"/>
                <w:szCs w:val="20"/>
              </w:rPr>
              <w:t>, etc.)</w:t>
            </w:r>
          </w:p>
        </w:tc>
      </w:tr>
      <w:tr w:rsidR="00C5674A" w:rsidRPr="008A027C" w14:paraId="03A5D6FE"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A23BBE" w14:textId="77777777" w:rsidR="00C5674A" w:rsidRPr="008A027C" w:rsidRDefault="00000000">
            <w:r w:rsidRPr="008A027C">
              <w:rPr>
                <w:sz w:val="20"/>
                <w:szCs w:val="20"/>
              </w:rPr>
              <w:t>Normal rows (</w:t>
            </w:r>
            <w:proofErr w:type="spellStart"/>
            <w:r w:rsidRPr="008A027C">
              <w:rPr>
                <w:sz w:val="20"/>
                <w:szCs w:val="20"/>
              </w:rPr>
              <w:t>approx</w:t>
            </w:r>
            <w:proofErr w:type="spellEnd"/>
            <w:r w:rsidRPr="008A027C">
              <w:rPr>
                <w:sz w:val="20"/>
                <w:szCs w:val="20"/>
              </w:rPr>
              <w:t>)</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DAA982" w14:textId="77777777" w:rsidR="00C5674A" w:rsidRPr="008A027C" w:rsidRDefault="00000000">
            <w:r w:rsidRPr="008A027C">
              <w:rPr>
                <w:sz w:val="20"/>
                <w:szCs w:val="20"/>
              </w:rPr>
              <w:t>71%</w:t>
            </w:r>
          </w:p>
        </w:tc>
      </w:tr>
      <w:tr w:rsidR="00C5674A" w:rsidRPr="008A027C" w14:paraId="71217E17"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357E02" w14:textId="77777777" w:rsidR="00C5674A" w:rsidRPr="008A027C" w:rsidRDefault="00000000">
            <w:r w:rsidRPr="008A027C">
              <w:rPr>
                <w:sz w:val="20"/>
                <w:szCs w:val="20"/>
              </w:rPr>
              <w:t>Degraded rows (</w:t>
            </w:r>
            <w:proofErr w:type="spellStart"/>
            <w:r w:rsidRPr="008A027C">
              <w:rPr>
                <w:sz w:val="20"/>
                <w:szCs w:val="20"/>
              </w:rPr>
              <w:t>approx</w:t>
            </w:r>
            <w:proofErr w:type="spellEnd"/>
            <w:r w:rsidRPr="008A027C">
              <w:rPr>
                <w:sz w:val="20"/>
                <w:szCs w:val="20"/>
              </w:rPr>
              <w: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FBAE3" w14:textId="77777777" w:rsidR="00C5674A" w:rsidRPr="008A027C" w:rsidRDefault="00000000">
            <w:r w:rsidRPr="008A027C">
              <w:rPr>
                <w:sz w:val="20"/>
                <w:szCs w:val="20"/>
              </w:rPr>
              <w:t>29%</w:t>
            </w:r>
          </w:p>
        </w:tc>
      </w:tr>
      <w:tr w:rsidR="00C5674A" w:rsidRPr="008A027C" w14:paraId="30FE4C32"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EF1A4A" w14:textId="77777777" w:rsidR="00C5674A" w:rsidRPr="008A027C" w:rsidRDefault="00000000">
            <w:r w:rsidRPr="008A027C">
              <w:rPr>
                <w:sz w:val="20"/>
                <w:szCs w:val="20"/>
              </w:rPr>
              <w:t>Train/test split</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BD04BF1" w14:textId="77777777" w:rsidR="00C5674A" w:rsidRPr="008A027C" w:rsidRDefault="00000000">
            <w:r w:rsidRPr="008A027C">
              <w:rPr>
                <w:sz w:val="20"/>
                <w:szCs w:val="20"/>
              </w:rPr>
              <w:t>80% train / 20% test — no shuffle</w:t>
            </w:r>
          </w:p>
        </w:tc>
      </w:tr>
      <w:tr w:rsidR="00C5674A" w:rsidRPr="008A027C" w14:paraId="065A6A58"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BDE685" w14:textId="77777777" w:rsidR="00C5674A" w:rsidRPr="008A027C" w:rsidRDefault="00000000">
            <w:r w:rsidRPr="008A027C">
              <w:rPr>
                <w:sz w:val="20"/>
                <w:szCs w:val="20"/>
              </w:rPr>
              <w:t>LSTM window size</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413350" w14:textId="77777777" w:rsidR="00C5674A" w:rsidRPr="008A027C" w:rsidRDefault="00000000">
            <w:r w:rsidRPr="008A027C">
              <w:rPr>
                <w:sz w:val="20"/>
                <w:szCs w:val="20"/>
              </w:rPr>
              <w:t>20 rows = 5 seconds at 250ms sampling</w:t>
            </w:r>
          </w:p>
        </w:tc>
      </w:tr>
      <w:tr w:rsidR="00C5674A" w:rsidRPr="008A027C" w14:paraId="6C2E8AC5"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AE631F" w14:textId="77777777" w:rsidR="00C5674A" w:rsidRPr="008A027C" w:rsidRDefault="00000000">
            <w:r w:rsidRPr="008A027C">
              <w:rPr>
                <w:sz w:val="20"/>
                <w:szCs w:val="20"/>
              </w:rPr>
              <w:t>LSTM parameters</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E1D7C19" w14:textId="77777777" w:rsidR="00C5674A" w:rsidRPr="008A027C" w:rsidRDefault="00000000">
            <w:r w:rsidRPr="008A027C">
              <w:rPr>
                <w:sz w:val="20"/>
                <w:szCs w:val="20"/>
              </w:rPr>
              <w:t>7,073 total</w:t>
            </w:r>
          </w:p>
        </w:tc>
      </w:tr>
      <w:tr w:rsidR="00C5674A" w:rsidRPr="008A027C" w14:paraId="636C5D50"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8E908A" w14:textId="77777777" w:rsidR="00C5674A" w:rsidRPr="008A027C" w:rsidRDefault="00000000">
            <w:r w:rsidRPr="008A027C">
              <w:rPr>
                <w:sz w:val="20"/>
                <w:szCs w:val="20"/>
              </w:rPr>
              <w:t>LSTM batch size (generator)</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4BEA68" w14:textId="77777777" w:rsidR="00C5674A" w:rsidRPr="008A027C" w:rsidRDefault="00000000">
            <w:r w:rsidRPr="008A027C">
              <w:rPr>
                <w:sz w:val="20"/>
                <w:szCs w:val="20"/>
              </w:rPr>
              <w:t>512 sequences = ~750 KB RAM</w:t>
            </w:r>
          </w:p>
        </w:tc>
      </w:tr>
      <w:tr w:rsidR="00C5674A" w:rsidRPr="008A027C" w14:paraId="1C53C4C2"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F44B57B" w14:textId="77777777" w:rsidR="00C5674A" w:rsidRPr="008A027C" w:rsidRDefault="00000000">
            <w:r w:rsidRPr="008A027C">
              <w:rPr>
                <w:sz w:val="20"/>
                <w:szCs w:val="20"/>
              </w:rPr>
              <w:t>Random Forest trees</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F30D59" w14:textId="77777777" w:rsidR="00C5674A" w:rsidRPr="008A027C" w:rsidRDefault="00000000">
            <w:r w:rsidRPr="008A027C">
              <w:rPr>
                <w:sz w:val="20"/>
                <w:szCs w:val="20"/>
              </w:rPr>
              <w:t>100</w:t>
            </w:r>
          </w:p>
        </w:tc>
      </w:tr>
      <w:tr w:rsidR="00C5674A" w:rsidRPr="008A027C" w14:paraId="6E5EE6EA"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B00D82" w14:textId="77777777" w:rsidR="00C5674A" w:rsidRPr="008A027C" w:rsidRDefault="00000000">
            <w:proofErr w:type="spellStart"/>
            <w:r w:rsidRPr="008A027C">
              <w:rPr>
                <w:sz w:val="20"/>
                <w:szCs w:val="20"/>
              </w:rPr>
              <w:t>XGBoost</w:t>
            </w:r>
            <w:proofErr w:type="spellEnd"/>
            <w:r w:rsidRPr="008A027C">
              <w:rPr>
                <w:sz w:val="20"/>
                <w:szCs w:val="20"/>
              </w:rPr>
              <w:t xml:space="preserve"> boosting rounds</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031590" w14:textId="77777777" w:rsidR="00C5674A" w:rsidRPr="008A027C" w:rsidRDefault="00000000">
            <w:r w:rsidRPr="008A027C">
              <w:rPr>
                <w:sz w:val="20"/>
                <w:szCs w:val="20"/>
              </w:rPr>
              <w:t>100</w:t>
            </w:r>
          </w:p>
        </w:tc>
      </w:tr>
      <w:tr w:rsidR="00C5674A" w:rsidRPr="008A027C" w14:paraId="29AD4E6F"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9CD824A" w14:textId="77777777" w:rsidR="00C5674A" w:rsidRPr="008A027C" w:rsidRDefault="00000000">
            <w:r w:rsidRPr="008A027C">
              <w:rPr>
                <w:sz w:val="20"/>
                <w:szCs w:val="20"/>
              </w:rPr>
              <w:t>RF F1 Score (small dataset)</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0C29D2" w14:textId="77777777" w:rsidR="00C5674A" w:rsidRPr="008A027C" w:rsidRDefault="00000000">
            <w:r w:rsidRPr="008A027C">
              <w:rPr>
                <w:sz w:val="20"/>
                <w:szCs w:val="20"/>
              </w:rPr>
              <w:t>97.37%</w:t>
            </w:r>
          </w:p>
        </w:tc>
      </w:tr>
      <w:tr w:rsidR="00C5674A" w:rsidRPr="008A027C" w14:paraId="54165A3C"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A6B696" w14:textId="77777777" w:rsidR="00C5674A" w:rsidRPr="008A027C" w:rsidRDefault="00000000">
            <w:proofErr w:type="spellStart"/>
            <w:r w:rsidRPr="008A027C">
              <w:rPr>
                <w:sz w:val="20"/>
                <w:szCs w:val="20"/>
              </w:rPr>
              <w:t>XGBoost</w:t>
            </w:r>
            <w:proofErr w:type="spellEnd"/>
            <w:r w:rsidRPr="008A027C">
              <w:rPr>
                <w:sz w:val="20"/>
                <w:szCs w:val="20"/>
              </w:rPr>
              <w:t xml:space="preserve"> F1 Score (small dataset)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B79686" w14:textId="77777777" w:rsidR="00C5674A" w:rsidRPr="008A027C" w:rsidRDefault="00000000">
            <w:r w:rsidRPr="008A027C">
              <w:rPr>
                <w:sz w:val="20"/>
                <w:szCs w:val="20"/>
              </w:rPr>
              <w:t>99.14%</w:t>
            </w:r>
          </w:p>
        </w:tc>
      </w:tr>
      <w:tr w:rsidR="00C5674A" w:rsidRPr="008A027C" w14:paraId="0847D0CD"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8909B8A" w14:textId="77777777" w:rsidR="00C5674A" w:rsidRPr="008A027C" w:rsidRDefault="00000000">
            <w:r w:rsidRPr="008A027C">
              <w:rPr>
                <w:sz w:val="20"/>
                <w:szCs w:val="20"/>
              </w:rPr>
              <w:t>LSTM F1 Score (small dataset)</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AC04FA" w14:textId="77777777" w:rsidR="00C5674A" w:rsidRPr="008A027C" w:rsidRDefault="00000000">
            <w:r w:rsidRPr="008A027C">
              <w:rPr>
                <w:sz w:val="20"/>
                <w:szCs w:val="20"/>
              </w:rPr>
              <w:t>31.65%</w:t>
            </w:r>
          </w:p>
        </w:tc>
      </w:tr>
      <w:tr w:rsidR="00C5674A" w:rsidRPr="008A027C" w14:paraId="2ACDDBC0"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22041E" w14:textId="77777777" w:rsidR="00C5674A" w:rsidRPr="008A027C" w:rsidRDefault="00000000">
            <w:r w:rsidRPr="008A027C">
              <w:rPr>
                <w:sz w:val="20"/>
                <w:szCs w:val="20"/>
              </w:rPr>
              <w:t>API endpoints</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4BCDB" w14:textId="77777777" w:rsidR="00C5674A" w:rsidRPr="008A027C" w:rsidRDefault="00000000">
            <w:r w:rsidRPr="008A027C">
              <w:rPr>
                <w:sz w:val="20"/>
                <w:szCs w:val="20"/>
              </w:rPr>
              <w:t>6</w:t>
            </w:r>
          </w:p>
        </w:tc>
      </w:tr>
      <w:tr w:rsidR="00C5674A" w:rsidRPr="008A027C" w14:paraId="058D25C7"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6742573" w14:textId="77777777" w:rsidR="00C5674A" w:rsidRPr="008A027C" w:rsidRDefault="00000000">
            <w:r w:rsidRPr="008A027C">
              <w:rPr>
                <w:sz w:val="20"/>
                <w:szCs w:val="20"/>
              </w:rPr>
              <w:t>Live stream interval</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0CD784F" w14:textId="77777777" w:rsidR="00C5674A" w:rsidRPr="008A027C" w:rsidRDefault="00000000">
            <w:r w:rsidRPr="008A027C">
              <w:rPr>
                <w:sz w:val="20"/>
                <w:szCs w:val="20"/>
              </w:rPr>
              <w:t>2 seconds</w:t>
            </w:r>
          </w:p>
        </w:tc>
      </w:tr>
      <w:tr w:rsidR="00C5674A" w:rsidRPr="008A027C" w14:paraId="1A081837"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EEE3D1" w14:textId="77777777" w:rsidR="00C5674A" w:rsidRPr="008A027C" w:rsidRDefault="00000000">
            <w:r w:rsidRPr="008A027C">
              <w:rPr>
                <w:sz w:val="20"/>
                <w:szCs w:val="20"/>
              </w:rPr>
              <w:t>Stream cursor wraparound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A675F4" w14:textId="77777777" w:rsidR="00C5674A" w:rsidRPr="008A027C" w:rsidRDefault="00000000">
            <w:r w:rsidRPr="008A027C">
              <w:rPr>
                <w:sz w:val="20"/>
                <w:szCs w:val="20"/>
              </w:rPr>
              <w:t xml:space="preserve">At </w:t>
            </w:r>
            <w:proofErr w:type="spellStart"/>
            <w:r w:rsidRPr="008A027C">
              <w:rPr>
                <w:sz w:val="20"/>
                <w:szCs w:val="20"/>
              </w:rPr>
              <w:t>total_rows</w:t>
            </w:r>
            <w:proofErr w:type="spellEnd"/>
            <w:r w:rsidRPr="008A027C">
              <w:rPr>
                <w:sz w:val="20"/>
                <w:szCs w:val="20"/>
              </w:rPr>
              <w:t xml:space="preserve"> — loops to 0 automatically</w:t>
            </w:r>
          </w:p>
        </w:tc>
      </w:tr>
      <w:tr w:rsidR="00C5674A" w:rsidRPr="008A027C" w14:paraId="13A4F60F" w14:textId="77777777">
        <w:tc>
          <w:tcPr>
            <w:tcW w:w="5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395B226" w14:textId="77777777" w:rsidR="00C5674A" w:rsidRPr="008A027C" w:rsidRDefault="00000000">
            <w:r w:rsidRPr="008A027C">
              <w:rPr>
                <w:sz w:val="20"/>
                <w:szCs w:val="20"/>
              </w:rPr>
              <w:t>Feature importance #1</w:t>
            </w:r>
          </w:p>
        </w:tc>
        <w:tc>
          <w:tcPr>
            <w:tcW w:w="4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0E0302C" w14:textId="77777777" w:rsidR="00C5674A" w:rsidRPr="008A027C" w:rsidRDefault="00000000">
            <w:proofErr w:type="spellStart"/>
            <w:r w:rsidRPr="008A027C">
              <w:rPr>
                <w:sz w:val="20"/>
                <w:szCs w:val="20"/>
              </w:rPr>
              <w:t>dl_mcs</w:t>
            </w:r>
            <w:proofErr w:type="spellEnd"/>
            <w:r w:rsidRPr="008A027C">
              <w:rPr>
                <w:sz w:val="20"/>
                <w:szCs w:val="20"/>
              </w:rPr>
              <w:t xml:space="preserve"> (22.97%) — modulation quality</w:t>
            </w:r>
          </w:p>
        </w:tc>
      </w:tr>
      <w:tr w:rsidR="00C5674A" w:rsidRPr="008A027C" w14:paraId="08381379" w14:textId="77777777">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804A68" w14:textId="77777777" w:rsidR="00C5674A" w:rsidRPr="008A027C" w:rsidRDefault="00000000">
            <w:r w:rsidRPr="008A027C">
              <w:rPr>
                <w:sz w:val="20"/>
                <w:szCs w:val="20"/>
              </w:rPr>
              <w:t>Feature importance #5 (engineered)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B35105" w14:textId="77777777" w:rsidR="00C5674A" w:rsidRPr="008A027C" w:rsidRDefault="00000000">
            <w:proofErr w:type="spellStart"/>
            <w:r w:rsidRPr="008A027C">
              <w:rPr>
                <w:sz w:val="20"/>
                <w:szCs w:val="20"/>
              </w:rPr>
              <w:t>prb_grant_ratio</w:t>
            </w:r>
            <w:proofErr w:type="spellEnd"/>
            <w:r w:rsidRPr="008A027C">
              <w:rPr>
                <w:sz w:val="20"/>
                <w:szCs w:val="20"/>
              </w:rPr>
              <w:t xml:space="preserve"> (6.56%) — congestion indicator</w:t>
            </w:r>
          </w:p>
        </w:tc>
      </w:tr>
    </w:tbl>
    <w:p w14:paraId="6A4FB696" w14:textId="77777777" w:rsidR="00CA2706" w:rsidRPr="008A027C" w:rsidRDefault="00CA2706"/>
    <w:sectPr w:rsidR="00CA2706" w:rsidRPr="008A027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1FBD"/>
    <w:multiLevelType w:val="hybridMultilevel"/>
    <w:tmpl w:val="8CE25D8A"/>
    <w:lvl w:ilvl="0" w:tplc="E244CCC8">
      <w:start w:val="1"/>
      <w:numFmt w:val="decimal"/>
      <w:lvlText w:val="%1."/>
      <w:lvlJc w:val="left"/>
      <w:pPr>
        <w:spacing w:before="40" w:after="40"/>
        <w:ind w:left="720" w:hanging="360"/>
      </w:pPr>
    </w:lvl>
    <w:lvl w:ilvl="1" w:tplc="8BC48532">
      <w:numFmt w:val="decimal"/>
      <w:lvlText w:val=""/>
      <w:lvlJc w:val="left"/>
    </w:lvl>
    <w:lvl w:ilvl="2" w:tplc="30B4F60C">
      <w:numFmt w:val="decimal"/>
      <w:lvlText w:val=""/>
      <w:lvlJc w:val="left"/>
    </w:lvl>
    <w:lvl w:ilvl="3" w:tplc="CA76846E">
      <w:numFmt w:val="decimal"/>
      <w:lvlText w:val=""/>
      <w:lvlJc w:val="left"/>
    </w:lvl>
    <w:lvl w:ilvl="4" w:tplc="ED1A89AA">
      <w:numFmt w:val="decimal"/>
      <w:lvlText w:val=""/>
      <w:lvlJc w:val="left"/>
    </w:lvl>
    <w:lvl w:ilvl="5" w:tplc="DC3CAB6A">
      <w:numFmt w:val="decimal"/>
      <w:lvlText w:val=""/>
      <w:lvlJc w:val="left"/>
    </w:lvl>
    <w:lvl w:ilvl="6" w:tplc="792611C6">
      <w:numFmt w:val="decimal"/>
      <w:lvlText w:val=""/>
      <w:lvlJc w:val="left"/>
    </w:lvl>
    <w:lvl w:ilvl="7" w:tplc="39224EAA">
      <w:numFmt w:val="decimal"/>
      <w:lvlText w:val=""/>
      <w:lvlJc w:val="left"/>
    </w:lvl>
    <w:lvl w:ilvl="8" w:tplc="41DC164C">
      <w:numFmt w:val="decimal"/>
      <w:lvlText w:val=""/>
      <w:lvlJc w:val="left"/>
    </w:lvl>
  </w:abstractNum>
  <w:abstractNum w:abstractNumId="1" w15:restartNumberingAfterBreak="0">
    <w:nsid w:val="5CEC1785"/>
    <w:multiLevelType w:val="hybridMultilevel"/>
    <w:tmpl w:val="BC78CBC0"/>
    <w:lvl w:ilvl="0" w:tplc="0F0ECF90">
      <w:start w:val="1"/>
      <w:numFmt w:val="bullet"/>
      <w:lvlText w:val="●"/>
      <w:lvlJc w:val="left"/>
      <w:pPr>
        <w:ind w:left="720" w:hanging="360"/>
      </w:pPr>
    </w:lvl>
    <w:lvl w:ilvl="1" w:tplc="7320FD56">
      <w:start w:val="1"/>
      <w:numFmt w:val="bullet"/>
      <w:lvlText w:val="○"/>
      <w:lvlJc w:val="left"/>
      <w:pPr>
        <w:ind w:left="1440" w:hanging="360"/>
      </w:pPr>
    </w:lvl>
    <w:lvl w:ilvl="2" w:tplc="7DB0676C">
      <w:start w:val="1"/>
      <w:numFmt w:val="bullet"/>
      <w:lvlText w:val="■"/>
      <w:lvlJc w:val="left"/>
      <w:pPr>
        <w:ind w:left="2160" w:hanging="360"/>
      </w:pPr>
    </w:lvl>
    <w:lvl w:ilvl="3" w:tplc="09F2D586">
      <w:start w:val="1"/>
      <w:numFmt w:val="bullet"/>
      <w:lvlText w:val="●"/>
      <w:lvlJc w:val="left"/>
      <w:pPr>
        <w:ind w:left="2880" w:hanging="360"/>
      </w:pPr>
    </w:lvl>
    <w:lvl w:ilvl="4" w:tplc="0B10CB00">
      <w:start w:val="1"/>
      <w:numFmt w:val="bullet"/>
      <w:lvlText w:val="○"/>
      <w:lvlJc w:val="left"/>
      <w:pPr>
        <w:ind w:left="3600" w:hanging="360"/>
      </w:pPr>
    </w:lvl>
    <w:lvl w:ilvl="5" w:tplc="7500EF72">
      <w:start w:val="1"/>
      <w:numFmt w:val="bullet"/>
      <w:lvlText w:val="■"/>
      <w:lvlJc w:val="left"/>
      <w:pPr>
        <w:ind w:left="4320" w:hanging="360"/>
      </w:pPr>
    </w:lvl>
    <w:lvl w:ilvl="6" w:tplc="7AA6AE5E">
      <w:start w:val="1"/>
      <w:numFmt w:val="bullet"/>
      <w:lvlText w:val="●"/>
      <w:lvlJc w:val="left"/>
      <w:pPr>
        <w:ind w:left="5040" w:hanging="360"/>
      </w:pPr>
    </w:lvl>
    <w:lvl w:ilvl="7" w:tplc="E23CA74E">
      <w:start w:val="1"/>
      <w:numFmt w:val="bullet"/>
      <w:lvlText w:val="●"/>
      <w:lvlJc w:val="left"/>
      <w:pPr>
        <w:ind w:left="5760" w:hanging="360"/>
      </w:pPr>
    </w:lvl>
    <w:lvl w:ilvl="8" w:tplc="0FE04C00">
      <w:start w:val="1"/>
      <w:numFmt w:val="bullet"/>
      <w:lvlText w:val="●"/>
      <w:lvlJc w:val="left"/>
      <w:pPr>
        <w:ind w:left="6480" w:hanging="360"/>
      </w:pPr>
    </w:lvl>
  </w:abstractNum>
  <w:abstractNum w:abstractNumId="2" w15:restartNumberingAfterBreak="0">
    <w:nsid w:val="744E1B39"/>
    <w:multiLevelType w:val="hybridMultilevel"/>
    <w:tmpl w:val="3EA24C1C"/>
    <w:lvl w:ilvl="0" w:tplc="3DAA36F6">
      <w:start w:val="1"/>
      <w:numFmt w:val="bullet"/>
      <w:lvlText w:val="•"/>
      <w:lvlJc w:val="left"/>
      <w:pPr>
        <w:spacing w:before="40" w:after="40"/>
        <w:ind w:left="720" w:hanging="360"/>
      </w:pPr>
    </w:lvl>
    <w:lvl w:ilvl="1" w:tplc="DE4A8220">
      <w:numFmt w:val="decimal"/>
      <w:lvlText w:val=""/>
      <w:lvlJc w:val="left"/>
    </w:lvl>
    <w:lvl w:ilvl="2" w:tplc="A3E05B40">
      <w:numFmt w:val="decimal"/>
      <w:lvlText w:val=""/>
      <w:lvlJc w:val="left"/>
    </w:lvl>
    <w:lvl w:ilvl="3" w:tplc="185E1316">
      <w:numFmt w:val="decimal"/>
      <w:lvlText w:val=""/>
      <w:lvlJc w:val="left"/>
    </w:lvl>
    <w:lvl w:ilvl="4" w:tplc="8A50A7AA">
      <w:numFmt w:val="decimal"/>
      <w:lvlText w:val=""/>
      <w:lvlJc w:val="left"/>
    </w:lvl>
    <w:lvl w:ilvl="5" w:tplc="9A22A47A">
      <w:numFmt w:val="decimal"/>
      <w:lvlText w:val=""/>
      <w:lvlJc w:val="left"/>
    </w:lvl>
    <w:lvl w:ilvl="6" w:tplc="745C6602">
      <w:numFmt w:val="decimal"/>
      <w:lvlText w:val=""/>
      <w:lvlJc w:val="left"/>
    </w:lvl>
    <w:lvl w:ilvl="7" w:tplc="BA3E8C4C">
      <w:numFmt w:val="decimal"/>
      <w:lvlText w:val=""/>
      <w:lvlJc w:val="left"/>
    </w:lvl>
    <w:lvl w:ilvl="8" w:tplc="A5A05B72">
      <w:numFmt w:val="decimal"/>
      <w:lvlText w:val=""/>
      <w:lvlJc w:val="left"/>
    </w:lvl>
  </w:abstractNum>
  <w:num w:numId="1" w16cid:durableId="658923100">
    <w:abstractNumId w:val="1"/>
    <w:lvlOverride w:ilvl="0">
      <w:startOverride w:val="1"/>
    </w:lvlOverride>
  </w:num>
  <w:num w:numId="2" w16cid:durableId="326324764">
    <w:abstractNumId w:val="2"/>
    <w:lvlOverride w:ilvl="0">
      <w:startOverride w:val="1"/>
    </w:lvlOverride>
  </w:num>
  <w:num w:numId="3" w16cid:durableId="1493638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74A"/>
    <w:rsid w:val="00435BF5"/>
    <w:rsid w:val="006270E8"/>
    <w:rsid w:val="008A027C"/>
    <w:rsid w:val="009B3BBC"/>
    <w:rsid w:val="00AE33FD"/>
    <w:rsid w:val="00C5674A"/>
    <w:rsid w:val="00CA2706"/>
    <w:rsid w:val="00EF42F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2F8A"/>
  <w15:docId w15:val="{1C115931-0B11-47A5-B650-15F01EBF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A027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1">
    <w:name w:val="toc 1"/>
    <w:basedOn w:val="Normal"/>
    <w:next w:val="Normal"/>
    <w:autoRedefine/>
    <w:uiPriority w:val="39"/>
    <w:unhideWhenUsed/>
    <w:rsid w:val="008A027C"/>
    <w:pPr>
      <w:spacing w:after="100"/>
    </w:pPr>
  </w:style>
  <w:style w:type="paragraph" w:styleId="TOC2">
    <w:name w:val="toc 2"/>
    <w:basedOn w:val="Normal"/>
    <w:next w:val="Normal"/>
    <w:autoRedefine/>
    <w:uiPriority w:val="39"/>
    <w:unhideWhenUsed/>
    <w:rsid w:val="008A027C"/>
    <w:pPr>
      <w:spacing w:after="100"/>
      <w:ind w:left="220"/>
    </w:pPr>
  </w:style>
  <w:style w:type="paragraph" w:styleId="TOC3">
    <w:name w:val="toc 3"/>
    <w:basedOn w:val="Normal"/>
    <w:next w:val="Normal"/>
    <w:autoRedefine/>
    <w:uiPriority w:val="39"/>
    <w:unhideWhenUsed/>
    <w:rsid w:val="008A02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83B05-DB31-49DB-9018-8CA749895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26</Pages>
  <Words>5871</Words>
  <Characters>33467</Characters>
  <Application>Microsoft Office Word</Application>
  <DocSecurity>0</DocSecurity>
  <Lines>278</Lines>
  <Paragraphs>78</Paragraphs>
  <ScaleCrop>false</ScaleCrop>
  <Company/>
  <LinksUpToDate>false</LinksUpToDate>
  <CharactersWithSpaces>39260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 NaDFerdz</cp:lastModifiedBy>
  <cp:revision>5</cp:revision>
  <cp:lastPrinted>2026-07-02T04:45:00Z</cp:lastPrinted>
  <dcterms:created xsi:type="dcterms:W3CDTF">2026-06-29T11:19:00Z</dcterms:created>
  <dcterms:modified xsi:type="dcterms:W3CDTF">2026-07-02T04:46:00Z</dcterms:modified>
</cp:coreProperties>
</file>