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FFE8A" w14:textId="191EC48A" w:rsidR="00013A14" w:rsidRDefault="00BE15A0" w:rsidP="007D1660">
      <w:pPr>
        <w:pStyle w:val="Title"/>
        <w:jc w:val="center"/>
      </w:pPr>
      <w:proofErr w:type="spellStart"/>
      <w:r>
        <w:t>DistCart</w:t>
      </w:r>
      <w:proofErr w:type="spellEnd"/>
    </w:p>
    <w:p w14:paraId="58DF54CE" w14:textId="5CF7B7D9" w:rsidR="00BE15A0" w:rsidRDefault="00BE15A0" w:rsidP="00BE15A0">
      <w:pPr>
        <w:pStyle w:val="Heading1"/>
      </w:pPr>
      <w:r>
        <w:t>Team:</w:t>
      </w:r>
    </w:p>
    <w:p w14:paraId="2654E5A9" w14:textId="5D9E38DF" w:rsidR="00BE15A0" w:rsidRDefault="00BE15A0" w:rsidP="00BE15A0">
      <w:r>
        <w:t>code_2_glory</w:t>
      </w:r>
    </w:p>
    <w:p w14:paraId="19F8A159" w14:textId="6C5EA905" w:rsidR="00BE15A0" w:rsidRDefault="00BE15A0" w:rsidP="00BE15A0">
      <w:r>
        <w:t>Yashwanth Somayajula</w:t>
      </w:r>
    </w:p>
    <w:p w14:paraId="06872074" w14:textId="7374F12F" w:rsidR="00BE15A0" w:rsidRPr="00BE15A0" w:rsidRDefault="00BE15A0" w:rsidP="00BE15A0">
      <w:r>
        <w:t>Ratan Dheeraj Kadirikota</w:t>
      </w:r>
    </w:p>
    <w:p w14:paraId="4F924790" w14:textId="6EE9AA48" w:rsidR="007D1660" w:rsidRDefault="007D1660" w:rsidP="007D1660">
      <w:pPr>
        <w:pStyle w:val="Heading1"/>
      </w:pPr>
      <w:r>
        <w:t>Problem Statement:</w:t>
      </w:r>
    </w:p>
    <w:p w14:paraId="1536817F" w14:textId="5E3BE7FD" w:rsidR="007D1660" w:rsidRDefault="007D1660" w:rsidP="0023407B">
      <w:pPr>
        <w:ind w:firstLine="720"/>
      </w:pPr>
      <w:r>
        <w:t>The current scenario, retailers buy products from distributors and pay them through cheques or Demand Drafts, which is a tiresome process as it takes a lot of time to process and everything has to be done manually.</w:t>
      </w:r>
    </w:p>
    <w:p w14:paraId="40DF696E" w14:textId="282F76C2" w:rsidR="00F30510" w:rsidRDefault="007D1660" w:rsidP="0023407B">
      <w:pPr>
        <w:ind w:firstLine="720"/>
      </w:pPr>
      <w:r>
        <w:t xml:space="preserve">Additionally, retailers </w:t>
      </w:r>
      <w:r w:rsidR="00F30510">
        <w:t>can order stock from distributors, but they can only do it via a phone call or manually going to the distributor store.</w:t>
      </w:r>
    </w:p>
    <w:p w14:paraId="05D5F95C" w14:textId="78A3E059" w:rsidR="00F30510" w:rsidRDefault="00F30510" w:rsidP="00F30510">
      <w:pPr>
        <w:pStyle w:val="Heading1"/>
      </w:pPr>
      <w:r>
        <w:t>Application Idea:</w:t>
      </w:r>
    </w:p>
    <w:p w14:paraId="75B46CB7" w14:textId="52CAF751" w:rsidR="0023407B" w:rsidRDefault="00BE15A0" w:rsidP="0023407B">
      <w:pPr>
        <w:ind w:firstLine="720"/>
      </w:pPr>
      <w:proofErr w:type="spellStart"/>
      <w:r>
        <w:t>DistCart</w:t>
      </w:r>
      <w:proofErr w:type="spellEnd"/>
      <w:r>
        <w:t xml:space="preserve"> </w:t>
      </w:r>
      <w:r w:rsidR="00F30510">
        <w:t xml:space="preserve">bridges the gap between the retailers and distributors, distributors can register in our app and display all their products with prices. Retailers can select the distributor and </w:t>
      </w:r>
      <w:r w:rsidR="00803BDB">
        <w:t xml:space="preserve">buy </w:t>
      </w:r>
      <w:r w:rsidR="00F30510">
        <w:t xml:space="preserve"> their products and pay them via “</w:t>
      </w:r>
      <w:proofErr w:type="spellStart"/>
      <w:r w:rsidR="00F30510">
        <w:t>Razorpay</w:t>
      </w:r>
      <w:proofErr w:type="spellEnd"/>
      <w:r w:rsidR="00F30510">
        <w:t xml:space="preserve"> Integration”.</w:t>
      </w:r>
    </w:p>
    <w:p w14:paraId="33D91F4D" w14:textId="1AD57A5B" w:rsidR="00F30510" w:rsidRDefault="00F30510" w:rsidP="00F30510">
      <w:pPr>
        <w:pStyle w:val="Heading1"/>
      </w:pPr>
      <w:r>
        <w:t>Advantages:</w:t>
      </w:r>
    </w:p>
    <w:p w14:paraId="0AC3ADC8" w14:textId="7A4EC9D0" w:rsidR="00F30510" w:rsidRDefault="0023407B" w:rsidP="00F30510">
      <w:pPr>
        <w:pStyle w:val="ListParagraph"/>
        <w:numPr>
          <w:ilvl w:val="0"/>
          <w:numId w:val="1"/>
        </w:numPr>
      </w:pPr>
      <w:r>
        <w:t>Retailers can place orders easily.</w:t>
      </w:r>
    </w:p>
    <w:p w14:paraId="588FE79A" w14:textId="67510621" w:rsidR="0023407B" w:rsidRDefault="0023407B" w:rsidP="00F30510">
      <w:pPr>
        <w:pStyle w:val="ListParagraph"/>
        <w:numPr>
          <w:ilvl w:val="0"/>
          <w:numId w:val="1"/>
        </w:numPr>
      </w:pPr>
      <w:r>
        <w:t>Ease of payment.</w:t>
      </w:r>
    </w:p>
    <w:p w14:paraId="4306F011" w14:textId="74C5E78D" w:rsidR="0023407B" w:rsidRDefault="0023407B" w:rsidP="00F30510">
      <w:pPr>
        <w:pStyle w:val="ListParagraph"/>
        <w:numPr>
          <w:ilvl w:val="0"/>
          <w:numId w:val="1"/>
        </w:numPr>
      </w:pPr>
      <w:r>
        <w:t>Payments can be managed and tracked.</w:t>
      </w:r>
    </w:p>
    <w:p w14:paraId="5F8ABA96" w14:textId="416C3EB4" w:rsidR="0023407B" w:rsidRDefault="0023407B" w:rsidP="0023407B">
      <w:pPr>
        <w:pStyle w:val="ListParagraph"/>
        <w:numPr>
          <w:ilvl w:val="0"/>
          <w:numId w:val="1"/>
        </w:numPr>
      </w:pPr>
      <w:r>
        <w:t>Sales Analytics.</w:t>
      </w:r>
    </w:p>
    <w:p w14:paraId="765F7B85" w14:textId="692342CE" w:rsidR="0023407B" w:rsidRDefault="0023407B" w:rsidP="0023407B">
      <w:pPr>
        <w:pStyle w:val="Heading1"/>
      </w:pPr>
      <w:r>
        <w:t>Niche:</w:t>
      </w:r>
    </w:p>
    <w:p w14:paraId="08C6D5D2" w14:textId="2B07D26C" w:rsidR="0023407B" w:rsidRDefault="0023407B" w:rsidP="0023407B">
      <w:r>
        <w:tab/>
        <w:t>Currently focussed on medical field, but can be extended to any field.</w:t>
      </w:r>
    </w:p>
    <w:p w14:paraId="66203194" w14:textId="6473883A" w:rsidR="006169EC" w:rsidRDefault="006169EC" w:rsidP="006169EC">
      <w:pPr>
        <w:pStyle w:val="Heading1"/>
      </w:pPr>
      <w:r>
        <w:t>Tech Stack:</w:t>
      </w:r>
    </w:p>
    <w:p w14:paraId="3F3E0485" w14:textId="0BB478C1" w:rsidR="006169EC" w:rsidRDefault="006169EC" w:rsidP="006169EC">
      <w:r>
        <w:t xml:space="preserve">Front-end: React.JS, Tailwind CSS, </w:t>
      </w:r>
      <w:proofErr w:type="spellStart"/>
      <w:r>
        <w:t>DaisyUI</w:t>
      </w:r>
      <w:proofErr w:type="spellEnd"/>
      <w:r>
        <w:t>, Dech.gl, Redux, React Router DOM.</w:t>
      </w:r>
    </w:p>
    <w:p w14:paraId="2589436E" w14:textId="0BC3AB30" w:rsidR="006169EC" w:rsidRDefault="006169EC" w:rsidP="006169EC">
      <w:r>
        <w:t>Back-end: Node.JS, Express.JS</w:t>
      </w:r>
    </w:p>
    <w:p w14:paraId="6C8B05DC" w14:textId="1C514E44" w:rsidR="002B7675" w:rsidRDefault="002B7675" w:rsidP="006169EC">
      <w:r>
        <w:t>Database: MySQL</w:t>
      </w:r>
    </w:p>
    <w:p w14:paraId="626D3FE2" w14:textId="1438A403" w:rsidR="006169EC" w:rsidRDefault="006169EC" w:rsidP="006169EC"/>
    <w:p w14:paraId="5BF8B193" w14:textId="67E5FBAC" w:rsidR="006169EC" w:rsidRDefault="00C61C1E" w:rsidP="00C61C1E">
      <w:pPr>
        <w:pStyle w:val="Heading1"/>
      </w:pPr>
      <w:r>
        <w:t>Repo Links:</w:t>
      </w:r>
    </w:p>
    <w:p w14:paraId="7CF4E1E7" w14:textId="2F36427E" w:rsidR="00C61C1E" w:rsidRDefault="00C61C1E" w:rsidP="00C61C1E">
      <w:r>
        <w:t xml:space="preserve">Front-end Repo: </w:t>
      </w:r>
      <w:hyperlink r:id="rId5" w:history="1">
        <w:r w:rsidRPr="003112DE">
          <w:rPr>
            <w:rStyle w:val="Hyperlink"/>
          </w:rPr>
          <w:t>https://github.com/yash</w:t>
        </w:r>
        <w:r w:rsidRPr="003112DE">
          <w:rPr>
            <w:rStyle w:val="Hyperlink"/>
          </w:rPr>
          <w:t>o</w:t>
        </w:r>
        <w:r w:rsidRPr="003112DE">
          <w:rPr>
            <w:rStyle w:val="Hyperlink"/>
          </w:rPr>
          <w:t>ne7/rp_ftx_fe</w:t>
        </w:r>
      </w:hyperlink>
    </w:p>
    <w:p w14:paraId="48EA9A6A" w14:textId="1D597B91" w:rsidR="00C61C1E" w:rsidRDefault="00C61C1E" w:rsidP="00C61C1E">
      <w:r>
        <w:t xml:space="preserve">Back-end Repo: </w:t>
      </w:r>
      <w:hyperlink r:id="rId6" w:history="1">
        <w:r w:rsidRPr="003112DE">
          <w:rPr>
            <w:rStyle w:val="Hyperlink"/>
          </w:rPr>
          <w:t>https://github.com/yashone7/RP_FTX_BE</w:t>
        </w:r>
      </w:hyperlink>
    </w:p>
    <w:p w14:paraId="1C03944F" w14:textId="5CF2739B" w:rsidR="006169EC" w:rsidRPr="006169EC" w:rsidRDefault="006169EC" w:rsidP="006169EC">
      <w:pPr>
        <w:pStyle w:val="Heading1"/>
      </w:pPr>
      <w:r>
        <w:lastRenderedPageBreak/>
        <w:t>U</w:t>
      </w:r>
      <w:r w:rsidR="00B4405F">
        <w:t>ML</w:t>
      </w:r>
      <w:r>
        <w:t xml:space="preserve"> Diagram:</w:t>
      </w:r>
    </w:p>
    <w:p w14:paraId="3835FC3D" w14:textId="7F13C979" w:rsidR="006169EC" w:rsidRDefault="006169EC" w:rsidP="006169EC">
      <w:r>
        <w:rPr>
          <w:noProof/>
        </w:rPr>
        <w:drawing>
          <wp:inline distT="0" distB="0" distL="0" distR="0" wp14:anchorId="33FAA0A5" wp14:editId="66E4B1CE">
            <wp:extent cx="5730240" cy="5425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1FE4" w14:textId="61891ECC" w:rsidR="0091439E" w:rsidRDefault="0091439E" w:rsidP="0091439E">
      <w:pPr>
        <w:pStyle w:val="Heading1"/>
      </w:pPr>
      <w:r>
        <w:t>Application Screenshots:</w:t>
      </w:r>
    </w:p>
    <w:p w14:paraId="646F541F" w14:textId="22BBD844" w:rsidR="0091439E" w:rsidRDefault="0091439E" w:rsidP="00082EF2">
      <w:pPr>
        <w:pStyle w:val="Heading2"/>
      </w:pPr>
      <w:r>
        <w:t>Landing Page:</w:t>
      </w:r>
    </w:p>
    <w:p w14:paraId="1B647EA6" w14:textId="74F6A10C" w:rsidR="0091439E" w:rsidRDefault="0091439E" w:rsidP="0091439E">
      <w:r w:rsidRPr="0091439E">
        <w:drawing>
          <wp:inline distT="0" distB="0" distL="0" distR="0" wp14:anchorId="655CD1FA" wp14:editId="1D7D8F7E">
            <wp:extent cx="4860137" cy="239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570" cy="24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461E" w14:textId="46DD60FD" w:rsidR="0091439E" w:rsidRDefault="0091439E" w:rsidP="00082EF2">
      <w:pPr>
        <w:pStyle w:val="Heading2"/>
      </w:pPr>
      <w:r>
        <w:lastRenderedPageBreak/>
        <w:t>Features:</w:t>
      </w:r>
    </w:p>
    <w:p w14:paraId="35DE9DAE" w14:textId="1A9875FD" w:rsidR="0091439E" w:rsidRDefault="0091439E" w:rsidP="0091439E">
      <w:r w:rsidRPr="0091439E">
        <w:drawing>
          <wp:inline distT="0" distB="0" distL="0" distR="0" wp14:anchorId="63C56275" wp14:editId="387C2F7A">
            <wp:extent cx="6301830" cy="3061547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7752" cy="30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37EF" w14:textId="5AA4D99C" w:rsidR="0091439E" w:rsidRDefault="0091439E" w:rsidP="00082EF2">
      <w:pPr>
        <w:pStyle w:val="Heading2"/>
      </w:pPr>
      <w:r>
        <w:t>Login Page:</w:t>
      </w:r>
    </w:p>
    <w:p w14:paraId="013D0EC4" w14:textId="492C2AEA" w:rsidR="0091439E" w:rsidRDefault="0091439E" w:rsidP="0091439E">
      <w:r w:rsidRPr="0091439E">
        <w:drawing>
          <wp:inline distT="0" distB="0" distL="0" distR="0" wp14:anchorId="35777DB3" wp14:editId="34517C61">
            <wp:extent cx="5263149" cy="41791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847" cy="419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787" w14:textId="346DADB7" w:rsidR="0091439E" w:rsidRDefault="0091439E" w:rsidP="00082EF2">
      <w:pPr>
        <w:pStyle w:val="Heading2"/>
      </w:pPr>
      <w:r>
        <w:lastRenderedPageBreak/>
        <w:t>Registration Page:</w:t>
      </w:r>
    </w:p>
    <w:p w14:paraId="6EAE0C49" w14:textId="2FF2C11E" w:rsidR="0091439E" w:rsidRDefault="0091439E" w:rsidP="0091439E">
      <w:r w:rsidRPr="0091439E">
        <w:drawing>
          <wp:inline distT="0" distB="0" distL="0" distR="0" wp14:anchorId="123356B6" wp14:editId="747C5A4A">
            <wp:extent cx="3793067" cy="477978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186" cy="47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2BE" w14:textId="30A8D23D" w:rsidR="0091439E" w:rsidRDefault="0091439E" w:rsidP="0091439E"/>
    <w:p w14:paraId="57964CB8" w14:textId="5F15E87A" w:rsidR="0091439E" w:rsidRDefault="0091439E" w:rsidP="00082EF2">
      <w:pPr>
        <w:pStyle w:val="Heading2"/>
      </w:pPr>
      <w:r>
        <w:t>Retailer Home page:</w:t>
      </w:r>
    </w:p>
    <w:p w14:paraId="6684770C" w14:textId="01D6E801" w:rsidR="0091439E" w:rsidRDefault="0091439E" w:rsidP="0091439E">
      <w:r w:rsidRPr="0091439E">
        <w:drawing>
          <wp:inline distT="0" distB="0" distL="0" distR="0" wp14:anchorId="723E82F0" wp14:editId="3FC14D69">
            <wp:extent cx="6119580" cy="277706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558" cy="27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EFE" w14:textId="6E7F895C" w:rsidR="0091439E" w:rsidRDefault="0091439E" w:rsidP="00082EF2">
      <w:pPr>
        <w:pStyle w:val="Heading2"/>
      </w:pPr>
      <w:r>
        <w:lastRenderedPageBreak/>
        <w:t>Products of a Particular distributor:</w:t>
      </w:r>
    </w:p>
    <w:p w14:paraId="2DC59345" w14:textId="75E79776" w:rsidR="0091439E" w:rsidRDefault="0091439E" w:rsidP="0091439E">
      <w:r w:rsidRPr="0091439E">
        <w:drawing>
          <wp:inline distT="0" distB="0" distL="0" distR="0" wp14:anchorId="5A580551" wp14:editId="55BE058B">
            <wp:extent cx="5731510" cy="2463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E45" w14:textId="4E9F4956" w:rsidR="0091439E" w:rsidRDefault="0091439E" w:rsidP="00082EF2">
      <w:pPr>
        <w:pStyle w:val="Heading2"/>
      </w:pPr>
      <w:r>
        <w:t>Cart:</w:t>
      </w:r>
    </w:p>
    <w:p w14:paraId="4FCD4B39" w14:textId="5992B0D3" w:rsidR="0091439E" w:rsidRDefault="0091439E" w:rsidP="0091439E">
      <w:r w:rsidRPr="0091439E">
        <w:drawing>
          <wp:inline distT="0" distB="0" distL="0" distR="0" wp14:anchorId="380A9322" wp14:editId="64A2EE09">
            <wp:extent cx="5731510" cy="2529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B85" w14:textId="038CB7F9" w:rsidR="0091439E" w:rsidRDefault="0091439E" w:rsidP="00082EF2">
      <w:pPr>
        <w:pStyle w:val="Heading2"/>
      </w:pPr>
      <w:r>
        <w:t>Order Summary:</w:t>
      </w:r>
    </w:p>
    <w:p w14:paraId="487A8407" w14:textId="3CBEDADE" w:rsidR="0091439E" w:rsidRDefault="0091439E" w:rsidP="0091439E">
      <w:r w:rsidRPr="0091439E">
        <w:drawing>
          <wp:inline distT="0" distB="0" distL="0" distR="0" wp14:anchorId="7DE9DC47" wp14:editId="45369A46">
            <wp:extent cx="5731510" cy="24091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BA9" w14:textId="18D2CD2F" w:rsidR="009B5FB4" w:rsidRDefault="009B5FB4" w:rsidP="00082EF2">
      <w:pPr>
        <w:pStyle w:val="Heading2"/>
      </w:pPr>
      <w:proofErr w:type="spellStart"/>
      <w:r>
        <w:lastRenderedPageBreak/>
        <w:t>Razorpay</w:t>
      </w:r>
      <w:proofErr w:type="spellEnd"/>
      <w:r>
        <w:t xml:space="preserve"> Integration:</w:t>
      </w:r>
    </w:p>
    <w:p w14:paraId="789A7C0C" w14:textId="77777777" w:rsidR="005E4360" w:rsidRDefault="009B5FB4" w:rsidP="005E4360">
      <w:r w:rsidRPr="009B5FB4">
        <w:drawing>
          <wp:inline distT="0" distB="0" distL="0" distR="0" wp14:anchorId="7A3840A8" wp14:editId="64A5A44C">
            <wp:extent cx="6076738" cy="279061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943" cy="28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144" w14:textId="77777777" w:rsidR="005E4360" w:rsidRDefault="002170D4" w:rsidP="005E4360">
      <w:pPr>
        <w:pStyle w:val="Heading2"/>
      </w:pPr>
      <w:r>
        <w:t>Retailer Dashboard:</w:t>
      </w:r>
    </w:p>
    <w:p w14:paraId="4D06A704" w14:textId="77777777" w:rsidR="005E4360" w:rsidRDefault="002170D4" w:rsidP="005E4360">
      <w:r>
        <w:rPr>
          <w:noProof/>
        </w:rPr>
        <w:drawing>
          <wp:inline distT="0" distB="0" distL="0" distR="0" wp14:anchorId="6588F0C0" wp14:editId="1613F23C">
            <wp:extent cx="4057227" cy="2280924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79" cy="2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FF43" w14:textId="77777777" w:rsidR="005E4360" w:rsidRDefault="00C61C1E" w:rsidP="005E4360">
      <w:pPr>
        <w:pStyle w:val="Heading2"/>
      </w:pPr>
      <w:r>
        <w:t>Distributor Products:</w:t>
      </w:r>
    </w:p>
    <w:p w14:paraId="0ED9387F" w14:textId="1342184D" w:rsidR="005E4360" w:rsidRDefault="00C61C1E" w:rsidP="005E4360">
      <w:r w:rsidRPr="00C61C1E">
        <w:drawing>
          <wp:inline distT="0" distB="0" distL="0" distR="0" wp14:anchorId="6CD7472E" wp14:editId="35BC9149">
            <wp:extent cx="4314613" cy="18733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1040" cy="18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1A75" w14:textId="77777777" w:rsidR="005E4360" w:rsidRDefault="005E4360" w:rsidP="005E4360">
      <w:pPr>
        <w:pStyle w:val="Heading2"/>
      </w:pPr>
    </w:p>
    <w:p w14:paraId="3CC26CD0" w14:textId="3E592931" w:rsidR="002170D4" w:rsidRDefault="002170D4" w:rsidP="005E4360">
      <w:pPr>
        <w:pStyle w:val="Heading2"/>
      </w:pPr>
      <w:r>
        <w:t xml:space="preserve">Distributor </w:t>
      </w:r>
      <w:r w:rsidR="00C61C1E">
        <w:t>Sales:</w:t>
      </w:r>
      <w:r>
        <w:rPr>
          <w:noProof/>
        </w:rPr>
        <w:drawing>
          <wp:inline distT="0" distB="0" distL="0" distR="0" wp14:anchorId="1A7E0ED6" wp14:editId="26B3B8EF">
            <wp:extent cx="5723255" cy="3217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7428" w14:textId="77777777" w:rsidR="002170D4" w:rsidRPr="002170D4" w:rsidRDefault="002170D4" w:rsidP="002170D4"/>
    <w:sectPr w:rsidR="002170D4" w:rsidRPr="00217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3207A"/>
    <w:multiLevelType w:val="hybridMultilevel"/>
    <w:tmpl w:val="4CAE29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452B7"/>
    <w:rsid w:val="00013A14"/>
    <w:rsid w:val="00082EF2"/>
    <w:rsid w:val="002170D4"/>
    <w:rsid w:val="0023407B"/>
    <w:rsid w:val="002B7675"/>
    <w:rsid w:val="003452B7"/>
    <w:rsid w:val="005E4360"/>
    <w:rsid w:val="006169EC"/>
    <w:rsid w:val="007D1660"/>
    <w:rsid w:val="00803BDB"/>
    <w:rsid w:val="0091439E"/>
    <w:rsid w:val="009B5FB4"/>
    <w:rsid w:val="00B4405F"/>
    <w:rsid w:val="00B45BF6"/>
    <w:rsid w:val="00BE15A0"/>
    <w:rsid w:val="00C61C1E"/>
    <w:rsid w:val="00D222D2"/>
    <w:rsid w:val="00F3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FEEF"/>
  <w15:chartTrackingRefBased/>
  <w15:docId w15:val="{C7622409-B303-47A5-8C1A-834807924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6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D1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D16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051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1439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439E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82E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61C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C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1C1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8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yashone7/RP_FTX_B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yashone7/rp_ftx_f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Ratan Dheeraj Kadirikota</dc:creator>
  <cp:keywords/>
  <dc:description/>
  <cp:lastModifiedBy>Ratan Dheeraj Kadirikota</cp:lastModifiedBy>
  <cp:revision>7</cp:revision>
  <dcterms:created xsi:type="dcterms:W3CDTF">2021-12-04T11:32:00Z</dcterms:created>
  <dcterms:modified xsi:type="dcterms:W3CDTF">2021-12-04T17:42:00Z</dcterms:modified>
</cp:coreProperties>
</file>